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header5.xml" ContentType="application/vnd.openxmlformats-officedocument.wordprocessingml.head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01F5" w:rsidRDefault="0082401B" w:rsidP="00086EB0">
      <w:pPr>
        <w:pStyle w:val="Zkladntext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Projektování </w:t>
      </w:r>
      <w:r w:rsidR="00086EB0" w:rsidRPr="00086EB0">
        <w:rPr>
          <w:rFonts w:ascii="Arial" w:hAnsi="Arial" w:cs="Arial"/>
          <w:sz w:val="32"/>
          <w:szCs w:val="32"/>
        </w:rPr>
        <w:t>komunikací</w:t>
      </w:r>
      <w:r>
        <w:rPr>
          <w:rFonts w:ascii="Arial" w:hAnsi="Arial" w:cs="Arial"/>
          <w:sz w:val="32"/>
          <w:szCs w:val="32"/>
        </w:rPr>
        <w:t xml:space="preserve"> pro c</w:t>
      </w:r>
      <w:r w:rsidRPr="00D673EA">
        <w:rPr>
          <w:rFonts w:ascii="Arial" w:hAnsi="Arial" w:cs="Arial"/>
          <w:sz w:val="32"/>
          <w:szCs w:val="32"/>
        </w:rPr>
        <w:t>yklistickou dopravu</w:t>
      </w:r>
    </w:p>
    <w:p w:rsidR="00B77305" w:rsidRDefault="00B77305" w:rsidP="00086EB0">
      <w:pPr>
        <w:pStyle w:val="Zkladntext"/>
        <w:jc w:val="center"/>
        <w:rPr>
          <w:rFonts w:ascii="Arial" w:hAnsi="Arial" w:cs="Arial"/>
          <w:sz w:val="32"/>
          <w:szCs w:val="32"/>
        </w:rPr>
      </w:pPr>
    </w:p>
    <w:p w:rsidR="00B77305" w:rsidRDefault="00B77305" w:rsidP="00086EB0">
      <w:pPr>
        <w:pStyle w:val="Zkladntext"/>
        <w:jc w:val="center"/>
        <w:rPr>
          <w:rFonts w:ascii="Arial" w:hAnsi="Arial" w:cs="Arial"/>
          <w:sz w:val="32"/>
          <w:szCs w:val="32"/>
        </w:rPr>
      </w:pPr>
      <w:bookmarkStart w:id="0" w:name="_GoBack"/>
      <w:bookmarkEnd w:id="0"/>
    </w:p>
    <w:p w:rsidR="00B77305" w:rsidRPr="00086EB0" w:rsidRDefault="00B77305" w:rsidP="00086EB0">
      <w:pPr>
        <w:pStyle w:val="Zkladntext"/>
        <w:jc w:val="center"/>
        <w:rPr>
          <w:rFonts w:ascii="Arial" w:hAnsi="Arial" w:cs="Arial"/>
          <w:sz w:val="32"/>
          <w:szCs w:val="32"/>
        </w:rPr>
      </w:pPr>
    </w:p>
    <w:p w:rsidR="00086EB0" w:rsidRDefault="00086EB0" w:rsidP="00FA01F5">
      <w:pPr>
        <w:pStyle w:val="Zkladntext"/>
        <w:rPr>
          <w:sz w:val="31"/>
        </w:rPr>
      </w:pPr>
    </w:p>
    <w:p w:rsidR="00FA01F5" w:rsidRDefault="00FA01F5" w:rsidP="00FE7C43">
      <w:pPr>
        <w:pStyle w:val="Nadpis3"/>
        <w:numPr>
          <w:ilvl w:val="1"/>
          <w:numId w:val="12"/>
        </w:numPr>
        <w:tabs>
          <w:tab w:val="left" w:pos="720"/>
          <w:tab w:val="left" w:pos="721"/>
        </w:tabs>
        <w:ind w:left="590" w:hanging="590"/>
      </w:pPr>
      <w:r>
        <w:rPr>
          <w:color w:val="231F20"/>
        </w:rPr>
        <w:t>Cyklistická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doprava</w:t>
      </w:r>
    </w:p>
    <w:p w:rsidR="00FA01F5" w:rsidRDefault="00FA01F5" w:rsidP="00FE7C43">
      <w:pPr>
        <w:pStyle w:val="Odstavecseseznamem"/>
        <w:numPr>
          <w:ilvl w:val="2"/>
          <w:numId w:val="12"/>
        </w:numPr>
        <w:tabs>
          <w:tab w:val="left" w:pos="887"/>
        </w:tabs>
        <w:spacing w:before="120"/>
        <w:ind w:left="886" w:hanging="755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Charakteristika</w:t>
      </w:r>
      <w:r>
        <w:rPr>
          <w:rFonts w:ascii="Arial" w:hAnsi="Arial"/>
          <w:b/>
          <w:color w:val="231F20"/>
          <w:spacing w:val="-5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cyklistické</w:t>
      </w:r>
      <w:r>
        <w:rPr>
          <w:rFonts w:ascii="Arial" w:hAnsi="Arial"/>
          <w:b/>
          <w:color w:val="231F20"/>
          <w:spacing w:val="-5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dopravy</w:t>
      </w:r>
    </w:p>
    <w:p w:rsidR="00FA01F5" w:rsidRDefault="00FA01F5" w:rsidP="00FE7C43">
      <w:pPr>
        <w:pStyle w:val="Odstavecseseznamem"/>
        <w:numPr>
          <w:ilvl w:val="3"/>
          <w:numId w:val="12"/>
        </w:numPr>
        <w:tabs>
          <w:tab w:val="left" w:pos="1055"/>
        </w:tabs>
        <w:spacing w:before="121" w:line="244" w:lineRule="auto"/>
        <w:ind w:right="672" w:firstLine="0"/>
        <w:rPr>
          <w:sz w:val="20"/>
        </w:rPr>
      </w:pPr>
      <w:r>
        <w:rPr>
          <w:color w:val="231F20"/>
          <w:sz w:val="20"/>
        </w:rPr>
        <w:t>Cyklistická doprava přispívá ke zlepšení životního prostředí i k upevnění zdraví obyvatel a je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přínosnou   alternativou   dopravy   automobilové.   Proto   má   být   v návrzích   dopravní   soustavy</w:t>
      </w:r>
      <w:r>
        <w:rPr>
          <w:color w:val="231F20"/>
          <w:spacing w:val="53"/>
          <w:sz w:val="20"/>
        </w:rPr>
        <w:t xml:space="preserve"> </w:t>
      </w:r>
      <w:r>
        <w:rPr>
          <w:color w:val="231F20"/>
          <w:sz w:val="20"/>
        </w:rPr>
        <w:t>obcí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návrzích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uspořádání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místních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komunikací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její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rozvoj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podporován.</w:t>
      </w:r>
    </w:p>
    <w:p w:rsidR="00FA01F5" w:rsidRDefault="00FA01F5" w:rsidP="00FE7C43">
      <w:pPr>
        <w:pStyle w:val="Odstavecseseznamem"/>
        <w:numPr>
          <w:ilvl w:val="3"/>
          <w:numId w:val="12"/>
        </w:numPr>
        <w:tabs>
          <w:tab w:val="left" w:pos="1055"/>
        </w:tabs>
        <w:spacing w:before="112" w:line="244" w:lineRule="auto"/>
        <w:ind w:right="668" w:firstLine="0"/>
        <w:rPr>
          <w:sz w:val="20"/>
        </w:rPr>
      </w:pPr>
      <w:r>
        <w:rPr>
          <w:color w:val="231F20"/>
          <w:sz w:val="20"/>
        </w:rPr>
        <w:t>Návrh cyklistické infrastruktury je nedílnou součástí řešení dopravní soustavy obce a má být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především plánováním nabídky pro rozvoj této dopravy. Pro cyklistickou dopravu má být v obci vytvořena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ucelená síť, která umožní plošnou dopravní obsluhu a kvalitní spojení potenciálních zdrojů a cílů, včetně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širších regionálních vazeb. Trasy pro cyklisty mají být zřizovány všude, kde to prostorové podmínky míst-</w:t>
      </w:r>
      <w:r>
        <w:rPr>
          <w:color w:val="231F20"/>
          <w:spacing w:val="1"/>
          <w:sz w:val="20"/>
        </w:rPr>
        <w:t xml:space="preserve"> </w:t>
      </w:r>
      <w:proofErr w:type="spellStart"/>
      <w:r>
        <w:rPr>
          <w:color w:val="231F20"/>
          <w:sz w:val="20"/>
        </w:rPr>
        <w:t>ních</w:t>
      </w:r>
      <w:proofErr w:type="spellEnd"/>
      <w:r>
        <w:rPr>
          <w:color w:val="231F20"/>
          <w:sz w:val="20"/>
        </w:rPr>
        <w:t xml:space="preserve"> komunikací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umožní.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obytných částech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obcí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doporučuje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zřizovat cyklistické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stezky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pro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děti.</w:t>
      </w:r>
    </w:p>
    <w:p w:rsidR="00FA01F5" w:rsidRDefault="00FA01F5" w:rsidP="00FA01F5">
      <w:pPr>
        <w:spacing w:line="244" w:lineRule="auto"/>
        <w:jc w:val="both"/>
        <w:rPr>
          <w:sz w:val="20"/>
        </w:rPr>
        <w:sectPr w:rsidR="00FA01F5">
          <w:headerReference w:type="default" r:id="rId7"/>
          <w:footerReference w:type="default" r:id="rId8"/>
          <w:pgSz w:w="11900" w:h="16840"/>
          <w:pgMar w:top="620" w:right="740" w:bottom="1020" w:left="1000" w:header="225" w:footer="831" w:gutter="0"/>
          <w:cols w:space="708"/>
        </w:sectPr>
      </w:pPr>
    </w:p>
    <w:p w:rsidR="00FA01F5" w:rsidRDefault="00FA01F5" w:rsidP="00FA01F5">
      <w:pPr>
        <w:pStyle w:val="Zkladntext"/>
      </w:pPr>
    </w:p>
    <w:p w:rsidR="00FA01F5" w:rsidRDefault="00FA01F5" w:rsidP="00FA01F5">
      <w:pPr>
        <w:pStyle w:val="Zkladntext"/>
        <w:rPr>
          <w:sz w:val="19"/>
        </w:rPr>
      </w:pPr>
    </w:p>
    <w:p w:rsidR="00FA01F5" w:rsidRDefault="00FA01F5" w:rsidP="00FE7C43">
      <w:pPr>
        <w:pStyle w:val="Nadpis3"/>
        <w:numPr>
          <w:ilvl w:val="2"/>
          <w:numId w:val="12"/>
        </w:numPr>
        <w:tabs>
          <w:tab w:val="left" w:pos="1172"/>
        </w:tabs>
        <w:ind w:left="1171"/>
        <w:jc w:val="both"/>
      </w:pPr>
      <w:r>
        <w:rPr>
          <w:color w:val="231F20"/>
        </w:rPr>
        <w:t>Zásady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návrhu</w:t>
      </w:r>
    </w:p>
    <w:p w:rsidR="00FA01F5" w:rsidRDefault="00FA01F5" w:rsidP="00FE7C43">
      <w:pPr>
        <w:pStyle w:val="Odstavecseseznamem"/>
        <w:numPr>
          <w:ilvl w:val="3"/>
          <w:numId w:val="12"/>
        </w:numPr>
        <w:tabs>
          <w:tab w:val="left" w:pos="1340"/>
        </w:tabs>
        <w:spacing w:before="121" w:line="244" w:lineRule="auto"/>
        <w:ind w:left="418" w:right="381" w:firstLine="0"/>
        <w:rPr>
          <w:sz w:val="20"/>
        </w:rPr>
      </w:pPr>
      <w:r>
        <w:rPr>
          <w:color w:val="231F20"/>
          <w:sz w:val="20"/>
        </w:rPr>
        <w:t>Cyklistický provoz se ve vztahu k ostatním účastníkům dopravy navrhuje jako společný, nebo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oddělený. V provozu společném jsou cyklisté vedeni ve společném prostoru s ostatními účastníky dopravy</w:t>
      </w:r>
      <w:r>
        <w:rPr>
          <w:color w:val="231F20"/>
          <w:spacing w:val="-51"/>
          <w:sz w:val="20"/>
        </w:rPr>
        <w:t xml:space="preserve"> </w:t>
      </w:r>
      <w:r>
        <w:rPr>
          <w:color w:val="231F20"/>
          <w:sz w:val="20"/>
        </w:rPr>
        <w:t>(jízdní pruh, pruh/pás/stezka pro chodce a cyklisty), v provozu odděleném jsou vedeni po pruzích/pásech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pro cyklisty v prostoru místní komunikace (v hlavním nebo přidruženém dopravním prostoru), nebo po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samostatných stezkách pro cyklisty mimo prostor místní komunikace (po místních komunikacích funkční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podskupiny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D2).</w:t>
      </w:r>
    </w:p>
    <w:p w:rsidR="00FA01F5" w:rsidRDefault="00FA01F5" w:rsidP="00FA01F5">
      <w:pPr>
        <w:pStyle w:val="Zkladntext"/>
        <w:spacing w:before="78"/>
        <w:ind w:left="418"/>
        <w:jc w:val="both"/>
        <w:rPr>
          <w:color w:val="231F20"/>
        </w:rPr>
      </w:pPr>
      <w:r>
        <w:rPr>
          <w:color w:val="231F20"/>
        </w:rPr>
        <w:t>Možnosti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vedení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cyklistického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provozu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vyjadřuje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tabulka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23.</w:t>
      </w:r>
    </w:p>
    <w:p w:rsidR="00FA01F5" w:rsidRDefault="00FA01F5" w:rsidP="00FA01F5">
      <w:pPr>
        <w:pStyle w:val="Zkladntext"/>
        <w:spacing w:before="78"/>
        <w:ind w:left="418"/>
        <w:jc w:val="both"/>
      </w:pPr>
      <w:r>
        <w:rPr>
          <w:color w:val="231F20"/>
        </w:rPr>
        <w:t>Navrhování komunikací pro cyklisty se řeší zvláštním předpisem (TP 179).</w:t>
      </w:r>
    </w:p>
    <w:p w:rsidR="00FA01F5" w:rsidRDefault="00FA01F5" w:rsidP="00FA01F5">
      <w:pPr>
        <w:pStyle w:val="Nadpis3"/>
        <w:spacing w:before="195"/>
        <w:ind w:right="628"/>
        <w:jc w:val="center"/>
      </w:pPr>
      <w:r>
        <w:rPr>
          <w:color w:val="231F20"/>
        </w:rPr>
        <w:t>Tabulka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23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Možnosti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vedení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cyklistů</w:t>
      </w:r>
    </w:p>
    <w:p w:rsidR="00FA01F5" w:rsidRDefault="00FA01F5" w:rsidP="00FA01F5">
      <w:pPr>
        <w:pStyle w:val="Zkladntext"/>
        <w:spacing w:before="10" w:after="1"/>
        <w:rPr>
          <w:rFonts w:ascii="Arial"/>
          <w:b/>
          <w:sz w:val="10"/>
        </w:rPr>
      </w:pPr>
    </w:p>
    <w:tbl>
      <w:tblPr>
        <w:tblStyle w:val="TableNormal"/>
        <w:tblW w:w="0" w:type="auto"/>
        <w:tblInd w:w="4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9"/>
        <w:gridCol w:w="3749"/>
        <w:gridCol w:w="3367"/>
      </w:tblGrid>
      <w:tr w:rsidR="00FA01F5" w:rsidTr="006923E8">
        <w:trPr>
          <w:trHeight w:val="287"/>
        </w:trPr>
        <w:tc>
          <w:tcPr>
            <w:tcW w:w="2239" w:type="dxa"/>
          </w:tcPr>
          <w:p w:rsidR="00FA01F5" w:rsidRDefault="00FA01F5" w:rsidP="006923E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3749" w:type="dxa"/>
          </w:tcPr>
          <w:p w:rsidR="00FA01F5" w:rsidRDefault="00FA01F5" w:rsidP="006923E8">
            <w:pPr>
              <w:pStyle w:val="TableParagraph"/>
              <w:spacing w:before="40"/>
              <w:ind w:left="71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Společný</w:t>
            </w:r>
            <w:proofErr w:type="spellEnd"/>
            <w:r>
              <w:rPr>
                <w:color w:val="231F20"/>
                <w:spacing w:val="-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provoz</w:t>
            </w:r>
            <w:proofErr w:type="spellEnd"/>
          </w:p>
        </w:tc>
        <w:tc>
          <w:tcPr>
            <w:tcW w:w="3367" w:type="dxa"/>
          </w:tcPr>
          <w:p w:rsidR="00FA01F5" w:rsidRDefault="00FA01F5" w:rsidP="006923E8">
            <w:pPr>
              <w:pStyle w:val="TableParagraph"/>
              <w:spacing w:before="40"/>
              <w:ind w:left="69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Oddělený</w:t>
            </w:r>
            <w:proofErr w:type="spellEnd"/>
            <w:r>
              <w:rPr>
                <w:color w:val="231F20"/>
                <w:spacing w:val="-3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provoz</w:t>
            </w:r>
            <w:proofErr w:type="spellEnd"/>
          </w:p>
        </w:tc>
      </w:tr>
      <w:tr w:rsidR="00FA01F5" w:rsidTr="006923E8">
        <w:trPr>
          <w:trHeight w:val="1213"/>
        </w:trPr>
        <w:tc>
          <w:tcPr>
            <w:tcW w:w="2239" w:type="dxa"/>
          </w:tcPr>
          <w:p w:rsidR="00FA01F5" w:rsidRDefault="00FA01F5" w:rsidP="006923E8">
            <w:pPr>
              <w:pStyle w:val="TableParagraph"/>
              <w:spacing w:before="0"/>
              <w:rPr>
                <w:rFonts w:ascii="Arial"/>
                <w:b/>
                <w:sz w:val="20"/>
              </w:rPr>
            </w:pPr>
          </w:p>
          <w:p w:rsidR="00FA01F5" w:rsidRDefault="00FA01F5" w:rsidP="006923E8">
            <w:pPr>
              <w:pStyle w:val="TableParagraph"/>
              <w:spacing w:before="170" w:line="242" w:lineRule="auto"/>
              <w:ind w:left="69" w:right="443"/>
              <w:rPr>
                <w:sz w:val="18"/>
              </w:rPr>
            </w:pPr>
            <w:r>
              <w:rPr>
                <w:color w:val="231F20"/>
                <w:sz w:val="18"/>
              </w:rPr>
              <w:t>V</w:t>
            </w:r>
            <w:r>
              <w:rPr>
                <w:color w:val="231F20"/>
                <w:spacing w:val="6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hlavním</w:t>
            </w:r>
            <w:proofErr w:type="spellEnd"/>
            <w:r>
              <w:rPr>
                <w:color w:val="231F20"/>
                <w:spacing w:val="6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dopravním</w:t>
            </w:r>
            <w:proofErr w:type="spellEnd"/>
            <w:r>
              <w:rPr>
                <w:color w:val="231F20"/>
                <w:spacing w:val="-44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prostoru</w:t>
            </w:r>
            <w:proofErr w:type="spellEnd"/>
          </w:p>
        </w:tc>
        <w:tc>
          <w:tcPr>
            <w:tcW w:w="3749" w:type="dxa"/>
          </w:tcPr>
          <w:p w:rsidR="00FA01F5" w:rsidRDefault="00FA01F5" w:rsidP="00FE7C43">
            <w:pPr>
              <w:pStyle w:val="TableParagraph"/>
              <w:numPr>
                <w:ilvl w:val="0"/>
                <w:numId w:val="11"/>
              </w:numPr>
              <w:tabs>
                <w:tab w:val="left" w:pos="356"/>
              </w:tabs>
              <w:spacing w:before="40" w:line="244" w:lineRule="auto"/>
              <w:ind w:right="344"/>
              <w:rPr>
                <w:color w:val="231F20"/>
                <w:sz w:val="18"/>
              </w:rPr>
            </w:pPr>
            <w:r>
              <w:rPr>
                <w:color w:val="231F20"/>
                <w:sz w:val="18"/>
              </w:rPr>
              <w:t>v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jízdním</w:t>
            </w:r>
            <w:proofErr w:type="spellEnd"/>
            <w:r>
              <w:rPr>
                <w:color w:val="231F20"/>
                <w:spacing w:val="3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pruhu</w:t>
            </w:r>
            <w:proofErr w:type="spellEnd"/>
            <w:r>
              <w:rPr>
                <w:color w:val="231F20"/>
                <w:sz w:val="18"/>
              </w:rPr>
              <w:t xml:space="preserve"> pro </w:t>
            </w:r>
            <w:proofErr w:type="spellStart"/>
            <w:r>
              <w:rPr>
                <w:color w:val="231F20"/>
                <w:sz w:val="18"/>
              </w:rPr>
              <w:t>motorová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vozidla</w:t>
            </w:r>
            <w:proofErr w:type="spellEnd"/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místních</w:t>
            </w:r>
            <w:proofErr w:type="spellEnd"/>
            <w:r>
              <w:rPr>
                <w:color w:val="231F20"/>
                <w:spacing w:val="8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komunikací</w:t>
            </w:r>
            <w:proofErr w:type="spellEnd"/>
            <w:r>
              <w:rPr>
                <w:color w:val="231F20"/>
                <w:spacing w:val="5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funkčních</w:t>
            </w:r>
            <w:proofErr w:type="spellEnd"/>
            <w:r>
              <w:rPr>
                <w:color w:val="231F20"/>
                <w:spacing w:val="9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skupin</w:t>
            </w:r>
            <w:proofErr w:type="spellEnd"/>
            <w:r>
              <w:rPr>
                <w:color w:val="231F20"/>
                <w:spacing w:val="-4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účelových</w:t>
            </w:r>
            <w:proofErr w:type="spellEnd"/>
            <w:r>
              <w:rPr>
                <w:color w:val="231F20"/>
                <w:spacing w:val="3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komunikací</w:t>
            </w:r>
            <w:proofErr w:type="spellEnd"/>
          </w:p>
          <w:p w:rsidR="00FA01F5" w:rsidRDefault="00FA01F5" w:rsidP="00FE7C43">
            <w:pPr>
              <w:pStyle w:val="TableParagraph"/>
              <w:numPr>
                <w:ilvl w:val="0"/>
                <w:numId w:val="11"/>
              </w:numPr>
              <w:tabs>
                <w:tab w:val="left" w:pos="356"/>
              </w:tabs>
              <w:spacing w:before="36"/>
              <w:ind w:hanging="285"/>
              <w:rPr>
                <w:color w:val="231F20"/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v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1"/>
                <w:sz w:val="18"/>
              </w:rPr>
              <w:t>autobusovém</w:t>
            </w:r>
            <w:proofErr w:type="spellEnd"/>
            <w:r>
              <w:rPr>
                <w:color w:val="231F20"/>
                <w:spacing w:val="-10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1"/>
                <w:sz w:val="18"/>
              </w:rPr>
              <w:t>nebo</w:t>
            </w:r>
            <w:proofErr w:type="spellEnd"/>
            <w:r>
              <w:rPr>
                <w:color w:val="231F20"/>
                <w:spacing w:val="-9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1"/>
                <w:sz w:val="18"/>
              </w:rPr>
              <w:t>trolejbusovém</w:t>
            </w:r>
            <w:proofErr w:type="spellEnd"/>
            <w:r>
              <w:rPr>
                <w:color w:val="231F20"/>
                <w:spacing w:val="-9"/>
                <w:sz w:val="18"/>
              </w:rPr>
              <w:t xml:space="preserve"> </w:t>
            </w:r>
            <w:proofErr w:type="spellStart"/>
            <w:r>
              <w:rPr>
                <w:color w:val="231F20"/>
                <w:spacing w:val="-1"/>
                <w:sz w:val="18"/>
              </w:rPr>
              <w:t>pruhu</w:t>
            </w:r>
            <w:proofErr w:type="spellEnd"/>
          </w:p>
          <w:p w:rsidR="00FA01F5" w:rsidRDefault="00FA01F5" w:rsidP="00FE7C43">
            <w:pPr>
              <w:pStyle w:val="TableParagraph"/>
              <w:numPr>
                <w:ilvl w:val="0"/>
                <w:numId w:val="11"/>
              </w:numPr>
              <w:tabs>
                <w:tab w:val="left" w:pos="356"/>
              </w:tabs>
              <w:spacing w:before="45"/>
              <w:ind w:hanging="285"/>
              <w:rPr>
                <w:color w:val="231F20"/>
                <w:sz w:val="20"/>
              </w:rPr>
            </w:pPr>
            <w:r>
              <w:rPr>
                <w:color w:val="231F20"/>
                <w:sz w:val="18"/>
              </w:rPr>
              <w:t>v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obytných</w:t>
            </w:r>
            <w:proofErr w:type="spellEnd"/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pěších</w:t>
            </w:r>
            <w:proofErr w:type="spellEnd"/>
            <w:r>
              <w:rPr>
                <w:color w:val="231F20"/>
                <w:spacing w:val="3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zónách</w:t>
            </w:r>
            <w:proofErr w:type="spellEnd"/>
          </w:p>
        </w:tc>
        <w:tc>
          <w:tcPr>
            <w:tcW w:w="3367" w:type="dxa"/>
          </w:tcPr>
          <w:p w:rsidR="00FA01F5" w:rsidRDefault="00FA01F5" w:rsidP="006923E8">
            <w:pPr>
              <w:pStyle w:val="TableParagraph"/>
              <w:spacing w:before="9"/>
              <w:rPr>
                <w:rFonts w:ascii="Arial"/>
                <w:b/>
                <w:sz w:val="25"/>
              </w:rPr>
            </w:pPr>
          </w:p>
          <w:p w:rsidR="00FA01F5" w:rsidRDefault="00FA01F5" w:rsidP="006923E8">
            <w:pPr>
              <w:pStyle w:val="TableParagraph"/>
              <w:spacing w:before="0" w:line="242" w:lineRule="auto"/>
              <w:ind w:left="69" w:right="481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samostatný</w:t>
            </w:r>
            <w:proofErr w:type="spellEnd"/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jízdní</w:t>
            </w:r>
            <w:proofErr w:type="spellEnd"/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pruh</w:t>
            </w:r>
            <w:proofErr w:type="spellEnd"/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pro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cyklisty</w:t>
            </w:r>
            <w:proofErr w:type="spellEnd"/>
            <w:r>
              <w:rPr>
                <w:color w:val="231F20"/>
                <w:spacing w:val="-4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hlavním</w:t>
            </w:r>
            <w:proofErr w:type="spellEnd"/>
            <w:r>
              <w:rPr>
                <w:color w:val="231F20"/>
                <w:spacing w:val="3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dopravním</w:t>
            </w:r>
            <w:proofErr w:type="spellEnd"/>
            <w:r>
              <w:rPr>
                <w:color w:val="231F20"/>
                <w:spacing w:val="3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prostoru</w:t>
            </w:r>
            <w:proofErr w:type="spellEnd"/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komunikací</w:t>
            </w:r>
            <w:proofErr w:type="spellEnd"/>
            <w:r>
              <w:rPr>
                <w:color w:val="231F20"/>
                <w:spacing w:val="3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funkční</w:t>
            </w:r>
            <w:proofErr w:type="spellEnd"/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skupiny</w:t>
            </w:r>
            <w:proofErr w:type="spellEnd"/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</w:t>
            </w:r>
          </w:p>
        </w:tc>
      </w:tr>
      <w:tr w:rsidR="00FA01F5" w:rsidTr="006923E8">
        <w:trPr>
          <w:trHeight w:val="287"/>
        </w:trPr>
        <w:tc>
          <w:tcPr>
            <w:tcW w:w="2239" w:type="dxa"/>
          </w:tcPr>
          <w:p w:rsidR="00FA01F5" w:rsidRDefault="00FA01F5" w:rsidP="006923E8">
            <w:pPr>
              <w:pStyle w:val="TableParagraph"/>
              <w:spacing w:before="40"/>
              <w:ind w:left="69"/>
              <w:rPr>
                <w:sz w:val="18"/>
              </w:rPr>
            </w:pPr>
            <w:r>
              <w:rPr>
                <w:color w:val="231F20"/>
                <w:sz w:val="18"/>
              </w:rPr>
              <w:t>V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přidruženém</w:t>
            </w:r>
            <w:proofErr w:type="spellEnd"/>
            <w:r>
              <w:rPr>
                <w:color w:val="231F20"/>
                <w:spacing w:val="-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prostoru</w:t>
            </w:r>
            <w:proofErr w:type="spellEnd"/>
          </w:p>
        </w:tc>
        <w:tc>
          <w:tcPr>
            <w:tcW w:w="3749" w:type="dxa"/>
          </w:tcPr>
          <w:p w:rsidR="00FA01F5" w:rsidRDefault="00FA01F5" w:rsidP="006923E8">
            <w:pPr>
              <w:pStyle w:val="TableParagraph"/>
              <w:spacing w:before="40"/>
              <w:ind w:left="73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společný</w:t>
            </w:r>
            <w:proofErr w:type="spellEnd"/>
            <w:r>
              <w:rPr>
                <w:color w:val="231F20"/>
                <w:spacing w:val="-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pruh</w:t>
            </w:r>
            <w:proofErr w:type="spellEnd"/>
            <w:r>
              <w:rPr>
                <w:color w:val="231F20"/>
                <w:sz w:val="18"/>
              </w:rPr>
              <w:t>/</w:t>
            </w:r>
            <w:proofErr w:type="spellStart"/>
            <w:r>
              <w:rPr>
                <w:color w:val="231F20"/>
                <w:sz w:val="18"/>
              </w:rPr>
              <w:t>pás</w:t>
            </w:r>
            <w:proofErr w:type="spellEnd"/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pro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chodce</w:t>
            </w:r>
            <w:proofErr w:type="spellEnd"/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a </w:t>
            </w:r>
            <w:proofErr w:type="spellStart"/>
            <w:r>
              <w:rPr>
                <w:color w:val="231F20"/>
                <w:sz w:val="18"/>
              </w:rPr>
              <w:t>cyklisty</w:t>
            </w:r>
            <w:proofErr w:type="spellEnd"/>
          </w:p>
        </w:tc>
        <w:tc>
          <w:tcPr>
            <w:tcW w:w="3367" w:type="dxa"/>
          </w:tcPr>
          <w:p w:rsidR="00FA01F5" w:rsidRDefault="00FA01F5" w:rsidP="006923E8">
            <w:pPr>
              <w:pStyle w:val="TableParagraph"/>
              <w:spacing w:before="40"/>
              <w:ind w:left="67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jízdní</w:t>
            </w:r>
            <w:proofErr w:type="spellEnd"/>
            <w:r>
              <w:rPr>
                <w:color w:val="231F20"/>
                <w:spacing w:val="3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pruh</w:t>
            </w:r>
            <w:proofErr w:type="spellEnd"/>
            <w:r>
              <w:rPr>
                <w:color w:val="231F20"/>
                <w:sz w:val="18"/>
              </w:rPr>
              <w:t>/</w:t>
            </w:r>
            <w:proofErr w:type="spellStart"/>
            <w:r>
              <w:rPr>
                <w:color w:val="231F20"/>
                <w:sz w:val="18"/>
              </w:rPr>
              <w:t>pás</w:t>
            </w:r>
            <w:proofErr w:type="spellEnd"/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pro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cyklisty</w:t>
            </w:r>
            <w:proofErr w:type="spellEnd"/>
          </w:p>
        </w:tc>
      </w:tr>
      <w:tr w:rsidR="00FA01F5" w:rsidTr="006923E8">
        <w:trPr>
          <w:trHeight w:val="287"/>
        </w:trPr>
        <w:tc>
          <w:tcPr>
            <w:tcW w:w="2239" w:type="dxa"/>
          </w:tcPr>
          <w:p w:rsidR="00FA01F5" w:rsidRDefault="00FA01F5" w:rsidP="006923E8">
            <w:pPr>
              <w:pStyle w:val="TableParagraph"/>
              <w:spacing w:before="40"/>
              <w:ind w:left="69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Samostatné</w:t>
            </w:r>
            <w:proofErr w:type="spellEnd"/>
            <w:r>
              <w:rPr>
                <w:color w:val="231F20"/>
                <w:spacing w:val="-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stezky</w:t>
            </w:r>
            <w:proofErr w:type="spellEnd"/>
          </w:p>
        </w:tc>
        <w:tc>
          <w:tcPr>
            <w:tcW w:w="3749" w:type="dxa"/>
          </w:tcPr>
          <w:p w:rsidR="00FA01F5" w:rsidRDefault="00FA01F5" w:rsidP="006923E8">
            <w:pPr>
              <w:pStyle w:val="TableParagraph"/>
              <w:spacing w:before="40"/>
              <w:ind w:left="72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stezka</w:t>
            </w:r>
            <w:proofErr w:type="spellEnd"/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pro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chodce</w:t>
            </w:r>
            <w:proofErr w:type="spellEnd"/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cyklisty</w:t>
            </w:r>
            <w:proofErr w:type="spellEnd"/>
          </w:p>
        </w:tc>
        <w:tc>
          <w:tcPr>
            <w:tcW w:w="3367" w:type="dxa"/>
          </w:tcPr>
          <w:p w:rsidR="00FA01F5" w:rsidRDefault="00FA01F5" w:rsidP="006923E8">
            <w:pPr>
              <w:pStyle w:val="TableParagraph"/>
              <w:spacing w:before="40"/>
              <w:ind w:left="69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stezka</w:t>
            </w:r>
            <w:proofErr w:type="spellEnd"/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pro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cyklisty</w:t>
            </w:r>
            <w:proofErr w:type="spellEnd"/>
          </w:p>
        </w:tc>
      </w:tr>
      <w:tr w:rsidR="00FA01F5" w:rsidTr="006923E8">
        <w:trPr>
          <w:trHeight w:val="798"/>
        </w:trPr>
        <w:tc>
          <w:tcPr>
            <w:tcW w:w="9355" w:type="dxa"/>
            <w:gridSpan w:val="3"/>
          </w:tcPr>
          <w:p w:rsidR="00FA01F5" w:rsidRDefault="00FA01F5" w:rsidP="006923E8">
            <w:pPr>
              <w:pStyle w:val="TableParagraph"/>
              <w:spacing w:before="40"/>
              <w:ind w:left="69"/>
              <w:rPr>
                <w:sz w:val="18"/>
              </w:rPr>
            </w:pPr>
            <w:r>
              <w:rPr>
                <w:color w:val="231F20"/>
                <w:sz w:val="18"/>
              </w:rPr>
              <w:t>POZNÁMKY</w:t>
            </w:r>
          </w:p>
          <w:p w:rsidR="00FA01F5" w:rsidRDefault="00FA01F5" w:rsidP="00FE7C43">
            <w:pPr>
              <w:pStyle w:val="TableParagraph"/>
              <w:numPr>
                <w:ilvl w:val="0"/>
                <w:numId w:val="10"/>
              </w:numPr>
              <w:tabs>
                <w:tab w:val="left" w:pos="353"/>
              </w:tabs>
              <w:spacing w:before="43"/>
              <w:rPr>
                <w:color w:val="231F20"/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společný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provoz</w:t>
            </w:r>
            <w:proofErr w:type="spellEnd"/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chodců</w:t>
            </w:r>
            <w:proofErr w:type="spellEnd"/>
            <w:r>
              <w:rPr>
                <w:color w:val="231F20"/>
                <w:sz w:val="18"/>
              </w:rPr>
              <w:t xml:space="preserve"> a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cyklistů</w:t>
            </w:r>
            <w:proofErr w:type="spellEnd"/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je </w:t>
            </w:r>
            <w:proofErr w:type="spellStart"/>
            <w:r>
              <w:rPr>
                <w:color w:val="231F20"/>
                <w:sz w:val="18"/>
              </w:rPr>
              <w:t>možný</w:t>
            </w:r>
            <w:proofErr w:type="spellEnd"/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při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převažujícím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podílu</w:t>
            </w:r>
            <w:proofErr w:type="spellEnd"/>
            <w:r>
              <w:rPr>
                <w:color w:val="231F20"/>
                <w:spacing w:val="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chodců</w:t>
            </w:r>
            <w:proofErr w:type="spellEnd"/>
            <w:r>
              <w:rPr>
                <w:color w:val="231F20"/>
                <w:sz w:val="18"/>
              </w:rPr>
              <w:t>;</w:t>
            </w:r>
          </w:p>
          <w:p w:rsidR="00FA01F5" w:rsidRDefault="00FA01F5" w:rsidP="00FE7C43">
            <w:pPr>
              <w:pStyle w:val="TableParagraph"/>
              <w:numPr>
                <w:ilvl w:val="0"/>
                <w:numId w:val="10"/>
              </w:numPr>
              <w:tabs>
                <w:tab w:val="left" w:pos="353"/>
              </w:tabs>
              <w:spacing w:before="42"/>
              <w:rPr>
                <w:color w:val="231F20"/>
                <w:sz w:val="20"/>
              </w:rPr>
            </w:pPr>
            <w:proofErr w:type="spellStart"/>
            <w:r>
              <w:rPr>
                <w:color w:val="231F20"/>
                <w:sz w:val="18"/>
              </w:rPr>
              <w:t>oddělený</w:t>
            </w:r>
            <w:proofErr w:type="spellEnd"/>
            <w:r>
              <w:rPr>
                <w:color w:val="231F20"/>
                <w:spacing w:val="-3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provoz</w:t>
            </w:r>
            <w:proofErr w:type="spellEnd"/>
            <w:r>
              <w:rPr>
                <w:color w:val="231F20"/>
                <w:spacing w:val="-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podle</w:t>
            </w:r>
            <w:proofErr w:type="spellEnd"/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10.4.2.2.</w:t>
            </w:r>
          </w:p>
        </w:tc>
      </w:tr>
    </w:tbl>
    <w:p w:rsidR="00FA01F5" w:rsidRDefault="00FA01F5" w:rsidP="00FA01F5">
      <w:pPr>
        <w:pStyle w:val="Zkladntext"/>
        <w:spacing w:before="9"/>
        <w:rPr>
          <w:rFonts w:ascii="Arial"/>
          <w:b/>
          <w:sz w:val="30"/>
        </w:rPr>
      </w:pPr>
    </w:p>
    <w:p w:rsidR="00FA01F5" w:rsidRDefault="00FA01F5" w:rsidP="00FE7C43">
      <w:pPr>
        <w:pStyle w:val="Odstavecseseznamem"/>
        <w:numPr>
          <w:ilvl w:val="3"/>
          <w:numId w:val="12"/>
        </w:numPr>
        <w:tabs>
          <w:tab w:val="left" w:pos="1340"/>
        </w:tabs>
        <w:spacing w:before="1"/>
        <w:ind w:left="1340"/>
        <w:rPr>
          <w:sz w:val="20"/>
        </w:rPr>
      </w:pPr>
      <w:r>
        <w:rPr>
          <w:color w:val="231F20"/>
          <w:sz w:val="20"/>
        </w:rPr>
        <w:t>Provoz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oddělený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navrhuje:</w:t>
      </w:r>
    </w:p>
    <w:p w:rsidR="00FA01F5" w:rsidRDefault="00FA01F5" w:rsidP="00FE7C43">
      <w:pPr>
        <w:pStyle w:val="Odstavecseseznamem"/>
        <w:numPr>
          <w:ilvl w:val="0"/>
          <w:numId w:val="9"/>
        </w:numPr>
        <w:tabs>
          <w:tab w:val="left" w:pos="702"/>
        </w:tabs>
        <w:spacing w:before="66" w:line="244" w:lineRule="auto"/>
        <w:ind w:right="380"/>
        <w:rPr>
          <w:sz w:val="20"/>
        </w:rPr>
      </w:pPr>
      <w:r>
        <w:rPr>
          <w:color w:val="231F20"/>
          <w:sz w:val="20"/>
        </w:rPr>
        <w:t>u místních komunikací s návrhovou rychlostí motorových vozidel nad 50 km/h. Zde musí být cyklistický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provoz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veden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na samostatných komunikacích funkční podskupiny D2 (na cyklistických stezkách),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případně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v přidruženém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dopravním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prostoru;</w:t>
      </w:r>
    </w:p>
    <w:p w:rsidR="00FA01F5" w:rsidRDefault="00FA01F5" w:rsidP="00FE7C43">
      <w:pPr>
        <w:pStyle w:val="Odstavecseseznamem"/>
        <w:numPr>
          <w:ilvl w:val="0"/>
          <w:numId w:val="9"/>
        </w:numPr>
        <w:tabs>
          <w:tab w:val="left" w:pos="702"/>
        </w:tabs>
        <w:spacing w:before="58"/>
        <w:rPr>
          <w:sz w:val="20"/>
        </w:rPr>
      </w:pPr>
      <w:r>
        <w:rPr>
          <w:color w:val="231F20"/>
          <w:sz w:val="20"/>
        </w:rPr>
        <w:t>na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novostavbách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místních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komunikací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funkční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skupiny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B;</w:t>
      </w:r>
    </w:p>
    <w:p w:rsidR="00FA01F5" w:rsidRDefault="00FA01F5" w:rsidP="00FE7C43">
      <w:pPr>
        <w:pStyle w:val="Odstavecseseznamem"/>
        <w:numPr>
          <w:ilvl w:val="0"/>
          <w:numId w:val="9"/>
        </w:numPr>
        <w:tabs>
          <w:tab w:val="left" w:pos="702"/>
        </w:tabs>
        <w:spacing w:before="62" w:line="244" w:lineRule="auto"/>
        <w:ind w:right="387"/>
        <w:rPr>
          <w:sz w:val="20"/>
        </w:rPr>
      </w:pPr>
      <w:r>
        <w:rPr>
          <w:color w:val="231F20"/>
          <w:sz w:val="20"/>
        </w:rPr>
        <w:t>při</w:t>
      </w:r>
      <w:r>
        <w:rPr>
          <w:color w:val="231F20"/>
          <w:spacing w:val="93"/>
          <w:sz w:val="20"/>
        </w:rPr>
        <w:t xml:space="preserve"> </w:t>
      </w:r>
      <w:r>
        <w:rPr>
          <w:color w:val="231F20"/>
          <w:sz w:val="20"/>
        </w:rPr>
        <w:t>rekonstrukcích</w:t>
      </w:r>
      <w:r>
        <w:rPr>
          <w:color w:val="231F20"/>
          <w:spacing w:val="91"/>
          <w:sz w:val="20"/>
        </w:rPr>
        <w:t xml:space="preserve"> </w:t>
      </w:r>
      <w:r>
        <w:rPr>
          <w:color w:val="231F20"/>
          <w:sz w:val="20"/>
        </w:rPr>
        <w:t>místních</w:t>
      </w:r>
      <w:r>
        <w:rPr>
          <w:color w:val="231F20"/>
          <w:spacing w:val="93"/>
          <w:sz w:val="20"/>
        </w:rPr>
        <w:t xml:space="preserve"> </w:t>
      </w:r>
      <w:r>
        <w:rPr>
          <w:color w:val="231F20"/>
          <w:sz w:val="20"/>
        </w:rPr>
        <w:t>komunikací</w:t>
      </w:r>
      <w:r>
        <w:rPr>
          <w:color w:val="231F20"/>
          <w:spacing w:val="92"/>
          <w:sz w:val="20"/>
        </w:rPr>
        <w:t xml:space="preserve"> </w:t>
      </w:r>
      <w:r>
        <w:rPr>
          <w:color w:val="231F20"/>
          <w:sz w:val="20"/>
        </w:rPr>
        <w:t>funkční</w:t>
      </w:r>
      <w:r>
        <w:rPr>
          <w:color w:val="231F20"/>
          <w:spacing w:val="94"/>
          <w:sz w:val="20"/>
        </w:rPr>
        <w:t xml:space="preserve"> </w:t>
      </w:r>
      <w:r>
        <w:rPr>
          <w:color w:val="231F20"/>
          <w:sz w:val="20"/>
        </w:rPr>
        <w:t>skupiny</w:t>
      </w:r>
      <w:r>
        <w:rPr>
          <w:color w:val="231F20"/>
          <w:spacing w:val="92"/>
          <w:sz w:val="20"/>
        </w:rPr>
        <w:t xml:space="preserve"> </w:t>
      </w:r>
      <w:r>
        <w:rPr>
          <w:color w:val="231F20"/>
          <w:sz w:val="20"/>
        </w:rPr>
        <w:t>B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93"/>
          <w:sz w:val="20"/>
        </w:rPr>
        <w:t xml:space="preserve"> </w:t>
      </w:r>
      <w:r>
        <w:rPr>
          <w:color w:val="231F20"/>
          <w:sz w:val="20"/>
        </w:rPr>
        <w:t>pruzích</w:t>
      </w:r>
      <w:r>
        <w:rPr>
          <w:color w:val="231F20"/>
          <w:spacing w:val="96"/>
          <w:sz w:val="20"/>
        </w:rPr>
        <w:t xml:space="preserve"> </w:t>
      </w:r>
      <w:r>
        <w:rPr>
          <w:color w:val="231F20"/>
          <w:sz w:val="20"/>
        </w:rPr>
        <w:t>nebo</w:t>
      </w:r>
      <w:r>
        <w:rPr>
          <w:color w:val="231F20"/>
          <w:spacing w:val="94"/>
          <w:sz w:val="20"/>
        </w:rPr>
        <w:t xml:space="preserve"> </w:t>
      </w:r>
      <w:r>
        <w:rPr>
          <w:color w:val="231F20"/>
          <w:sz w:val="20"/>
        </w:rPr>
        <w:t>pásech</w:t>
      </w:r>
      <w:r>
        <w:rPr>
          <w:color w:val="231F20"/>
          <w:spacing w:val="96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hlavním</w:t>
      </w:r>
      <w:r>
        <w:rPr>
          <w:color w:val="231F20"/>
          <w:spacing w:val="-51"/>
          <w:sz w:val="20"/>
        </w:rPr>
        <w:t xml:space="preserve"> </w:t>
      </w:r>
      <w:r>
        <w:rPr>
          <w:color w:val="231F20"/>
          <w:sz w:val="20"/>
        </w:rPr>
        <w:t>i přidruženém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dopravním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prostoru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vždy,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kdy dimenze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prostoru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místní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komunikace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situování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umožní;</w:t>
      </w:r>
    </w:p>
    <w:p w:rsidR="00FA01F5" w:rsidRDefault="00FA01F5" w:rsidP="00FE7C43">
      <w:pPr>
        <w:pStyle w:val="Odstavecseseznamem"/>
        <w:numPr>
          <w:ilvl w:val="0"/>
          <w:numId w:val="9"/>
        </w:numPr>
        <w:tabs>
          <w:tab w:val="left" w:pos="702"/>
        </w:tabs>
        <w:spacing w:before="59"/>
        <w:rPr>
          <w:sz w:val="20"/>
        </w:rPr>
      </w:pPr>
      <w:r>
        <w:rPr>
          <w:color w:val="231F20"/>
          <w:sz w:val="20"/>
        </w:rPr>
        <w:t>v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odůvodněných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případech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novostavbách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komunikací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funkční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skupiny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C;</w:t>
      </w:r>
    </w:p>
    <w:p w:rsidR="00FA01F5" w:rsidRDefault="00FA01F5" w:rsidP="00FE7C43">
      <w:pPr>
        <w:pStyle w:val="Odstavecseseznamem"/>
        <w:numPr>
          <w:ilvl w:val="0"/>
          <w:numId w:val="9"/>
        </w:numPr>
        <w:tabs>
          <w:tab w:val="left" w:pos="702"/>
        </w:tabs>
        <w:spacing w:before="64"/>
        <w:rPr>
          <w:sz w:val="20"/>
        </w:rPr>
      </w:pPr>
      <w:r>
        <w:rPr>
          <w:color w:val="231F20"/>
          <w:sz w:val="20"/>
        </w:rPr>
        <w:t>v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úsecích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zvýšenou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nehodovostí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cyklistů.</w:t>
      </w:r>
    </w:p>
    <w:p w:rsidR="00FA01F5" w:rsidRDefault="00FA01F5" w:rsidP="00FA01F5">
      <w:pPr>
        <w:pStyle w:val="Zkladntext"/>
        <w:spacing w:before="64" w:line="242" w:lineRule="auto"/>
        <w:ind w:left="418" w:right="376"/>
        <w:jc w:val="both"/>
      </w:pPr>
      <w:r>
        <w:rPr>
          <w:color w:val="231F20"/>
        </w:rPr>
        <w:t>Pokud šířka prostoru místní komunikace situování pruhů/pásů pro cyklisty neumožní, navrhne se náhradní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trasa, která zajistí kontinuitu sítě cyklistických komunikací, nebo se vytvoří příznivé podmínky pro společný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provoz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např.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snížením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dovolené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rychlosti;</w:t>
      </w:r>
    </w:p>
    <w:p w:rsidR="00FA01F5" w:rsidRDefault="00FA01F5" w:rsidP="00FA01F5">
      <w:pPr>
        <w:pStyle w:val="Zkladntext"/>
        <w:spacing w:before="63" w:line="244" w:lineRule="auto"/>
        <w:ind w:left="418" w:right="385"/>
        <w:jc w:val="both"/>
      </w:pPr>
      <w:r>
        <w:rPr>
          <w:color w:val="231F20"/>
        </w:rPr>
        <w:t>Pro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rozhodování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o volbě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způsobu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vedení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cyklistů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dále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užijí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kritéria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uvedená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v tabulkách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24,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25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 obrázku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56.</w:t>
      </w:r>
    </w:p>
    <w:p w:rsidR="00FA01F5" w:rsidRDefault="00FA01F5" w:rsidP="00FA01F5">
      <w:pPr>
        <w:pStyle w:val="Nadpis3"/>
        <w:spacing w:before="113"/>
        <w:ind w:right="628"/>
        <w:jc w:val="center"/>
      </w:pPr>
      <w:r>
        <w:rPr>
          <w:color w:val="231F20"/>
        </w:rPr>
        <w:t>Tabulka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24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Doporučené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limity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intenzit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návrh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odděleného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provozu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cyklistů</w:t>
      </w:r>
    </w:p>
    <w:p w:rsidR="00FA01F5" w:rsidRDefault="00FA01F5" w:rsidP="00FA01F5">
      <w:pPr>
        <w:pStyle w:val="Zkladntext"/>
        <w:spacing w:before="11"/>
        <w:rPr>
          <w:rFonts w:ascii="Arial"/>
          <w:b/>
          <w:sz w:val="10"/>
        </w:rPr>
      </w:pPr>
    </w:p>
    <w:tbl>
      <w:tblPr>
        <w:tblStyle w:val="TableNormal"/>
        <w:tblW w:w="0" w:type="auto"/>
        <w:tblInd w:w="4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8"/>
        <w:gridCol w:w="3118"/>
        <w:gridCol w:w="3120"/>
      </w:tblGrid>
      <w:tr w:rsidR="00FA01F5" w:rsidTr="006923E8">
        <w:trPr>
          <w:trHeight w:val="493"/>
        </w:trPr>
        <w:tc>
          <w:tcPr>
            <w:tcW w:w="3118" w:type="dxa"/>
          </w:tcPr>
          <w:p w:rsidR="00FA01F5" w:rsidRDefault="00FA01F5" w:rsidP="006923E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3118" w:type="dxa"/>
          </w:tcPr>
          <w:p w:rsidR="00FA01F5" w:rsidRDefault="00FA01F5" w:rsidP="006923E8">
            <w:pPr>
              <w:pStyle w:val="TableParagraph"/>
              <w:spacing w:before="40" w:line="242" w:lineRule="auto"/>
              <w:ind w:left="620" w:hanging="315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Počet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jízdních</w:t>
            </w:r>
            <w:proofErr w:type="spellEnd"/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kol</w:t>
            </w:r>
            <w:proofErr w:type="spellEnd"/>
            <w:r>
              <w:rPr>
                <w:color w:val="231F20"/>
                <w:spacing w:val="3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za</w:t>
            </w:r>
            <w:proofErr w:type="spellEnd"/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špičkovou</w:t>
            </w:r>
            <w:proofErr w:type="spellEnd"/>
            <w:r>
              <w:rPr>
                <w:color w:val="231F20"/>
                <w:spacing w:val="-45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hodinu</w:t>
            </w:r>
            <w:proofErr w:type="spellEnd"/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v </w:t>
            </w:r>
            <w:proofErr w:type="spellStart"/>
            <w:r>
              <w:rPr>
                <w:color w:val="231F20"/>
                <w:sz w:val="18"/>
              </w:rPr>
              <w:t>jednom</w:t>
            </w:r>
            <w:proofErr w:type="spellEnd"/>
            <w:r>
              <w:rPr>
                <w:color w:val="231F20"/>
                <w:spacing w:val="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směru</w:t>
            </w:r>
            <w:proofErr w:type="spellEnd"/>
          </w:p>
        </w:tc>
        <w:tc>
          <w:tcPr>
            <w:tcW w:w="3120" w:type="dxa"/>
          </w:tcPr>
          <w:p w:rsidR="00FA01F5" w:rsidRDefault="00FA01F5" w:rsidP="006923E8">
            <w:pPr>
              <w:pStyle w:val="TableParagraph"/>
              <w:spacing w:before="40" w:line="242" w:lineRule="auto"/>
              <w:ind w:left="426" w:right="407" w:firstLine="105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Počet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motorových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vozidel</w:t>
            </w:r>
            <w:proofErr w:type="spellEnd"/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za</w:t>
            </w:r>
            <w:proofErr w:type="spellEnd"/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24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hodin</w:t>
            </w:r>
            <w:proofErr w:type="spellEnd"/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obou</w:t>
            </w:r>
            <w:proofErr w:type="spellEnd"/>
            <w:r>
              <w:rPr>
                <w:color w:val="231F20"/>
                <w:spacing w:val="-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směrech</w:t>
            </w:r>
            <w:proofErr w:type="spellEnd"/>
          </w:p>
        </w:tc>
      </w:tr>
      <w:tr w:rsidR="00FA01F5" w:rsidTr="006923E8">
        <w:trPr>
          <w:trHeight w:val="287"/>
        </w:trPr>
        <w:tc>
          <w:tcPr>
            <w:tcW w:w="3118" w:type="dxa"/>
            <w:vMerge w:val="restart"/>
          </w:tcPr>
          <w:p w:rsidR="00FA01F5" w:rsidRDefault="00FA01F5" w:rsidP="006923E8">
            <w:pPr>
              <w:pStyle w:val="TableParagraph"/>
              <w:spacing w:before="40" w:line="242" w:lineRule="auto"/>
              <w:ind w:left="107" w:right="808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Místní</w:t>
            </w:r>
            <w:proofErr w:type="spellEnd"/>
            <w:r>
              <w:rPr>
                <w:color w:val="231F20"/>
                <w:spacing w:val="7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komunikace</w:t>
            </w:r>
            <w:proofErr w:type="spellEnd"/>
            <w:r>
              <w:rPr>
                <w:color w:val="231F20"/>
                <w:spacing w:val="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území</w:t>
            </w:r>
            <w:proofErr w:type="spellEnd"/>
            <w:r>
              <w:rPr>
                <w:color w:val="231F20"/>
                <w:spacing w:val="-45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zastavěném</w:t>
            </w:r>
            <w:proofErr w:type="spellEnd"/>
          </w:p>
        </w:tc>
        <w:tc>
          <w:tcPr>
            <w:tcW w:w="3118" w:type="dxa"/>
          </w:tcPr>
          <w:p w:rsidR="00FA01F5" w:rsidRDefault="00FA01F5" w:rsidP="006923E8">
            <w:pPr>
              <w:pStyle w:val="TableParagraph"/>
              <w:spacing w:before="40"/>
              <w:ind w:left="1458"/>
              <w:rPr>
                <w:sz w:val="18"/>
              </w:rPr>
            </w:pPr>
            <w:r>
              <w:rPr>
                <w:color w:val="231F20"/>
                <w:sz w:val="18"/>
              </w:rPr>
              <w:t>10</w:t>
            </w:r>
          </w:p>
        </w:tc>
        <w:tc>
          <w:tcPr>
            <w:tcW w:w="3120" w:type="dxa"/>
          </w:tcPr>
          <w:p w:rsidR="00FA01F5" w:rsidRDefault="00FA01F5" w:rsidP="006923E8">
            <w:pPr>
              <w:pStyle w:val="TableParagraph"/>
              <w:spacing w:before="40"/>
              <w:ind w:left="886" w:right="87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&gt;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20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000</w:t>
            </w:r>
          </w:p>
        </w:tc>
      </w:tr>
      <w:tr w:rsidR="00FA01F5" w:rsidTr="006923E8">
        <w:trPr>
          <w:trHeight w:val="285"/>
        </w:trPr>
        <w:tc>
          <w:tcPr>
            <w:tcW w:w="3118" w:type="dxa"/>
            <w:vMerge/>
            <w:tcBorders>
              <w:top w:val="nil"/>
            </w:tcBorders>
          </w:tcPr>
          <w:p w:rsidR="00FA01F5" w:rsidRDefault="00FA01F5" w:rsidP="006923E8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FA01F5" w:rsidRDefault="00FA01F5" w:rsidP="006923E8">
            <w:pPr>
              <w:pStyle w:val="TableParagraph"/>
              <w:spacing w:before="40"/>
              <w:ind w:left="1458"/>
              <w:rPr>
                <w:sz w:val="18"/>
              </w:rPr>
            </w:pPr>
            <w:r>
              <w:rPr>
                <w:color w:val="231F20"/>
                <w:sz w:val="18"/>
              </w:rPr>
              <w:t>20</w:t>
            </w:r>
          </w:p>
        </w:tc>
        <w:tc>
          <w:tcPr>
            <w:tcW w:w="3120" w:type="dxa"/>
          </w:tcPr>
          <w:p w:rsidR="00FA01F5" w:rsidRDefault="00FA01F5" w:rsidP="006923E8">
            <w:pPr>
              <w:pStyle w:val="TableParagraph"/>
              <w:spacing w:before="40"/>
              <w:ind w:left="886" w:right="877"/>
              <w:jc w:val="center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10</w:t>
            </w:r>
            <w:r>
              <w:rPr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000</w:t>
            </w:r>
            <w:r>
              <w:rPr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–</w:t>
            </w:r>
            <w:r>
              <w:rPr>
                <w:color w:val="231F20"/>
                <w:spacing w:val="-1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20</w:t>
            </w:r>
            <w:r>
              <w:rPr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000</w:t>
            </w:r>
          </w:p>
        </w:tc>
      </w:tr>
      <w:tr w:rsidR="00FA01F5" w:rsidTr="006923E8">
        <w:trPr>
          <w:trHeight w:val="287"/>
        </w:trPr>
        <w:tc>
          <w:tcPr>
            <w:tcW w:w="3118" w:type="dxa"/>
            <w:vMerge/>
            <w:tcBorders>
              <w:top w:val="nil"/>
            </w:tcBorders>
          </w:tcPr>
          <w:p w:rsidR="00FA01F5" w:rsidRDefault="00FA01F5" w:rsidP="006923E8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FA01F5" w:rsidRDefault="00FA01F5" w:rsidP="006923E8">
            <w:pPr>
              <w:pStyle w:val="TableParagraph"/>
              <w:spacing w:before="40"/>
              <w:ind w:left="1458"/>
              <w:rPr>
                <w:sz w:val="18"/>
              </w:rPr>
            </w:pPr>
            <w:r>
              <w:rPr>
                <w:color w:val="231F20"/>
                <w:sz w:val="18"/>
              </w:rPr>
              <w:t>30</w:t>
            </w:r>
          </w:p>
        </w:tc>
        <w:tc>
          <w:tcPr>
            <w:tcW w:w="3120" w:type="dxa"/>
          </w:tcPr>
          <w:p w:rsidR="00FA01F5" w:rsidRDefault="00FA01F5" w:rsidP="006923E8">
            <w:pPr>
              <w:pStyle w:val="TableParagraph"/>
              <w:spacing w:before="40"/>
              <w:ind w:left="888" w:right="877"/>
              <w:jc w:val="center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5 000</w:t>
            </w:r>
            <w:r>
              <w:rPr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– 10</w:t>
            </w:r>
            <w:r>
              <w:rPr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000</w:t>
            </w:r>
          </w:p>
        </w:tc>
      </w:tr>
      <w:tr w:rsidR="00FA01F5" w:rsidTr="006923E8">
        <w:trPr>
          <w:trHeight w:val="287"/>
        </w:trPr>
        <w:tc>
          <w:tcPr>
            <w:tcW w:w="3118" w:type="dxa"/>
            <w:vMerge/>
            <w:tcBorders>
              <w:top w:val="nil"/>
            </w:tcBorders>
          </w:tcPr>
          <w:p w:rsidR="00FA01F5" w:rsidRDefault="00FA01F5" w:rsidP="006923E8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FA01F5" w:rsidRDefault="00FA01F5" w:rsidP="006923E8">
            <w:pPr>
              <w:pStyle w:val="TableParagraph"/>
              <w:spacing w:before="40"/>
              <w:ind w:left="1458"/>
              <w:rPr>
                <w:sz w:val="18"/>
              </w:rPr>
            </w:pPr>
            <w:r>
              <w:rPr>
                <w:color w:val="231F20"/>
                <w:sz w:val="18"/>
              </w:rPr>
              <w:t>60</w:t>
            </w:r>
          </w:p>
        </w:tc>
        <w:tc>
          <w:tcPr>
            <w:tcW w:w="3120" w:type="dxa"/>
          </w:tcPr>
          <w:p w:rsidR="00FA01F5" w:rsidRDefault="00FA01F5" w:rsidP="006923E8">
            <w:pPr>
              <w:pStyle w:val="TableParagraph"/>
              <w:spacing w:before="40"/>
              <w:ind w:left="889" w:right="877"/>
              <w:jc w:val="center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2</w:t>
            </w:r>
            <w:r>
              <w:rPr>
                <w:color w:val="231F20"/>
                <w:spacing w:val="-10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500</w:t>
            </w:r>
            <w:r>
              <w:rPr>
                <w:color w:val="231F20"/>
                <w:spacing w:val="-13"/>
                <w:w w:val="11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–</w:t>
            </w:r>
            <w:r>
              <w:rPr>
                <w:color w:val="231F20"/>
                <w:spacing w:val="-12"/>
                <w:w w:val="115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5</w:t>
            </w:r>
            <w:r>
              <w:rPr>
                <w:color w:val="231F20"/>
                <w:spacing w:val="-12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000</w:t>
            </w:r>
          </w:p>
        </w:tc>
      </w:tr>
      <w:tr w:rsidR="00FA01F5" w:rsidTr="006923E8">
        <w:trPr>
          <w:trHeight w:val="287"/>
        </w:trPr>
        <w:tc>
          <w:tcPr>
            <w:tcW w:w="3118" w:type="dxa"/>
            <w:vMerge/>
            <w:tcBorders>
              <w:top w:val="nil"/>
            </w:tcBorders>
          </w:tcPr>
          <w:p w:rsidR="00FA01F5" w:rsidRDefault="00FA01F5" w:rsidP="006923E8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FA01F5" w:rsidRDefault="00FA01F5" w:rsidP="006923E8">
            <w:pPr>
              <w:pStyle w:val="TableParagraph"/>
              <w:spacing w:before="40"/>
              <w:ind w:left="1408"/>
              <w:rPr>
                <w:sz w:val="18"/>
              </w:rPr>
            </w:pPr>
            <w:r>
              <w:rPr>
                <w:color w:val="231F20"/>
                <w:sz w:val="18"/>
              </w:rPr>
              <w:t>150</w:t>
            </w:r>
          </w:p>
        </w:tc>
        <w:tc>
          <w:tcPr>
            <w:tcW w:w="3120" w:type="dxa"/>
          </w:tcPr>
          <w:p w:rsidR="00FA01F5" w:rsidRDefault="00FA01F5" w:rsidP="006923E8">
            <w:pPr>
              <w:pStyle w:val="TableParagraph"/>
              <w:spacing w:before="40"/>
              <w:ind w:left="886" w:right="87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&lt;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500</w:t>
            </w:r>
          </w:p>
        </w:tc>
      </w:tr>
      <w:tr w:rsidR="00FA01F5" w:rsidTr="006923E8">
        <w:trPr>
          <w:trHeight w:val="287"/>
        </w:trPr>
        <w:tc>
          <w:tcPr>
            <w:tcW w:w="3118" w:type="dxa"/>
            <w:vMerge w:val="restart"/>
          </w:tcPr>
          <w:p w:rsidR="00FA01F5" w:rsidRDefault="00FA01F5" w:rsidP="006923E8">
            <w:pPr>
              <w:pStyle w:val="TableParagraph"/>
              <w:spacing w:before="40" w:line="242" w:lineRule="auto"/>
              <w:ind w:left="107" w:right="317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Místní</w:t>
            </w:r>
            <w:proofErr w:type="spellEnd"/>
            <w:r>
              <w:rPr>
                <w:color w:val="231F20"/>
                <w:spacing w:val="4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komunikace</w:t>
            </w:r>
            <w:proofErr w:type="spellEnd"/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území</w:t>
            </w:r>
            <w:proofErr w:type="spellEnd"/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nezastavěném</w:t>
            </w:r>
            <w:proofErr w:type="spellEnd"/>
            <w:r>
              <w:rPr>
                <w:color w:val="231F20"/>
                <w:spacing w:val="-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nezastavitelném</w:t>
            </w:r>
            <w:proofErr w:type="spellEnd"/>
          </w:p>
        </w:tc>
        <w:tc>
          <w:tcPr>
            <w:tcW w:w="3118" w:type="dxa"/>
          </w:tcPr>
          <w:p w:rsidR="00FA01F5" w:rsidRDefault="00FA01F5" w:rsidP="006923E8">
            <w:pPr>
              <w:pStyle w:val="TableParagraph"/>
              <w:spacing w:before="40"/>
              <w:ind w:left="1458"/>
              <w:rPr>
                <w:sz w:val="18"/>
              </w:rPr>
            </w:pPr>
            <w:r>
              <w:rPr>
                <w:color w:val="231F20"/>
                <w:sz w:val="18"/>
              </w:rPr>
              <w:t>10</w:t>
            </w:r>
          </w:p>
        </w:tc>
        <w:tc>
          <w:tcPr>
            <w:tcW w:w="3120" w:type="dxa"/>
          </w:tcPr>
          <w:p w:rsidR="00FA01F5" w:rsidRDefault="00FA01F5" w:rsidP="006923E8">
            <w:pPr>
              <w:pStyle w:val="TableParagraph"/>
              <w:spacing w:before="40"/>
              <w:ind w:left="886" w:right="87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&gt;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10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000</w:t>
            </w:r>
          </w:p>
        </w:tc>
      </w:tr>
      <w:tr w:rsidR="00FA01F5" w:rsidTr="006923E8">
        <w:trPr>
          <w:trHeight w:val="287"/>
        </w:trPr>
        <w:tc>
          <w:tcPr>
            <w:tcW w:w="3118" w:type="dxa"/>
            <w:vMerge/>
            <w:tcBorders>
              <w:top w:val="nil"/>
            </w:tcBorders>
          </w:tcPr>
          <w:p w:rsidR="00FA01F5" w:rsidRDefault="00FA01F5" w:rsidP="006923E8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FA01F5" w:rsidRDefault="00FA01F5" w:rsidP="006923E8">
            <w:pPr>
              <w:pStyle w:val="TableParagraph"/>
              <w:spacing w:before="40"/>
              <w:ind w:left="1458"/>
              <w:rPr>
                <w:sz w:val="18"/>
              </w:rPr>
            </w:pPr>
            <w:r>
              <w:rPr>
                <w:color w:val="231F20"/>
                <w:sz w:val="18"/>
              </w:rPr>
              <w:t>15</w:t>
            </w:r>
          </w:p>
        </w:tc>
        <w:tc>
          <w:tcPr>
            <w:tcW w:w="3120" w:type="dxa"/>
          </w:tcPr>
          <w:p w:rsidR="00FA01F5" w:rsidRDefault="00FA01F5" w:rsidP="006923E8">
            <w:pPr>
              <w:pStyle w:val="TableParagraph"/>
              <w:spacing w:before="40"/>
              <w:ind w:left="888" w:right="877"/>
              <w:jc w:val="center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5 000</w:t>
            </w:r>
            <w:r>
              <w:rPr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– 10</w:t>
            </w:r>
            <w:r>
              <w:rPr>
                <w:color w:val="231F20"/>
                <w:spacing w:val="-2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000</w:t>
            </w:r>
          </w:p>
        </w:tc>
      </w:tr>
      <w:tr w:rsidR="00FA01F5" w:rsidTr="006923E8">
        <w:trPr>
          <w:trHeight w:val="284"/>
        </w:trPr>
        <w:tc>
          <w:tcPr>
            <w:tcW w:w="3118" w:type="dxa"/>
            <w:vMerge/>
            <w:tcBorders>
              <w:top w:val="nil"/>
            </w:tcBorders>
          </w:tcPr>
          <w:p w:rsidR="00FA01F5" w:rsidRDefault="00FA01F5" w:rsidP="006923E8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FA01F5" w:rsidRDefault="00FA01F5" w:rsidP="006923E8">
            <w:pPr>
              <w:pStyle w:val="TableParagraph"/>
              <w:spacing w:before="40"/>
              <w:ind w:left="1458"/>
              <w:rPr>
                <w:sz w:val="18"/>
              </w:rPr>
            </w:pPr>
            <w:r>
              <w:rPr>
                <w:color w:val="231F20"/>
                <w:sz w:val="18"/>
              </w:rPr>
              <w:t>30</w:t>
            </w:r>
          </w:p>
        </w:tc>
        <w:tc>
          <w:tcPr>
            <w:tcW w:w="3120" w:type="dxa"/>
          </w:tcPr>
          <w:p w:rsidR="00FA01F5" w:rsidRDefault="00FA01F5" w:rsidP="006923E8">
            <w:pPr>
              <w:pStyle w:val="TableParagraph"/>
              <w:spacing w:before="40"/>
              <w:ind w:left="889" w:right="877"/>
              <w:jc w:val="center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2</w:t>
            </w:r>
            <w:r>
              <w:rPr>
                <w:color w:val="231F20"/>
                <w:spacing w:val="-10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500</w:t>
            </w:r>
            <w:r>
              <w:rPr>
                <w:color w:val="231F20"/>
                <w:spacing w:val="-13"/>
                <w:w w:val="110"/>
                <w:sz w:val="18"/>
              </w:rPr>
              <w:t xml:space="preserve"> </w:t>
            </w:r>
            <w:r>
              <w:rPr>
                <w:color w:val="231F20"/>
                <w:w w:val="115"/>
                <w:sz w:val="18"/>
              </w:rPr>
              <w:t>–</w:t>
            </w:r>
            <w:r>
              <w:rPr>
                <w:color w:val="231F20"/>
                <w:spacing w:val="-12"/>
                <w:w w:val="115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5</w:t>
            </w:r>
            <w:r>
              <w:rPr>
                <w:color w:val="231F20"/>
                <w:spacing w:val="-12"/>
                <w:w w:val="110"/>
                <w:sz w:val="18"/>
              </w:rPr>
              <w:t xml:space="preserve"> </w:t>
            </w:r>
            <w:r>
              <w:rPr>
                <w:color w:val="231F20"/>
                <w:w w:val="110"/>
                <w:sz w:val="18"/>
              </w:rPr>
              <w:t>000</w:t>
            </w:r>
          </w:p>
        </w:tc>
      </w:tr>
      <w:tr w:rsidR="00FA01F5" w:rsidTr="006923E8">
        <w:trPr>
          <w:trHeight w:val="287"/>
        </w:trPr>
        <w:tc>
          <w:tcPr>
            <w:tcW w:w="3118" w:type="dxa"/>
            <w:vMerge/>
            <w:tcBorders>
              <w:top w:val="nil"/>
            </w:tcBorders>
          </w:tcPr>
          <w:p w:rsidR="00FA01F5" w:rsidRDefault="00FA01F5" w:rsidP="006923E8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</w:tcPr>
          <w:p w:rsidR="00FA01F5" w:rsidRDefault="00FA01F5" w:rsidP="006923E8">
            <w:pPr>
              <w:pStyle w:val="TableParagraph"/>
              <w:spacing w:before="40"/>
              <w:ind w:left="1458"/>
              <w:rPr>
                <w:sz w:val="18"/>
              </w:rPr>
            </w:pPr>
            <w:r>
              <w:rPr>
                <w:color w:val="231F20"/>
                <w:sz w:val="18"/>
              </w:rPr>
              <w:t>90</w:t>
            </w:r>
          </w:p>
        </w:tc>
        <w:tc>
          <w:tcPr>
            <w:tcW w:w="3120" w:type="dxa"/>
          </w:tcPr>
          <w:p w:rsidR="00FA01F5" w:rsidRDefault="00FA01F5" w:rsidP="006923E8">
            <w:pPr>
              <w:pStyle w:val="TableParagraph"/>
              <w:spacing w:before="40"/>
              <w:ind w:left="886" w:right="87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&lt;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2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500</w:t>
            </w:r>
          </w:p>
        </w:tc>
      </w:tr>
      <w:tr w:rsidR="00FA01F5" w:rsidTr="006923E8">
        <w:trPr>
          <w:trHeight w:val="841"/>
        </w:trPr>
        <w:tc>
          <w:tcPr>
            <w:tcW w:w="9356" w:type="dxa"/>
            <w:gridSpan w:val="3"/>
          </w:tcPr>
          <w:p w:rsidR="00FA01F5" w:rsidRDefault="00FA01F5" w:rsidP="006923E8">
            <w:pPr>
              <w:pStyle w:val="TableParagraph"/>
              <w:spacing w:before="40"/>
              <w:ind w:left="107"/>
              <w:rPr>
                <w:sz w:val="18"/>
              </w:rPr>
            </w:pPr>
            <w:r>
              <w:rPr>
                <w:color w:val="231F20"/>
                <w:sz w:val="18"/>
              </w:rPr>
              <w:t>POZNÁMKY</w:t>
            </w:r>
          </w:p>
          <w:p w:rsidR="00FA01F5" w:rsidRDefault="00FA01F5" w:rsidP="00FE7C43">
            <w:pPr>
              <w:pStyle w:val="TableParagraph"/>
              <w:numPr>
                <w:ilvl w:val="0"/>
                <w:numId w:val="8"/>
              </w:numPr>
              <w:tabs>
                <w:tab w:val="left" w:pos="391"/>
              </w:tabs>
              <w:spacing w:before="84"/>
              <w:rPr>
                <w:color w:val="231F20"/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tabulka</w:t>
            </w:r>
            <w:proofErr w:type="spellEnd"/>
            <w:r>
              <w:rPr>
                <w:color w:val="231F20"/>
                <w:spacing w:val="-3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platí</w:t>
            </w:r>
            <w:proofErr w:type="spellEnd"/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pro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novostavby</w:t>
            </w:r>
            <w:proofErr w:type="spellEnd"/>
            <w:r>
              <w:rPr>
                <w:color w:val="231F20"/>
                <w:spacing w:val="-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i</w:t>
            </w:r>
            <w:proofErr w:type="spellEnd"/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rekonstrukce</w:t>
            </w:r>
            <w:proofErr w:type="spellEnd"/>
          </w:p>
          <w:p w:rsidR="00FA01F5" w:rsidRDefault="00FA01F5" w:rsidP="00FE7C43">
            <w:pPr>
              <w:pStyle w:val="TableParagraph"/>
              <w:numPr>
                <w:ilvl w:val="0"/>
                <w:numId w:val="8"/>
              </w:numPr>
              <w:tabs>
                <w:tab w:val="left" w:pos="391"/>
              </w:tabs>
              <w:spacing w:before="44"/>
              <w:rPr>
                <w:color w:val="231F20"/>
                <w:sz w:val="20"/>
              </w:rPr>
            </w:pPr>
            <w:proofErr w:type="spellStart"/>
            <w:r>
              <w:rPr>
                <w:color w:val="231F20"/>
                <w:sz w:val="18"/>
              </w:rPr>
              <w:t>hodnoty</w:t>
            </w:r>
            <w:proofErr w:type="spellEnd"/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se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určují</w:t>
            </w:r>
            <w:proofErr w:type="spellEnd"/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pro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výhledové</w:t>
            </w:r>
            <w:proofErr w:type="spellEnd"/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období</w:t>
            </w:r>
            <w:proofErr w:type="spellEnd"/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totožné</w:t>
            </w:r>
            <w:proofErr w:type="spellEnd"/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výhledovým</w:t>
            </w:r>
            <w:proofErr w:type="spellEnd"/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obdobím</w:t>
            </w:r>
            <w:proofErr w:type="spellEnd"/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pro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motorovou</w:t>
            </w:r>
            <w:proofErr w:type="spellEnd"/>
            <w:r>
              <w:rPr>
                <w:color w:val="231F20"/>
                <w:spacing w:val="-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dopravu</w:t>
            </w:r>
            <w:proofErr w:type="spellEnd"/>
          </w:p>
        </w:tc>
      </w:tr>
    </w:tbl>
    <w:p w:rsidR="00FA01F5" w:rsidRDefault="00FA01F5" w:rsidP="00FA01F5">
      <w:pPr>
        <w:rPr>
          <w:sz w:val="20"/>
        </w:rPr>
        <w:sectPr w:rsidR="00FA01F5">
          <w:pgSz w:w="11900" w:h="16840"/>
          <w:pgMar w:top="620" w:right="740" w:bottom="1020" w:left="1000" w:header="225" w:footer="831" w:gutter="0"/>
          <w:cols w:space="708"/>
        </w:sectPr>
      </w:pPr>
    </w:p>
    <w:p w:rsidR="00FA01F5" w:rsidRDefault="00FA01F5" w:rsidP="00FA01F5">
      <w:pPr>
        <w:pStyle w:val="Zkladntext"/>
      </w:pPr>
    </w:p>
    <w:p w:rsidR="00FA01F5" w:rsidRDefault="00FA01F5" w:rsidP="00FA01F5">
      <w:pPr>
        <w:pStyle w:val="Zkladntext"/>
        <w:rPr>
          <w:sz w:val="19"/>
        </w:rPr>
      </w:pPr>
    </w:p>
    <w:p w:rsidR="00FA01F5" w:rsidRDefault="00FA01F5" w:rsidP="00FA01F5">
      <w:pPr>
        <w:pStyle w:val="Nadpis3"/>
        <w:ind w:left="0" w:right="638"/>
        <w:jc w:val="center"/>
      </w:pPr>
      <w:r>
        <w:rPr>
          <w:color w:val="231F20"/>
          <w:spacing w:val="-4"/>
        </w:rPr>
        <w:t>Tabulka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25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–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Kritéria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pro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vedení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cyklistické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dopravy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v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hlavním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nebo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přidruženém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dopravním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prostoru</w:t>
      </w:r>
    </w:p>
    <w:p w:rsidR="00FA01F5" w:rsidRDefault="00FA01F5" w:rsidP="00FA01F5">
      <w:pPr>
        <w:pStyle w:val="Zkladntext"/>
        <w:spacing w:before="11"/>
        <w:rPr>
          <w:rFonts w:ascii="Arial"/>
          <w:b/>
          <w:sz w:val="10"/>
        </w:rPr>
      </w:pPr>
    </w:p>
    <w:tbl>
      <w:tblPr>
        <w:tblStyle w:val="TableNormal"/>
        <w:tblW w:w="0" w:type="auto"/>
        <w:tblInd w:w="1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8"/>
        <w:gridCol w:w="3118"/>
        <w:gridCol w:w="3120"/>
      </w:tblGrid>
      <w:tr w:rsidR="00FA01F5" w:rsidTr="006923E8">
        <w:trPr>
          <w:trHeight w:val="534"/>
        </w:trPr>
        <w:tc>
          <w:tcPr>
            <w:tcW w:w="3118" w:type="dxa"/>
          </w:tcPr>
          <w:p w:rsidR="00FA01F5" w:rsidRDefault="00FA01F5" w:rsidP="006923E8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3118" w:type="dxa"/>
          </w:tcPr>
          <w:p w:rsidR="00FA01F5" w:rsidRDefault="00FA01F5" w:rsidP="006923E8">
            <w:pPr>
              <w:pStyle w:val="TableParagraph"/>
              <w:spacing w:line="242" w:lineRule="auto"/>
              <w:ind w:left="779" w:right="215" w:hanging="545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Jízdní</w:t>
            </w:r>
            <w:proofErr w:type="spellEnd"/>
            <w:r>
              <w:rPr>
                <w:color w:val="231F20"/>
                <w:spacing w:val="4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pruh</w:t>
            </w:r>
            <w:proofErr w:type="spellEnd"/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pro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cyklisty</w:t>
            </w:r>
            <w:proofErr w:type="spellEnd"/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hlavním</w:t>
            </w:r>
            <w:proofErr w:type="spellEnd"/>
            <w:r>
              <w:rPr>
                <w:color w:val="231F20"/>
                <w:spacing w:val="-45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dopravním</w:t>
            </w:r>
            <w:proofErr w:type="spellEnd"/>
            <w:r>
              <w:rPr>
                <w:color w:val="231F20"/>
                <w:spacing w:val="3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prostoru</w:t>
            </w:r>
            <w:proofErr w:type="spellEnd"/>
          </w:p>
        </w:tc>
        <w:tc>
          <w:tcPr>
            <w:tcW w:w="3120" w:type="dxa"/>
          </w:tcPr>
          <w:p w:rsidR="00FA01F5" w:rsidRDefault="00FA01F5" w:rsidP="006923E8">
            <w:pPr>
              <w:pStyle w:val="TableParagraph"/>
              <w:spacing w:line="242" w:lineRule="auto"/>
              <w:ind w:left="634" w:right="407" w:hanging="159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Jízdní</w:t>
            </w:r>
            <w:proofErr w:type="spellEnd"/>
            <w:r>
              <w:rPr>
                <w:color w:val="231F20"/>
                <w:spacing w:val="4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pruh</w:t>
            </w:r>
            <w:proofErr w:type="spellEnd"/>
            <w:r>
              <w:rPr>
                <w:color w:val="231F20"/>
                <w:sz w:val="18"/>
              </w:rPr>
              <w:t>/</w:t>
            </w:r>
            <w:proofErr w:type="spellStart"/>
            <w:r>
              <w:rPr>
                <w:color w:val="231F20"/>
                <w:sz w:val="18"/>
              </w:rPr>
              <w:t>pás</w:t>
            </w:r>
            <w:proofErr w:type="spellEnd"/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pro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cyklisty</w:t>
            </w:r>
            <w:proofErr w:type="spellEnd"/>
            <w:r>
              <w:rPr>
                <w:color w:val="231F20"/>
                <w:spacing w:val="-4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přidruženém</w:t>
            </w:r>
            <w:proofErr w:type="spellEnd"/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prostoru</w:t>
            </w:r>
            <w:proofErr w:type="spellEnd"/>
          </w:p>
        </w:tc>
      </w:tr>
      <w:tr w:rsidR="00FA01F5" w:rsidTr="006923E8">
        <w:trPr>
          <w:trHeight w:val="741"/>
        </w:trPr>
        <w:tc>
          <w:tcPr>
            <w:tcW w:w="3118" w:type="dxa"/>
          </w:tcPr>
          <w:p w:rsidR="00FA01F5" w:rsidRDefault="00FA01F5" w:rsidP="006923E8">
            <w:pPr>
              <w:pStyle w:val="TableParagraph"/>
              <w:ind w:left="69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Uživatelé</w:t>
            </w:r>
            <w:proofErr w:type="spellEnd"/>
          </w:p>
        </w:tc>
        <w:tc>
          <w:tcPr>
            <w:tcW w:w="3118" w:type="dxa"/>
          </w:tcPr>
          <w:p w:rsidR="00FA01F5" w:rsidRDefault="00FA01F5" w:rsidP="006923E8">
            <w:pPr>
              <w:pStyle w:val="TableParagraph"/>
              <w:ind w:left="70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Vhodnější</w:t>
            </w:r>
            <w:proofErr w:type="spellEnd"/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pro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denní</w:t>
            </w:r>
            <w:proofErr w:type="spellEnd"/>
            <w:r>
              <w:rPr>
                <w:color w:val="231F20"/>
                <w:spacing w:val="5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provoz</w:t>
            </w:r>
            <w:proofErr w:type="spellEnd"/>
          </w:p>
          <w:p w:rsidR="00FA01F5" w:rsidRDefault="00FA01F5" w:rsidP="006923E8">
            <w:pPr>
              <w:pStyle w:val="TableParagraph"/>
              <w:spacing w:before="3"/>
              <w:ind w:left="71"/>
              <w:rPr>
                <w:sz w:val="18"/>
              </w:rPr>
            </w:pPr>
            <w:r>
              <w:rPr>
                <w:color w:val="231F20"/>
                <w:sz w:val="18"/>
              </w:rPr>
              <w:t>do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zaměstnání</w:t>
            </w:r>
            <w:proofErr w:type="spellEnd"/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a </w:t>
            </w:r>
            <w:proofErr w:type="spellStart"/>
            <w:r>
              <w:rPr>
                <w:color w:val="231F20"/>
                <w:sz w:val="18"/>
              </w:rPr>
              <w:t>zdatnější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uživatele</w:t>
            </w:r>
            <w:proofErr w:type="spellEnd"/>
          </w:p>
        </w:tc>
        <w:tc>
          <w:tcPr>
            <w:tcW w:w="3120" w:type="dxa"/>
          </w:tcPr>
          <w:p w:rsidR="00FA01F5" w:rsidRDefault="00FA01F5" w:rsidP="006923E8">
            <w:pPr>
              <w:pStyle w:val="TableParagraph"/>
              <w:spacing w:line="242" w:lineRule="auto"/>
              <w:ind w:left="73" w:hanging="1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Vhodnější</w:t>
            </w:r>
            <w:proofErr w:type="spellEnd"/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pro</w:t>
            </w:r>
            <w:r>
              <w:rPr>
                <w:color w:val="231F20"/>
                <w:spacing w:val="7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rekreační</w:t>
            </w:r>
            <w:proofErr w:type="spellEnd"/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nákupní</w:t>
            </w:r>
            <w:proofErr w:type="spellEnd"/>
            <w:r>
              <w:rPr>
                <w:color w:val="231F20"/>
                <w:spacing w:val="-45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provoz</w:t>
            </w:r>
            <w:proofErr w:type="spellEnd"/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účastí</w:t>
            </w:r>
            <w:proofErr w:type="spellEnd"/>
            <w:r>
              <w:rPr>
                <w:color w:val="231F20"/>
                <w:spacing w:val="4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dětí</w:t>
            </w:r>
            <w:proofErr w:type="spellEnd"/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starších</w:t>
            </w:r>
            <w:proofErr w:type="spellEnd"/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uživatelů</w:t>
            </w:r>
            <w:proofErr w:type="spellEnd"/>
          </w:p>
        </w:tc>
      </w:tr>
      <w:tr w:rsidR="00FA01F5" w:rsidTr="006923E8">
        <w:trPr>
          <w:trHeight w:val="947"/>
        </w:trPr>
        <w:tc>
          <w:tcPr>
            <w:tcW w:w="3118" w:type="dxa"/>
          </w:tcPr>
          <w:p w:rsidR="00FA01F5" w:rsidRDefault="00FA01F5" w:rsidP="006923E8">
            <w:pPr>
              <w:pStyle w:val="TableParagraph"/>
              <w:ind w:left="69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Vzdálenost</w:t>
            </w:r>
            <w:proofErr w:type="spellEnd"/>
            <w:r>
              <w:rPr>
                <w:color w:val="231F20"/>
                <w:spacing w:val="-5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křižovatek</w:t>
            </w:r>
            <w:proofErr w:type="spellEnd"/>
          </w:p>
        </w:tc>
        <w:tc>
          <w:tcPr>
            <w:tcW w:w="3118" w:type="dxa"/>
          </w:tcPr>
          <w:p w:rsidR="00FA01F5" w:rsidRDefault="00FA01F5" w:rsidP="006923E8">
            <w:pPr>
              <w:pStyle w:val="TableParagraph"/>
              <w:spacing w:line="242" w:lineRule="auto"/>
              <w:ind w:left="71" w:right="53" w:hanging="1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Při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malých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vzdálenostech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křižovatek</w:t>
            </w:r>
            <w:proofErr w:type="spellEnd"/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(do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cca</w:t>
            </w:r>
            <w:proofErr w:type="spellEnd"/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150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m)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vhodnější</w:t>
            </w:r>
            <w:proofErr w:type="spellEnd"/>
            <w:r>
              <w:rPr>
                <w:color w:val="231F20"/>
                <w:spacing w:val="4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uspořádání</w:t>
            </w:r>
            <w:proofErr w:type="spellEnd"/>
            <w:r>
              <w:rPr>
                <w:color w:val="231F20"/>
                <w:spacing w:val="-4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</w:t>
            </w:r>
            <w:proofErr w:type="spellStart"/>
            <w:r>
              <w:rPr>
                <w:color w:val="231F20"/>
                <w:sz w:val="18"/>
              </w:rPr>
              <w:t>vyvolává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méně</w:t>
            </w:r>
            <w:proofErr w:type="spellEnd"/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konfliktů</w:t>
            </w:r>
            <w:proofErr w:type="spellEnd"/>
            <w:r>
              <w:rPr>
                <w:color w:val="231F20"/>
                <w:sz w:val="18"/>
              </w:rPr>
              <w:t xml:space="preserve"> s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vozidly</w:t>
            </w:r>
            <w:proofErr w:type="spellEnd"/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odbočujícími</w:t>
            </w:r>
            <w:proofErr w:type="spellEnd"/>
            <w:r>
              <w:rPr>
                <w:color w:val="231F20"/>
                <w:spacing w:val="3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vpravo</w:t>
            </w:r>
            <w:proofErr w:type="spellEnd"/>
            <w:r>
              <w:rPr>
                <w:color w:val="231F20"/>
                <w:spacing w:val="3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i</w:t>
            </w:r>
            <w:proofErr w:type="spellEnd"/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vlevo</w:t>
            </w:r>
            <w:proofErr w:type="spellEnd"/>
            <w:r>
              <w:rPr>
                <w:color w:val="231F20"/>
                <w:sz w:val="18"/>
              </w:rPr>
              <w:t>)</w:t>
            </w:r>
          </w:p>
        </w:tc>
        <w:tc>
          <w:tcPr>
            <w:tcW w:w="3120" w:type="dxa"/>
          </w:tcPr>
          <w:p w:rsidR="00FA01F5" w:rsidRDefault="00FA01F5" w:rsidP="006923E8">
            <w:pPr>
              <w:pStyle w:val="TableParagraph"/>
              <w:spacing w:line="242" w:lineRule="auto"/>
              <w:ind w:left="73" w:right="113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Při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malých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vzdálenostech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křižovatek</w:t>
            </w:r>
            <w:proofErr w:type="spellEnd"/>
            <w:r>
              <w:rPr>
                <w:color w:val="231F20"/>
                <w:spacing w:val="-4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(do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cca</w:t>
            </w:r>
            <w:proofErr w:type="spellEnd"/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150 m)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méně</w:t>
            </w:r>
            <w:proofErr w:type="spellEnd"/>
            <w:r>
              <w:rPr>
                <w:color w:val="231F20"/>
                <w:spacing w:val="3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vhodné</w:t>
            </w:r>
            <w:proofErr w:type="spellEnd"/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uspořádání</w:t>
            </w:r>
            <w:proofErr w:type="spellEnd"/>
            <w:r>
              <w:rPr>
                <w:color w:val="231F20"/>
                <w:sz w:val="18"/>
              </w:rPr>
              <w:t xml:space="preserve"> (</w:t>
            </w:r>
            <w:proofErr w:type="spellStart"/>
            <w:r>
              <w:rPr>
                <w:color w:val="231F20"/>
                <w:sz w:val="18"/>
              </w:rPr>
              <w:t>vyvolává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četné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konflikty</w:t>
            </w:r>
            <w:proofErr w:type="spellEnd"/>
            <w:r>
              <w:rPr>
                <w:color w:val="231F20"/>
                <w:spacing w:val="-4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vozidly</w:t>
            </w:r>
            <w:proofErr w:type="spellEnd"/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odbočujícími</w:t>
            </w:r>
            <w:proofErr w:type="spellEnd"/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vpravo</w:t>
            </w:r>
            <w:proofErr w:type="spellEnd"/>
            <w:r>
              <w:rPr>
                <w:color w:val="231F20"/>
                <w:sz w:val="18"/>
              </w:rPr>
              <w:t>)</w:t>
            </w:r>
          </w:p>
        </w:tc>
      </w:tr>
      <w:tr w:rsidR="00FA01F5" w:rsidTr="006923E8">
        <w:trPr>
          <w:trHeight w:val="740"/>
        </w:trPr>
        <w:tc>
          <w:tcPr>
            <w:tcW w:w="3118" w:type="dxa"/>
          </w:tcPr>
          <w:p w:rsidR="00FA01F5" w:rsidRDefault="00FA01F5" w:rsidP="006923E8">
            <w:pPr>
              <w:pStyle w:val="TableParagraph"/>
              <w:ind w:left="69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Uspořádání</w:t>
            </w:r>
            <w:proofErr w:type="spellEnd"/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zastávek</w:t>
            </w:r>
            <w:proofErr w:type="spellEnd"/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MHD</w:t>
            </w:r>
          </w:p>
        </w:tc>
        <w:tc>
          <w:tcPr>
            <w:tcW w:w="3118" w:type="dxa"/>
          </w:tcPr>
          <w:p w:rsidR="00FA01F5" w:rsidRDefault="00FA01F5" w:rsidP="006923E8">
            <w:pPr>
              <w:pStyle w:val="TableParagraph"/>
              <w:spacing w:line="242" w:lineRule="auto"/>
              <w:ind w:left="71" w:right="375" w:hanging="2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Vhodné</w:t>
            </w:r>
            <w:proofErr w:type="spellEnd"/>
            <w:r>
              <w:rPr>
                <w:color w:val="231F20"/>
                <w:spacing w:val="-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uspořádání</w:t>
            </w:r>
            <w:proofErr w:type="spellEnd"/>
            <w:r>
              <w:rPr>
                <w:color w:val="231F20"/>
                <w:sz w:val="18"/>
              </w:rPr>
              <w:t xml:space="preserve"> pro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zastávku</w:t>
            </w:r>
            <w:proofErr w:type="spellEnd"/>
            <w:r>
              <w:rPr>
                <w:color w:val="231F20"/>
                <w:spacing w:val="-4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zálivu</w:t>
            </w:r>
            <w:proofErr w:type="spellEnd"/>
            <w:r>
              <w:rPr>
                <w:color w:val="231F20"/>
                <w:spacing w:val="3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i</w:t>
            </w:r>
            <w:proofErr w:type="spellEnd"/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jízdním</w:t>
            </w:r>
            <w:proofErr w:type="spellEnd"/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pruhu</w:t>
            </w:r>
            <w:proofErr w:type="spellEnd"/>
          </w:p>
        </w:tc>
        <w:tc>
          <w:tcPr>
            <w:tcW w:w="3120" w:type="dxa"/>
          </w:tcPr>
          <w:p w:rsidR="00FA01F5" w:rsidRDefault="00FA01F5" w:rsidP="006923E8">
            <w:pPr>
              <w:pStyle w:val="TableParagraph"/>
              <w:spacing w:line="242" w:lineRule="auto"/>
              <w:ind w:left="73"/>
              <w:rPr>
                <w:sz w:val="18"/>
              </w:rPr>
            </w:pPr>
            <w:r>
              <w:rPr>
                <w:color w:val="231F20"/>
                <w:sz w:val="18"/>
              </w:rPr>
              <w:t>Pro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zastávku</w:t>
            </w:r>
            <w:proofErr w:type="spellEnd"/>
            <w:r>
              <w:rPr>
                <w:color w:val="231F20"/>
                <w:sz w:val="18"/>
              </w:rPr>
              <w:t xml:space="preserve"> v </w:t>
            </w:r>
            <w:proofErr w:type="spellStart"/>
            <w:r>
              <w:rPr>
                <w:color w:val="231F20"/>
                <w:sz w:val="18"/>
              </w:rPr>
              <w:t>zálivu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vhodné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pouze</w:t>
            </w:r>
            <w:proofErr w:type="spellEnd"/>
            <w:r>
              <w:rPr>
                <w:color w:val="231F20"/>
                <w:spacing w:val="-45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při</w:t>
            </w:r>
            <w:proofErr w:type="spellEnd"/>
            <w:r>
              <w:rPr>
                <w:color w:val="231F20"/>
                <w:spacing w:val="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dostatečné</w:t>
            </w:r>
            <w:proofErr w:type="spellEnd"/>
            <w:r>
              <w:rPr>
                <w:color w:val="231F20"/>
                <w:spacing w:val="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šířce</w:t>
            </w:r>
            <w:proofErr w:type="spellEnd"/>
            <w:r>
              <w:rPr>
                <w:color w:val="231F20"/>
                <w:spacing w:val="-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přidruženého</w:t>
            </w:r>
            <w:proofErr w:type="spellEnd"/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prostoru</w:t>
            </w:r>
            <w:proofErr w:type="spellEnd"/>
          </w:p>
        </w:tc>
      </w:tr>
      <w:tr w:rsidR="00FA01F5" w:rsidTr="006923E8">
        <w:trPr>
          <w:trHeight w:val="947"/>
        </w:trPr>
        <w:tc>
          <w:tcPr>
            <w:tcW w:w="3118" w:type="dxa"/>
          </w:tcPr>
          <w:p w:rsidR="00FA01F5" w:rsidRDefault="00FA01F5" w:rsidP="006923E8">
            <w:pPr>
              <w:pStyle w:val="TableParagraph"/>
              <w:ind w:left="69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Konflikt</w:t>
            </w:r>
            <w:proofErr w:type="spellEnd"/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parkujícími</w:t>
            </w:r>
            <w:proofErr w:type="spellEnd"/>
            <w:r>
              <w:rPr>
                <w:color w:val="231F20"/>
                <w:spacing w:val="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vozidly</w:t>
            </w:r>
            <w:proofErr w:type="spellEnd"/>
          </w:p>
        </w:tc>
        <w:tc>
          <w:tcPr>
            <w:tcW w:w="3118" w:type="dxa"/>
          </w:tcPr>
          <w:p w:rsidR="00FA01F5" w:rsidRDefault="00FA01F5" w:rsidP="00FE7C43">
            <w:pPr>
              <w:pStyle w:val="TableParagraph"/>
              <w:numPr>
                <w:ilvl w:val="0"/>
                <w:numId w:val="7"/>
              </w:numPr>
              <w:tabs>
                <w:tab w:val="left" w:pos="355"/>
              </w:tabs>
              <w:spacing w:before="1" w:line="242" w:lineRule="auto"/>
              <w:ind w:right="73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vedení</w:t>
            </w:r>
            <w:proofErr w:type="spellEnd"/>
            <w:r>
              <w:rPr>
                <w:color w:val="231F20"/>
                <w:spacing w:val="5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jízdního</w:t>
            </w:r>
            <w:proofErr w:type="spellEnd"/>
            <w:r>
              <w:rPr>
                <w:color w:val="231F20"/>
                <w:spacing w:val="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pruhu</w:t>
            </w:r>
            <w:proofErr w:type="spellEnd"/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pro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cyklisty</w:t>
            </w:r>
            <w:proofErr w:type="spellEnd"/>
            <w:r>
              <w:rPr>
                <w:color w:val="231F20"/>
                <w:spacing w:val="-45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podél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parkovacího</w:t>
            </w:r>
            <w:proofErr w:type="spellEnd"/>
            <w:r>
              <w:rPr>
                <w:color w:val="231F20"/>
                <w:spacing w:val="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pruhu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nebo</w:t>
            </w:r>
            <w:proofErr w:type="spellEnd"/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pásu</w:t>
            </w:r>
            <w:proofErr w:type="spellEnd"/>
            <w:r>
              <w:rPr>
                <w:color w:val="231F20"/>
                <w:spacing w:val="-3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může</w:t>
            </w:r>
            <w:proofErr w:type="spellEnd"/>
            <w:r>
              <w:rPr>
                <w:color w:val="231F20"/>
                <w:spacing w:val="-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být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zdrojem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konfliktů</w:t>
            </w:r>
            <w:proofErr w:type="spellEnd"/>
          </w:p>
          <w:p w:rsidR="00FA01F5" w:rsidRDefault="00FA01F5" w:rsidP="00FE7C43">
            <w:pPr>
              <w:pStyle w:val="TableParagraph"/>
              <w:numPr>
                <w:ilvl w:val="0"/>
                <w:numId w:val="7"/>
              </w:numPr>
              <w:tabs>
                <w:tab w:val="left" w:pos="355"/>
              </w:tabs>
              <w:spacing w:before="65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proofErr w:type="spellStart"/>
            <w:r>
              <w:rPr>
                <w:color w:val="231F20"/>
                <w:sz w:val="18"/>
              </w:rPr>
              <w:t>možné</w:t>
            </w:r>
            <w:proofErr w:type="spellEnd"/>
            <w:r>
              <w:rPr>
                <w:color w:val="231F20"/>
                <w:spacing w:val="-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konflikty</w:t>
            </w:r>
            <w:proofErr w:type="spellEnd"/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se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zásobováním</w:t>
            </w:r>
            <w:proofErr w:type="spellEnd"/>
          </w:p>
        </w:tc>
        <w:tc>
          <w:tcPr>
            <w:tcW w:w="3120" w:type="dxa"/>
          </w:tcPr>
          <w:p w:rsidR="00FA01F5" w:rsidRDefault="00FA01F5" w:rsidP="00FE7C43">
            <w:pPr>
              <w:pStyle w:val="TableParagraph"/>
              <w:numPr>
                <w:ilvl w:val="0"/>
                <w:numId w:val="6"/>
              </w:numPr>
              <w:tabs>
                <w:tab w:val="left" w:pos="357"/>
              </w:tabs>
              <w:spacing w:before="1" w:line="242" w:lineRule="auto"/>
              <w:ind w:right="73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vedení</w:t>
            </w:r>
            <w:proofErr w:type="spellEnd"/>
            <w:r>
              <w:rPr>
                <w:color w:val="231F20"/>
                <w:spacing w:val="5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jízdního</w:t>
            </w:r>
            <w:proofErr w:type="spellEnd"/>
            <w:r>
              <w:rPr>
                <w:color w:val="231F20"/>
                <w:spacing w:val="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pruhu</w:t>
            </w:r>
            <w:proofErr w:type="spellEnd"/>
            <w:r>
              <w:rPr>
                <w:color w:val="231F20"/>
                <w:spacing w:val="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pro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cyklisty</w:t>
            </w:r>
            <w:proofErr w:type="spellEnd"/>
            <w:r>
              <w:rPr>
                <w:color w:val="231F20"/>
                <w:spacing w:val="-45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podél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parkovacího</w:t>
            </w:r>
            <w:proofErr w:type="spellEnd"/>
            <w:r>
              <w:rPr>
                <w:color w:val="231F20"/>
                <w:spacing w:val="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pruhu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nebo</w:t>
            </w:r>
            <w:proofErr w:type="spellEnd"/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pásu</w:t>
            </w:r>
            <w:proofErr w:type="spellEnd"/>
            <w:r>
              <w:rPr>
                <w:color w:val="231F20"/>
                <w:spacing w:val="-3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může</w:t>
            </w:r>
            <w:proofErr w:type="spellEnd"/>
            <w:r>
              <w:rPr>
                <w:color w:val="231F20"/>
                <w:spacing w:val="-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být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zdrojem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konfliktů</w:t>
            </w:r>
            <w:proofErr w:type="spellEnd"/>
          </w:p>
          <w:p w:rsidR="00FA01F5" w:rsidRDefault="00FA01F5" w:rsidP="00FE7C43">
            <w:pPr>
              <w:pStyle w:val="TableParagraph"/>
              <w:numPr>
                <w:ilvl w:val="0"/>
                <w:numId w:val="6"/>
              </w:numPr>
              <w:tabs>
                <w:tab w:val="left" w:pos="357"/>
              </w:tabs>
              <w:spacing w:before="65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možné</w:t>
            </w:r>
            <w:proofErr w:type="spellEnd"/>
            <w:r>
              <w:rPr>
                <w:color w:val="231F20"/>
                <w:spacing w:val="-3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konflikty</w:t>
            </w:r>
            <w:proofErr w:type="spellEnd"/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se </w:t>
            </w:r>
            <w:proofErr w:type="spellStart"/>
            <w:r>
              <w:rPr>
                <w:color w:val="231F20"/>
                <w:sz w:val="18"/>
              </w:rPr>
              <w:t>zásobováním</w:t>
            </w:r>
            <w:proofErr w:type="spellEnd"/>
          </w:p>
        </w:tc>
      </w:tr>
      <w:tr w:rsidR="00FA01F5" w:rsidTr="006923E8">
        <w:trPr>
          <w:trHeight w:val="328"/>
        </w:trPr>
        <w:tc>
          <w:tcPr>
            <w:tcW w:w="3118" w:type="dxa"/>
          </w:tcPr>
          <w:p w:rsidR="00FA01F5" w:rsidRDefault="00FA01F5" w:rsidP="006923E8">
            <w:pPr>
              <w:pStyle w:val="TableParagraph"/>
              <w:ind w:left="69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Prostorové</w:t>
            </w:r>
            <w:proofErr w:type="spellEnd"/>
            <w:r>
              <w:rPr>
                <w:color w:val="231F20"/>
                <w:spacing w:val="-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možnosti</w:t>
            </w:r>
            <w:proofErr w:type="spellEnd"/>
          </w:p>
        </w:tc>
        <w:tc>
          <w:tcPr>
            <w:tcW w:w="3118" w:type="dxa"/>
          </w:tcPr>
          <w:p w:rsidR="00FA01F5" w:rsidRDefault="00FA01F5" w:rsidP="006923E8">
            <w:pPr>
              <w:pStyle w:val="TableParagraph"/>
              <w:ind w:left="70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Zpravidla</w:t>
            </w:r>
            <w:proofErr w:type="spellEnd"/>
            <w:r>
              <w:rPr>
                <w:color w:val="231F20"/>
                <w:spacing w:val="4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úspornější</w:t>
            </w:r>
            <w:proofErr w:type="spellEnd"/>
            <w:r>
              <w:rPr>
                <w:color w:val="231F20"/>
                <w:spacing w:val="4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řešení</w:t>
            </w:r>
            <w:proofErr w:type="spellEnd"/>
          </w:p>
        </w:tc>
        <w:tc>
          <w:tcPr>
            <w:tcW w:w="3120" w:type="dxa"/>
          </w:tcPr>
          <w:p w:rsidR="00FA01F5" w:rsidRDefault="00FA01F5" w:rsidP="006923E8">
            <w:pPr>
              <w:pStyle w:val="TableParagraph"/>
              <w:ind w:left="73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Zpravidla</w:t>
            </w:r>
            <w:proofErr w:type="spellEnd"/>
            <w:r>
              <w:rPr>
                <w:color w:val="231F20"/>
                <w:spacing w:val="4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náročnější</w:t>
            </w:r>
            <w:proofErr w:type="spellEnd"/>
            <w:r>
              <w:rPr>
                <w:color w:val="231F20"/>
                <w:spacing w:val="4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řešení</w:t>
            </w:r>
            <w:proofErr w:type="spellEnd"/>
          </w:p>
        </w:tc>
      </w:tr>
    </w:tbl>
    <w:p w:rsidR="00FA01F5" w:rsidRDefault="00FA01F5" w:rsidP="00FA01F5">
      <w:pPr>
        <w:pStyle w:val="Zkladntext"/>
        <w:rPr>
          <w:rFonts w:ascii="Arial"/>
          <w:b/>
        </w:rPr>
      </w:pPr>
    </w:p>
    <w:p w:rsidR="00FA01F5" w:rsidRDefault="00FA01F5" w:rsidP="00FA01F5">
      <w:pPr>
        <w:pStyle w:val="Zkladntext"/>
        <w:rPr>
          <w:rFonts w:ascii="Arial"/>
          <w:b/>
        </w:rPr>
      </w:pPr>
    </w:p>
    <w:p w:rsidR="00FA01F5" w:rsidRDefault="00FA01F5" w:rsidP="00FA01F5">
      <w:pPr>
        <w:pStyle w:val="Zkladntext"/>
        <w:spacing w:before="2"/>
        <w:rPr>
          <w:rFonts w:ascii="Arial"/>
          <w:b/>
          <w:sz w:val="19"/>
        </w:rPr>
      </w:pPr>
      <w:r>
        <w:rPr>
          <w:noProof/>
          <w:lang w:eastAsia="cs-CZ"/>
        </w:rPr>
        <w:drawing>
          <wp:anchor distT="0" distB="0" distL="0" distR="0" simplePos="0" relativeHeight="251659264" behindDoc="0" locked="0" layoutInCell="1" allowOverlap="1" wp14:anchorId="43B7C272" wp14:editId="7BAB6BB9">
            <wp:simplePos x="0" y="0"/>
            <wp:positionH relativeFrom="page">
              <wp:posOffset>1662683</wp:posOffset>
            </wp:positionH>
            <wp:positionV relativeFrom="paragraph">
              <wp:posOffset>165120</wp:posOffset>
            </wp:positionV>
            <wp:extent cx="4501895" cy="4453128"/>
            <wp:effectExtent l="0" t="0" r="0" b="0"/>
            <wp:wrapTopAndBottom/>
            <wp:docPr id="79" name="image7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740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1895" cy="4453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01F5" w:rsidRDefault="00FA01F5" w:rsidP="00FA01F5">
      <w:pPr>
        <w:pStyle w:val="Zkladntext"/>
        <w:rPr>
          <w:rFonts w:ascii="Arial"/>
          <w:b/>
          <w:sz w:val="22"/>
        </w:rPr>
      </w:pPr>
    </w:p>
    <w:p w:rsidR="00FA01F5" w:rsidRDefault="00FA01F5" w:rsidP="00FA01F5">
      <w:pPr>
        <w:spacing w:before="193"/>
        <w:ind w:left="360" w:right="899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Obrázek</w:t>
      </w:r>
      <w:r>
        <w:rPr>
          <w:rFonts w:ascii="Arial" w:hAnsi="Arial"/>
          <w:b/>
          <w:color w:val="231F20"/>
          <w:spacing w:val="-4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56</w:t>
      </w:r>
      <w:r>
        <w:rPr>
          <w:rFonts w:ascii="Arial" w:hAnsi="Arial"/>
          <w:b/>
          <w:color w:val="231F20"/>
          <w:spacing w:val="-4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–</w:t>
      </w:r>
      <w:r>
        <w:rPr>
          <w:rFonts w:ascii="Arial" w:hAnsi="Arial"/>
          <w:b/>
          <w:color w:val="231F20"/>
          <w:spacing w:val="-3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Orientační</w:t>
      </w:r>
      <w:r>
        <w:rPr>
          <w:rFonts w:ascii="Arial" w:hAnsi="Arial"/>
          <w:b/>
          <w:color w:val="231F20"/>
          <w:spacing w:val="-3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kritéria</w:t>
      </w:r>
      <w:r>
        <w:rPr>
          <w:rFonts w:ascii="Arial" w:hAnsi="Arial"/>
          <w:b/>
          <w:color w:val="231F20"/>
          <w:spacing w:val="-4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pro</w:t>
      </w:r>
      <w:r>
        <w:rPr>
          <w:rFonts w:ascii="Arial" w:hAnsi="Arial"/>
          <w:b/>
          <w:color w:val="231F20"/>
          <w:spacing w:val="-2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způsob</w:t>
      </w:r>
      <w:r>
        <w:rPr>
          <w:rFonts w:ascii="Arial" w:hAnsi="Arial"/>
          <w:b/>
          <w:color w:val="231F20"/>
          <w:spacing w:val="-3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vedení</w:t>
      </w:r>
      <w:r>
        <w:rPr>
          <w:rFonts w:ascii="Arial" w:hAnsi="Arial"/>
          <w:b/>
          <w:color w:val="231F20"/>
          <w:spacing w:val="-1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cyklistické</w:t>
      </w:r>
      <w:r>
        <w:rPr>
          <w:rFonts w:ascii="Arial" w:hAnsi="Arial"/>
          <w:b/>
          <w:color w:val="231F20"/>
          <w:spacing w:val="-3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dopravy</w:t>
      </w:r>
      <w:r>
        <w:rPr>
          <w:rFonts w:ascii="Arial" w:hAnsi="Arial"/>
          <w:b/>
          <w:color w:val="231F20"/>
          <w:spacing w:val="-7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ve</w:t>
      </w:r>
      <w:r>
        <w:rPr>
          <w:rFonts w:ascii="Arial" w:hAnsi="Arial"/>
          <w:b/>
          <w:color w:val="231F20"/>
          <w:spacing w:val="-4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vztahu</w:t>
      </w:r>
      <w:r>
        <w:rPr>
          <w:rFonts w:ascii="Arial" w:hAnsi="Arial"/>
          <w:b/>
          <w:color w:val="231F20"/>
          <w:spacing w:val="-2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k</w:t>
      </w:r>
      <w:r>
        <w:rPr>
          <w:rFonts w:ascii="Arial" w:hAnsi="Arial"/>
          <w:b/>
          <w:color w:val="231F20"/>
          <w:spacing w:val="-4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intenzitám</w:t>
      </w:r>
      <w:r>
        <w:rPr>
          <w:rFonts w:ascii="Arial" w:hAnsi="Arial"/>
          <w:b/>
          <w:color w:val="231F20"/>
          <w:spacing w:val="-52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a</w:t>
      </w:r>
      <w:r>
        <w:rPr>
          <w:rFonts w:ascii="Arial" w:hAnsi="Arial"/>
          <w:b/>
          <w:color w:val="231F20"/>
          <w:spacing w:val="-2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rychlostem</w:t>
      </w:r>
      <w:r>
        <w:rPr>
          <w:rFonts w:ascii="Arial" w:hAnsi="Arial"/>
          <w:b/>
          <w:color w:val="231F20"/>
          <w:spacing w:val="-1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motorových</w:t>
      </w:r>
      <w:r>
        <w:rPr>
          <w:rFonts w:ascii="Arial" w:hAnsi="Arial"/>
          <w:b/>
          <w:color w:val="231F20"/>
          <w:spacing w:val="2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vozidel</w:t>
      </w:r>
    </w:p>
    <w:p w:rsidR="00FA01F5" w:rsidRDefault="00FA01F5" w:rsidP="00FA01F5">
      <w:pPr>
        <w:pStyle w:val="Zkladntext"/>
        <w:spacing w:before="11"/>
        <w:rPr>
          <w:rFonts w:ascii="Arial"/>
          <w:b/>
          <w:sz w:val="31"/>
        </w:rPr>
      </w:pPr>
    </w:p>
    <w:p w:rsidR="00FA01F5" w:rsidRDefault="00FA01F5" w:rsidP="00FA01F5">
      <w:pPr>
        <w:ind w:left="132"/>
        <w:rPr>
          <w:sz w:val="18"/>
        </w:rPr>
      </w:pPr>
      <w:r>
        <w:rPr>
          <w:color w:val="231F20"/>
          <w:spacing w:val="-4"/>
          <w:sz w:val="18"/>
        </w:rPr>
        <w:t>POZNÁMKA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4"/>
          <w:sz w:val="18"/>
        </w:rPr>
        <w:t>(k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obrázku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56)</w:t>
      </w:r>
      <w:r>
        <w:rPr>
          <w:color w:val="231F20"/>
          <w:spacing w:val="86"/>
          <w:sz w:val="18"/>
        </w:rPr>
        <w:t xml:space="preserve"> </w:t>
      </w:r>
      <w:r>
        <w:rPr>
          <w:color w:val="231F20"/>
          <w:spacing w:val="-4"/>
          <w:sz w:val="18"/>
        </w:rPr>
        <w:t>Doporučené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meze pro vedení cyklistické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dopravy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4"/>
          <w:sz w:val="18"/>
        </w:rPr>
        <w:t>v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pacing w:val="-4"/>
          <w:sz w:val="18"/>
        </w:rPr>
        <w:t>provozu společném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nebo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4"/>
          <w:sz w:val="18"/>
        </w:rPr>
        <w:t>odděleném</w:t>
      </w:r>
    </w:p>
    <w:p w:rsidR="00FA01F5" w:rsidRDefault="00FA01F5" w:rsidP="00FA01F5">
      <w:pPr>
        <w:rPr>
          <w:sz w:val="18"/>
        </w:rPr>
        <w:sectPr w:rsidR="00FA01F5">
          <w:headerReference w:type="default" r:id="rId10"/>
          <w:footerReference w:type="default" r:id="rId11"/>
          <w:pgSz w:w="11900" w:h="16840"/>
          <w:pgMar w:top="620" w:right="740" w:bottom="1020" w:left="1000" w:header="225" w:footer="831" w:gutter="0"/>
          <w:cols w:space="708"/>
        </w:sectPr>
      </w:pPr>
    </w:p>
    <w:p w:rsidR="00FA01F5" w:rsidRDefault="00FA01F5" w:rsidP="00FA01F5">
      <w:pPr>
        <w:pStyle w:val="Zkladntext"/>
      </w:pPr>
    </w:p>
    <w:p w:rsidR="00FA01F5" w:rsidRDefault="00FA01F5" w:rsidP="00FA01F5">
      <w:pPr>
        <w:pStyle w:val="Zkladntext"/>
        <w:rPr>
          <w:sz w:val="19"/>
        </w:rPr>
      </w:pPr>
    </w:p>
    <w:p w:rsidR="00FA01F5" w:rsidRDefault="00FA01F5" w:rsidP="00FA01F5">
      <w:pPr>
        <w:pStyle w:val="Nadpis3"/>
        <w:ind w:right="628"/>
        <w:jc w:val="center"/>
      </w:pPr>
      <w:r>
        <w:rPr>
          <w:color w:val="231F20"/>
        </w:rPr>
        <w:t>Tabulka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obrázku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56</w:t>
      </w:r>
    </w:p>
    <w:p w:rsidR="00FA01F5" w:rsidRDefault="00FA01F5" w:rsidP="00FA01F5">
      <w:pPr>
        <w:pStyle w:val="Zkladntext"/>
        <w:spacing w:before="11"/>
        <w:rPr>
          <w:rFonts w:ascii="Arial"/>
          <w:b/>
          <w:sz w:val="10"/>
        </w:rPr>
      </w:pPr>
    </w:p>
    <w:tbl>
      <w:tblPr>
        <w:tblStyle w:val="TableNormal"/>
        <w:tblW w:w="0" w:type="auto"/>
        <w:tblInd w:w="4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8"/>
        <w:gridCol w:w="1044"/>
        <w:gridCol w:w="1430"/>
        <w:gridCol w:w="6223"/>
      </w:tblGrid>
      <w:tr w:rsidR="00FA01F5" w:rsidTr="006923E8">
        <w:trPr>
          <w:trHeight w:val="325"/>
        </w:trPr>
        <w:tc>
          <w:tcPr>
            <w:tcW w:w="658" w:type="dxa"/>
          </w:tcPr>
          <w:p w:rsidR="00FA01F5" w:rsidRDefault="00FA01F5" w:rsidP="006923E8">
            <w:pPr>
              <w:pStyle w:val="TableParagraph"/>
              <w:spacing w:before="54"/>
              <w:ind w:left="13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sz w:val="18"/>
              </w:rPr>
              <w:t>Pole</w:t>
            </w:r>
          </w:p>
        </w:tc>
        <w:tc>
          <w:tcPr>
            <w:tcW w:w="1044" w:type="dxa"/>
          </w:tcPr>
          <w:p w:rsidR="00FA01F5" w:rsidRDefault="00FA01F5" w:rsidP="006923E8">
            <w:pPr>
              <w:pStyle w:val="TableParagraph"/>
              <w:spacing w:before="54"/>
              <w:ind w:right="207"/>
              <w:jc w:val="right"/>
              <w:rPr>
                <w:rFonts w:ascii="Arial"/>
                <w:b/>
                <w:sz w:val="18"/>
              </w:rPr>
            </w:pPr>
            <w:proofErr w:type="spellStart"/>
            <w:r>
              <w:rPr>
                <w:rFonts w:ascii="Arial"/>
                <w:b/>
                <w:color w:val="231F20"/>
                <w:sz w:val="18"/>
              </w:rPr>
              <w:t>Provoz</w:t>
            </w:r>
            <w:proofErr w:type="spellEnd"/>
          </w:p>
        </w:tc>
        <w:tc>
          <w:tcPr>
            <w:tcW w:w="1430" w:type="dxa"/>
          </w:tcPr>
          <w:p w:rsidR="00FA01F5" w:rsidRDefault="00FA01F5" w:rsidP="006923E8">
            <w:pPr>
              <w:pStyle w:val="TableParagraph"/>
              <w:spacing w:before="54"/>
              <w:ind w:left="392"/>
              <w:rPr>
                <w:rFonts w:ascii="Arial"/>
                <w:b/>
                <w:sz w:val="18"/>
              </w:rPr>
            </w:pPr>
            <w:proofErr w:type="spellStart"/>
            <w:r>
              <w:rPr>
                <w:rFonts w:ascii="Arial"/>
                <w:b/>
                <w:color w:val="231F20"/>
                <w:sz w:val="18"/>
              </w:rPr>
              <w:t>Prostor</w:t>
            </w:r>
            <w:proofErr w:type="spellEnd"/>
          </w:p>
        </w:tc>
        <w:tc>
          <w:tcPr>
            <w:tcW w:w="6223" w:type="dxa"/>
          </w:tcPr>
          <w:p w:rsidR="00FA01F5" w:rsidRDefault="00FA01F5" w:rsidP="006923E8">
            <w:pPr>
              <w:pStyle w:val="TableParagraph"/>
              <w:spacing w:before="54"/>
              <w:ind w:left="1571"/>
              <w:rPr>
                <w:rFonts w:ascii="Arial" w:hAnsi="Arial"/>
                <w:b/>
                <w:sz w:val="18"/>
              </w:rPr>
            </w:pPr>
            <w:proofErr w:type="spellStart"/>
            <w:r>
              <w:rPr>
                <w:rFonts w:ascii="Arial" w:hAnsi="Arial"/>
                <w:b/>
                <w:color w:val="231F20"/>
                <w:sz w:val="18"/>
              </w:rPr>
              <w:t>Způsoby</w:t>
            </w:r>
            <w:proofErr w:type="spellEnd"/>
            <w:r>
              <w:rPr>
                <w:rFonts w:ascii="Arial" w:hAnsi="Arial"/>
                <w:b/>
                <w:color w:val="231F20"/>
                <w:spacing w:val="-8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231F20"/>
                <w:sz w:val="18"/>
              </w:rPr>
              <w:t>vedení</w:t>
            </w:r>
            <w:proofErr w:type="spellEnd"/>
            <w:r>
              <w:rPr>
                <w:rFonts w:ascii="Arial" w:hAnsi="Arial"/>
                <w:b/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231F20"/>
                <w:sz w:val="18"/>
              </w:rPr>
              <w:t>cyklistické</w:t>
            </w:r>
            <w:proofErr w:type="spellEnd"/>
            <w:r>
              <w:rPr>
                <w:rFonts w:ascii="Arial" w:hAnsi="Arial"/>
                <w:b/>
                <w:color w:val="231F20"/>
                <w:spacing w:val="-3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231F20"/>
                <w:sz w:val="18"/>
              </w:rPr>
              <w:t>dopravy</w:t>
            </w:r>
            <w:proofErr w:type="spellEnd"/>
          </w:p>
        </w:tc>
      </w:tr>
      <w:tr w:rsidR="00FA01F5" w:rsidTr="006923E8">
        <w:trPr>
          <w:trHeight w:val="740"/>
        </w:trPr>
        <w:tc>
          <w:tcPr>
            <w:tcW w:w="658" w:type="dxa"/>
          </w:tcPr>
          <w:p w:rsidR="00FA01F5" w:rsidRDefault="00FA01F5" w:rsidP="006923E8">
            <w:pPr>
              <w:pStyle w:val="TableParagraph"/>
              <w:spacing w:before="3"/>
              <w:rPr>
                <w:rFonts w:ascii="Arial"/>
                <w:b/>
                <w:sz w:val="23"/>
              </w:rPr>
            </w:pPr>
          </w:p>
          <w:p w:rsidR="00FA01F5" w:rsidRDefault="00FA01F5" w:rsidP="006923E8">
            <w:pPr>
              <w:pStyle w:val="TableParagraph"/>
              <w:spacing w:before="0"/>
              <w:ind w:left="107"/>
              <w:rPr>
                <w:sz w:val="18"/>
              </w:rPr>
            </w:pPr>
            <w:r>
              <w:rPr>
                <w:color w:val="231F20"/>
                <w:sz w:val="18"/>
              </w:rPr>
              <w:t>A</w:t>
            </w:r>
          </w:p>
        </w:tc>
        <w:tc>
          <w:tcPr>
            <w:tcW w:w="1044" w:type="dxa"/>
          </w:tcPr>
          <w:p w:rsidR="00FA01F5" w:rsidRDefault="00FA01F5" w:rsidP="006923E8">
            <w:pPr>
              <w:pStyle w:val="TableParagraph"/>
              <w:spacing w:before="3"/>
              <w:rPr>
                <w:rFonts w:ascii="Arial"/>
                <w:b/>
                <w:sz w:val="23"/>
              </w:rPr>
            </w:pPr>
          </w:p>
          <w:p w:rsidR="00FA01F5" w:rsidRDefault="00FA01F5" w:rsidP="006923E8">
            <w:pPr>
              <w:pStyle w:val="TableParagraph"/>
              <w:spacing w:before="0"/>
              <w:ind w:right="205"/>
              <w:jc w:val="right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společný</w:t>
            </w:r>
            <w:proofErr w:type="spellEnd"/>
          </w:p>
        </w:tc>
        <w:tc>
          <w:tcPr>
            <w:tcW w:w="1430" w:type="dxa"/>
          </w:tcPr>
          <w:p w:rsidR="00FA01F5" w:rsidRDefault="00FA01F5" w:rsidP="006923E8">
            <w:pPr>
              <w:pStyle w:val="TableParagraph"/>
              <w:spacing w:line="244" w:lineRule="auto"/>
              <w:ind w:left="107" w:right="596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hlavní</w:t>
            </w:r>
            <w:proofErr w:type="spellEnd"/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dopravní</w:t>
            </w:r>
            <w:proofErr w:type="spellEnd"/>
            <w:r>
              <w:rPr>
                <w:color w:val="231F20"/>
                <w:spacing w:val="-45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prostor</w:t>
            </w:r>
            <w:proofErr w:type="spellEnd"/>
          </w:p>
        </w:tc>
        <w:tc>
          <w:tcPr>
            <w:tcW w:w="6223" w:type="dxa"/>
          </w:tcPr>
          <w:p w:rsidR="00FA01F5" w:rsidRDefault="00FA01F5" w:rsidP="00FE7C43">
            <w:pPr>
              <w:pStyle w:val="TableParagraph"/>
              <w:numPr>
                <w:ilvl w:val="0"/>
                <w:numId w:val="5"/>
              </w:numPr>
              <w:tabs>
                <w:tab w:val="left" w:pos="391"/>
              </w:tabs>
              <w:spacing w:before="105"/>
              <w:rPr>
                <w:sz w:val="18"/>
              </w:rPr>
            </w:pPr>
            <w:r>
              <w:rPr>
                <w:color w:val="231F20"/>
                <w:sz w:val="18"/>
              </w:rPr>
              <w:t>v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jízdních</w:t>
            </w:r>
            <w:proofErr w:type="spellEnd"/>
            <w:r>
              <w:rPr>
                <w:color w:val="231F20"/>
                <w:spacing w:val="4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pruzích</w:t>
            </w:r>
            <w:proofErr w:type="spellEnd"/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hlavním</w:t>
            </w:r>
            <w:proofErr w:type="spellEnd"/>
            <w:r>
              <w:rPr>
                <w:color w:val="231F20"/>
                <w:spacing w:val="7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dopravním</w:t>
            </w:r>
            <w:proofErr w:type="spellEnd"/>
            <w:r>
              <w:rPr>
                <w:color w:val="231F20"/>
                <w:spacing w:val="5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prostoru</w:t>
            </w:r>
            <w:proofErr w:type="spellEnd"/>
          </w:p>
          <w:p w:rsidR="00FA01F5" w:rsidRDefault="00FA01F5" w:rsidP="00FE7C43">
            <w:pPr>
              <w:pStyle w:val="TableParagraph"/>
              <w:numPr>
                <w:ilvl w:val="0"/>
                <w:numId w:val="5"/>
              </w:numPr>
              <w:tabs>
                <w:tab w:val="left" w:pos="391"/>
              </w:tabs>
              <w:spacing w:before="65"/>
              <w:rPr>
                <w:sz w:val="18"/>
              </w:rPr>
            </w:pPr>
            <w:r>
              <w:rPr>
                <w:color w:val="231F20"/>
                <w:sz w:val="18"/>
              </w:rPr>
              <w:t>v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pěší</w:t>
            </w:r>
            <w:proofErr w:type="spellEnd"/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/ </w:t>
            </w:r>
            <w:proofErr w:type="spellStart"/>
            <w:r>
              <w:rPr>
                <w:color w:val="231F20"/>
                <w:sz w:val="18"/>
              </w:rPr>
              <w:t>obytné</w:t>
            </w:r>
            <w:proofErr w:type="spellEnd"/>
            <w:r>
              <w:rPr>
                <w:color w:val="231F20"/>
                <w:spacing w:val="4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zóně</w:t>
            </w:r>
            <w:proofErr w:type="spellEnd"/>
          </w:p>
        </w:tc>
      </w:tr>
      <w:tr w:rsidR="00FA01F5" w:rsidTr="006923E8">
        <w:trPr>
          <w:trHeight w:val="1336"/>
        </w:trPr>
        <w:tc>
          <w:tcPr>
            <w:tcW w:w="658" w:type="dxa"/>
          </w:tcPr>
          <w:p w:rsidR="00FA01F5" w:rsidRDefault="00FA01F5" w:rsidP="006923E8">
            <w:pPr>
              <w:pStyle w:val="TableParagraph"/>
              <w:spacing w:before="0"/>
              <w:rPr>
                <w:rFonts w:ascii="Arial"/>
                <w:b/>
                <w:sz w:val="20"/>
              </w:rPr>
            </w:pPr>
          </w:p>
          <w:p w:rsidR="00FA01F5" w:rsidRDefault="00FA01F5" w:rsidP="006923E8">
            <w:pPr>
              <w:pStyle w:val="TableParagraph"/>
              <w:spacing w:before="2"/>
              <w:rPr>
                <w:rFonts w:ascii="Arial"/>
                <w:b/>
                <w:sz w:val="29"/>
              </w:rPr>
            </w:pPr>
          </w:p>
          <w:p w:rsidR="00FA01F5" w:rsidRDefault="00FA01F5" w:rsidP="006923E8">
            <w:pPr>
              <w:pStyle w:val="TableParagraph"/>
              <w:spacing w:before="0"/>
              <w:ind w:left="107"/>
              <w:rPr>
                <w:sz w:val="18"/>
              </w:rPr>
            </w:pPr>
            <w:r>
              <w:rPr>
                <w:color w:val="231F20"/>
                <w:sz w:val="18"/>
              </w:rPr>
              <w:t>B</w:t>
            </w:r>
          </w:p>
        </w:tc>
        <w:tc>
          <w:tcPr>
            <w:tcW w:w="1044" w:type="dxa"/>
          </w:tcPr>
          <w:p w:rsidR="00FA01F5" w:rsidRDefault="00FA01F5" w:rsidP="006923E8">
            <w:pPr>
              <w:pStyle w:val="TableParagraph"/>
              <w:spacing w:before="0"/>
              <w:rPr>
                <w:rFonts w:ascii="Arial"/>
                <w:b/>
                <w:sz w:val="20"/>
              </w:rPr>
            </w:pPr>
          </w:p>
          <w:p w:rsidR="00FA01F5" w:rsidRDefault="00FA01F5" w:rsidP="006923E8">
            <w:pPr>
              <w:pStyle w:val="TableParagraph"/>
              <w:spacing w:before="127" w:line="244" w:lineRule="auto"/>
              <w:ind w:left="107" w:right="170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společný</w:t>
            </w:r>
            <w:proofErr w:type="spellEnd"/>
            <w:r>
              <w:rPr>
                <w:color w:val="231F20"/>
                <w:spacing w:val="-45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nebo</w:t>
            </w:r>
            <w:proofErr w:type="spellEnd"/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oddělený</w:t>
            </w:r>
            <w:proofErr w:type="spellEnd"/>
          </w:p>
        </w:tc>
        <w:tc>
          <w:tcPr>
            <w:tcW w:w="1430" w:type="dxa"/>
          </w:tcPr>
          <w:p w:rsidR="00FA01F5" w:rsidRDefault="00FA01F5" w:rsidP="006923E8">
            <w:pPr>
              <w:pStyle w:val="TableParagraph"/>
              <w:spacing w:before="150" w:line="244" w:lineRule="auto"/>
              <w:ind w:left="107" w:right="279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hlavní</w:t>
            </w:r>
            <w:proofErr w:type="spellEnd"/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dopravní</w:t>
            </w:r>
            <w:proofErr w:type="spellEnd"/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prostor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nebo</w:t>
            </w:r>
            <w:proofErr w:type="spellEnd"/>
            <w:r>
              <w:rPr>
                <w:color w:val="231F20"/>
                <w:spacing w:val="-45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přidružený</w:t>
            </w:r>
            <w:proofErr w:type="spellEnd"/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prostor</w:t>
            </w:r>
            <w:proofErr w:type="spellEnd"/>
          </w:p>
        </w:tc>
        <w:tc>
          <w:tcPr>
            <w:tcW w:w="6223" w:type="dxa"/>
          </w:tcPr>
          <w:p w:rsidR="00FA01F5" w:rsidRDefault="00FA01F5" w:rsidP="00FE7C43">
            <w:pPr>
              <w:pStyle w:val="TableParagraph"/>
              <w:numPr>
                <w:ilvl w:val="0"/>
                <w:numId w:val="4"/>
              </w:numPr>
              <w:tabs>
                <w:tab w:val="left" w:pos="391"/>
              </w:tabs>
              <w:rPr>
                <w:sz w:val="18"/>
              </w:rPr>
            </w:pPr>
            <w:r>
              <w:rPr>
                <w:color w:val="231F20"/>
                <w:sz w:val="18"/>
              </w:rPr>
              <w:t>v</w:t>
            </w:r>
            <w:r>
              <w:rPr>
                <w:color w:val="231F20"/>
                <w:spacing w:val="4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jízdních</w:t>
            </w:r>
            <w:proofErr w:type="spellEnd"/>
            <w:r>
              <w:rPr>
                <w:color w:val="231F20"/>
                <w:spacing w:val="4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pruzích</w:t>
            </w:r>
            <w:proofErr w:type="spellEnd"/>
            <w:r>
              <w:rPr>
                <w:color w:val="231F20"/>
                <w:spacing w:val="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hlavním</w:t>
            </w:r>
            <w:proofErr w:type="spellEnd"/>
            <w:r>
              <w:rPr>
                <w:color w:val="231F20"/>
                <w:spacing w:val="7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dopravním</w:t>
            </w:r>
            <w:proofErr w:type="spellEnd"/>
            <w:r>
              <w:rPr>
                <w:color w:val="231F20"/>
                <w:spacing w:val="5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prostoru</w:t>
            </w:r>
            <w:proofErr w:type="spellEnd"/>
          </w:p>
          <w:p w:rsidR="00FA01F5" w:rsidRDefault="00FA01F5" w:rsidP="00FE7C43">
            <w:pPr>
              <w:pStyle w:val="TableParagraph"/>
              <w:numPr>
                <w:ilvl w:val="0"/>
                <w:numId w:val="4"/>
              </w:numPr>
              <w:tabs>
                <w:tab w:val="left" w:pos="391"/>
              </w:tabs>
              <w:spacing w:before="66"/>
              <w:rPr>
                <w:sz w:val="18"/>
              </w:rPr>
            </w:pPr>
            <w:r>
              <w:rPr>
                <w:color w:val="231F20"/>
                <w:sz w:val="18"/>
              </w:rPr>
              <w:t>v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jízdních</w:t>
            </w:r>
            <w:proofErr w:type="spellEnd"/>
            <w:r>
              <w:rPr>
                <w:color w:val="231F20"/>
                <w:spacing w:val="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pruzích</w:t>
            </w:r>
            <w:proofErr w:type="spellEnd"/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pro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cyklisty</w:t>
            </w:r>
            <w:proofErr w:type="spellEnd"/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hlavním</w:t>
            </w:r>
            <w:proofErr w:type="spellEnd"/>
            <w:r>
              <w:rPr>
                <w:color w:val="231F20"/>
                <w:spacing w:val="6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dopravním</w:t>
            </w:r>
            <w:proofErr w:type="spellEnd"/>
            <w:r>
              <w:rPr>
                <w:color w:val="231F20"/>
                <w:spacing w:val="5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prostoru</w:t>
            </w:r>
            <w:proofErr w:type="spellEnd"/>
          </w:p>
          <w:p w:rsidR="00FA01F5" w:rsidRDefault="00FA01F5" w:rsidP="00FE7C43">
            <w:pPr>
              <w:pStyle w:val="TableParagraph"/>
              <w:numPr>
                <w:ilvl w:val="0"/>
                <w:numId w:val="4"/>
              </w:numPr>
              <w:tabs>
                <w:tab w:val="left" w:pos="391"/>
              </w:tabs>
              <w:spacing w:before="62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na</w:t>
            </w:r>
            <w:proofErr w:type="spellEnd"/>
            <w:r>
              <w:rPr>
                <w:color w:val="231F20"/>
                <w:spacing w:val="3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jízdních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pruzích</w:t>
            </w:r>
            <w:proofErr w:type="spellEnd"/>
            <w:r>
              <w:rPr>
                <w:color w:val="231F20"/>
                <w:sz w:val="18"/>
              </w:rPr>
              <w:t xml:space="preserve"> pro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cyklisty</w:t>
            </w:r>
            <w:proofErr w:type="spellEnd"/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přidruženém</w:t>
            </w:r>
            <w:proofErr w:type="spellEnd"/>
            <w:r>
              <w:rPr>
                <w:color w:val="231F20"/>
                <w:spacing w:val="4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prostoru</w:t>
            </w:r>
            <w:proofErr w:type="spellEnd"/>
          </w:p>
          <w:p w:rsidR="00FA01F5" w:rsidRDefault="00FA01F5" w:rsidP="00FE7C43">
            <w:pPr>
              <w:pStyle w:val="TableParagraph"/>
              <w:numPr>
                <w:ilvl w:val="0"/>
                <w:numId w:val="4"/>
              </w:numPr>
              <w:tabs>
                <w:tab w:val="left" w:pos="391"/>
              </w:tabs>
              <w:spacing w:before="63" w:line="242" w:lineRule="auto"/>
              <w:ind w:right="519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na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společných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pásech</w:t>
            </w:r>
            <w:proofErr w:type="spellEnd"/>
            <w:r>
              <w:rPr>
                <w:color w:val="231F20"/>
                <w:sz w:val="18"/>
              </w:rPr>
              <w:t xml:space="preserve"> pro </w:t>
            </w:r>
            <w:proofErr w:type="spellStart"/>
            <w:r>
              <w:rPr>
                <w:color w:val="231F20"/>
                <w:sz w:val="18"/>
              </w:rPr>
              <w:t>provoz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cyklistů</w:t>
            </w:r>
            <w:proofErr w:type="spellEnd"/>
            <w:r>
              <w:rPr>
                <w:color w:val="231F20"/>
                <w:sz w:val="18"/>
              </w:rPr>
              <w:t xml:space="preserve"> a </w:t>
            </w:r>
            <w:proofErr w:type="spellStart"/>
            <w:r>
              <w:rPr>
                <w:color w:val="231F20"/>
                <w:sz w:val="18"/>
              </w:rPr>
              <w:t>chodců</w:t>
            </w:r>
            <w:proofErr w:type="spellEnd"/>
            <w:r>
              <w:rPr>
                <w:color w:val="231F20"/>
                <w:sz w:val="18"/>
              </w:rPr>
              <w:t xml:space="preserve"> v </w:t>
            </w:r>
            <w:proofErr w:type="spellStart"/>
            <w:r>
              <w:rPr>
                <w:color w:val="231F20"/>
                <w:sz w:val="18"/>
              </w:rPr>
              <w:t>přidruženém</w:t>
            </w:r>
            <w:proofErr w:type="spellEnd"/>
            <w:r>
              <w:rPr>
                <w:color w:val="231F20"/>
                <w:spacing w:val="-45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prostoru</w:t>
            </w:r>
            <w:proofErr w:type="spellEnd"/>
          </w:p>
        </w:tc>
      </w:tr>
      <w:tr w:rsidR="00FA01F5" w:rsidTr="006923E8">
        <w:trPr>
          <w:trHeight w:val="1542"/>
        </w:trPr>
        <w:tc>
          <w:tcPr>
            <w:tcW w:w="658" w:type="dxa"/>
          </w:tcPr>
          <w:p w:rsidR="00FA01F5" w:rsidRDefault="00FA01F5" w:rsidP="006923E8">
            <w:pPr>
              <w:pStyle w:val="TableParagraph"/>
              <w:spacing w:before="0"/>
              <w:rPr>
                <w:rFonts w:ascii="Arial"/>
                <w:b/>
                <w:sz w:val="20"/>
              </w:rPr>
            </w:pPr>
          </w:p>
          <w:p w:rsidR="00FA01F5" w:rsidRDefault="00FA01F5" w:rsidP="006923E8">
            <w:pPr>
              <w:pStyle w:val="TableParagraph"/>
              <w:spacing w:before="0"/>
              <w:rPr>
                <w:rFonts w:ascii="Arial"/>
                <w:b/>
                <w:sz w:val="20"/>
              </w:rPr>
            </w:pPr>
          </w:p>
          <w:p w:rsidR="00FA01F5" w:rsidRDefault="00FA01F5" w:rsidP="006923E8"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 w:rsidR="00FA01F5" w:rsidRDefault="00FA01F5" w:rsidP="006923E8">
            <w:pPr>
              <w:pStyle w:val="TableParagraph"/>
              <w:spacing w:before="0"/>
              <w:ind w:left="107"/>
              <w:rPr>
                <w:sz w:val="18"/>
              </w:rPr>
            </w:pPr>
            <w:r>
              <w:rPr>
                <w:color w:val="231F20"/>
                <w:sz w:val="18"/>
              </w:rPr>
              <w:t>C</w:t>
            </w:r>
          </w:p>
        </w:tc>
        <w:tc>
          <w:tcPr>
            <w:tcW w:w="1044" w:type="dxa"/>
          </w:tcPr>
          <w:p w:rsidR="00FA01F5" w:rsidRDefault="00FA01F5" w:rsidP="006923E8">
            <w:pPr>
              <w:pStyle w:val="TableParagraph"/>
              <w:spacing w:before="0"/>
              <w:rPr>
                <w:rFonts w:ascii="Arial"/>
                <w:b/>
                <w:sz w:val="20"/>
              </w:rPr>
            </w:pPr>
          </w:p>
          <w:p w:rsidR="00FA01F5" w:rsidRDefault="00FA01F5" w:rsidP="006923E8">
            <w:pPr>
              <w:pStyle w:val="TableParagraph"/>
              <w:spacing w:before="0"/>
              <w:rPr>
                <w:rFonts w:ascii="Arial"/>
                <w:b/>
                <w:sz w:val="20"/>
              </w:rPr>
            </w:pPr>
          </w:p>
          <w:p w:rsidR="00FA01F5" w:rsidRDefault="00FA01F5" w:rsidP="006923E8"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 w:rsidR="00FA01F5" w:rsidRDefault="00FA01F5" w:rsidP="006923E8">
            <w:pPr>
              <w:pStyle w:val="TableParagraph"/>
              <w:spacing w:before="0"/>
              <w:ind w:right="185"/>
              <w:jc w:val="right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oddělený</w:t>
            </w:r>
            <w:proofErr w:type="spellEnd"/>
          </w:p>
        </w:tc>
        <w:tc>
          <w:tcPr>
            <w:tcW w:w="1430" w:type="dxa"/>
          </w:tcPr>
          <w:p w:rsidR="00FA01F5" w:rsidRDefault="00FA01F5" w:rsidP="006923E8">
            <w:pPr>
              <w:pStyle w:val="TableParagraph"/>
              <w:spacing w:before="3"/>
              <w:rPr>
                <w:rFonts w:ascii="Arial"/>
                <w:b/>
              </w:rPr>
            </w:pPr>
          </w:p>
          <w:p w:rsidR="00FA01F5" w:rsidRDefault="00FA01F5" w:rsidP="006923E8">
            <w:pPr>
              <w:pStyle w:val="TableParagraph"/>
              <w:spacing w:before="0" w:line="244" w:lineRule="auto"/>
              <w:ind w:left="107" w:right="279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hlavní</w:t>
            </w:r>
            <w:proofErr w:type="spellEnd"/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dopravní</w:t>
            </w:r>
            <w:proofErr w:type="spellEnd"/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prostor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nebo</w:t>
            </w:r>
            <w:proofErr w:type="spellEnd"/>
            <w:r>
              <w:rPr>
                <w:color w:val="231F20"/>
                <w:spacing w:val="-45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přidružený</w:t>
            </w:r>
            <w:proofErr w:type="spellEnd"/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prostor</w:t>
            </w:r>
            <w:proofErr w:type="spellEnd"/>
          </w:p>
        </w:tc>
        <w:tc>
          <w:tcPr>
            <w:tcW w:w="6223" w:type="dxa"/>
          </w:tcPr>
          <w:p w:rsidR="00FA01F5" w:rsidRDefault="00FA01F5" w:rsidP="00FE7C43">
            <w:pPr>
              <w:pStyle w:val="TableParagraph"/>
              <w:numPr>
                <w:ilvl w:val="0"/>
                <w:numId w:val="3"/>
              </w:numPr>
              <w:tabs>
                <w:tab w:val="left" w:pos="391"/>
              </w:tabs>
              <w:rPr>
                <w:sz w:val="18"/>
              </w:rPr>
            </w:pPr>
            <w:r>
              <w:rPr>
                <w:color w:val="231F20"/>
                <w:sz w:val="18"/>
              </w:rPr>
              <w:t>v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jízdních</w:t>
            </w:r>
            <w:proofErr w:type="spellEnd"/>
            <w:r>
              <w:rPr>
                <w:color w:val="231F20"/>
                <w:spacing w:val="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pruzích</w:t>
            </w:r>
            <w:proofErr w:type="spellEnd"/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pro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cyklisty</w:t>
            </w:r>
            <w:proofErr w:type="spellEnd"/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hlavním</w:t>
            </w:r>
            <w:proofErr w:type="spellEnd"/>
            <w:r>
              <w:rPr>
                <w:color w:val="231F20"/>
                <w:spacing w:val="6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dopravním</w:t>
            </w:r>
            <w:proofErr w:type="spellEnd"/>
            <w:r>
              <w:rPr>
                <w:color w:val="231F20"/>
                <w:spacing w:val="5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prostoru</w:t>
            </w:r>
            <w:proofErr w:type="spellEnd"/>
          </w:p>
          <w:p w:rsidR="00FA01F5" w:rsidRDefault="00FA01F5" w:rsidP="00FE7C43">
            <w:pPr>
              <w:pStyle w:val="TableParagraph"/>
              <w:numPr>
                <w:ilvl w:val="0"/>
                <w:numId w:val="3"/>
              </w:numPr>
              <w:tabs>
                <w:tab w:val="left" w:pos="391"/>
              </w:tabs>
              <w:spacing w:before="63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na</w:t>
            </w:r>
            <w:proofErr w:type="spellEnd"/>
            <w:r>
              <w:rPr>
                <w:color w:val="231F20"/>
                <w:spacing w:val="3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jízdních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pruzích</w:t>
            </w:r>
            <w:proofErr w:type="spellEnd"/>
            <w:r>
              <w:rPr>
                <w:color w:val="231F20"/>
                <w:sz w:val="18"/>
              </w:rPr>
              <w:t xml:space="preserve"> pro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cyklisty</w:t>
            </w:r>
            <w:proofErr w:type="spellEnd"/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přidruženém</w:t>
            </w:r>
            <w:proofErr w:type="spellEnd"/>
            <w:r>
              <w:rPr>
                <w:color w:val="231F20"/>
                <w:spacing w:val="4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prostoru</w:t>
            </w:r>
            <w:proofErr w:type="spellEnd"/>
          </w:p>
          <w:p w:rsidR="00FA01F5" w:rsidRDefault="00FA01F5" w:rsidP="00FE7C43">
            <w:pPr>
              <w:pStyle w:val="TableParagraph"/>
              <w:numPr>
                <w:ilvl w:val="0"/>
                <w:numId w:val="3"/>
              </w:numPr>
              <w:tabs>
                <w:tab w:val="left" w:pos="391"/>
              </w:tabs>
              <w:spacing w:before="63" w:line="244" w:lineRule="auto"/>
              <w:ind w:right="519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na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společných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pásech</w:t>
            </w:r>
            <w:proofErr w:type="spellEnd"/>
            <w:r>
              <w:rPr>
                <w:color w:val="231F20"/>
                <w:sz w:val="18"/>
              </w:rPr>
              <w:t xml:space="preserve"> pro </w:t>
            </w:r>
            <w:proofErr w:type="spellStart"/>
            <w:r>
              <w:rPr>
                <w:color w:val="231F20"/>
                <w:sz w:val="18"/>
              </w:rPr>
              <w:t>provoz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cyklistů</w:t>
            </w:r>
            <w:proofErr w:type="spellEnd"/>
            <w:r>
              <w:rPr>
                <w:color w:val="231F20"/>
                <w:sz w:val="18"/>
              </w:rPr>
              <w:t xml:space="preserve"> a </w:t>
            </w:r>
            <w:proofErr w:type="spellStart"/>
            <w:r>
              <w:rPr>
                <w:color w:val="231F20"/>
                <w:sz w:val="18"/>
              </w:rPr>
              <w:t>chodců</w:t>
            </w:r>
            <w:proofErr w:type="spellEnd"/>
            <w:r>
              <w:rPr>
                <w:color w:val="231F20"/>
                <w:sz w:val="18"/>
              </w:rPr>
              <w:t xml:space="preserve"> v </w:t>
            </w:r>
            <w:proofErr w:type="spellStart"/>
            <w:r>
              <w:rPr>
                <w:color w:val="231F20"/>
                <w:sz w:val="18"/>
              </w:rPr>
              <w:t>přidruženém</w:t>
            </w:r>
            <w:proofErr w:type="spellEnd"/>
            <w:r>
              <w:rPr>
                <w:color w:val="231F20"/>
                <w:spacing w:val="-45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prostoru</w:t>
            </w:r>
            <w:proofErr w:type="spellEnd"/>
          </w:p>
          <w:p w:rsidR="00FA01F5" w:rsidRDefault="00FA01F5" w:rsidP="00FE7C43">
            <w:pPr>
              <w:pStyle w:val="TableParagraph"/>
              <w:numPr>
                <w:ilvl w:val="0"/>
                <w:numId w:val="3"/>
              </w:numPr>
              <w:tabs>
                <w:tab w:val="left" w:pos="391"/>
              </w:tabs>
              <w:spacing w:before="59" w:line="242" w:lineRule="auto"/>
              <w:ind w:right="553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na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stezkách</w:t>
            </w:r>
            <w:proofErr w:type="spellEnd"/>
            <w:r>
              <w:rPr>
                <w:color w:val="231F20"/>
                <w:sz w:val="18"/>
              </w:rPr>
              <w:t xml:space="preserve"> pro </w:t>
            </w:r>
            <w:proofErr w:type="spellStart"/>
            <w:r>
              <w:rPr>
                <w:color w:val="231F20"/>
                <w:sz w:val="18"/>
              </w:rPr>
              <w:t>cyklisty</w:t>
            </w:r>
            <w:proofErr w:type="spellEnd"/>
            <w:r>
              <w:rPr>
                <w:color w:val="231F20"/>
                <w:sz w:val="18"/>
              </w:rPr>
              <w:t xml:space="preserve">/pro </w:t>
            </w:r>
            <w:proofErr w:type="spellStart"/>
            <w:r>
              <w:rPr>
                <w:color w:val="231F20"/>
                <w:sz w:val="18"/>
              </w:rPr>
              <w:t>cyklisty</w:t>
            </w:r>
            <w:proofErr w:type="spellEnd"/>
            <w:r>
              <w:rPr>
                <w:color w:val="231F20"/>
                <w:sz w:val="18"/>
              </w:rPr>
              <w:t xml:space="preserve"> a </w:t>
            </w:r>
            <w:proofErr w:type="spellStart"/>
            <w:r>
              <w:rPr>
                <w:color w:val="231F20"/>
                <w:sz w:val="18"/>
              </w:rPr>
              <w:t>chodce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mimo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prostor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místní</w:t>
            </w:r>
            <w:proofErr w:type="spellEnd"/>
            <w:r>
              <w:rPr>
                <w:color w:val="231F20"/>
                <w:spacing w:val="-45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komunikace</w:t>
            </w:r>
            <w:proofErr w:type="spellEnd"/>
          </w:p>
        </w:tc>
      </w:tr>
      <w:tr w:rsidR="00FA01F5" w:rsidTr="006923E8">
        <w:trPr>
          <w:trHeight w:val="1273"/>
        </w:trPr>
        <w:tc>
          <w:tcPr>
            <w:tcW w:w="658" w:type="dxa"/>
          </w:tcPr>
          <w:p w:rsidR="00FA01F5" w:rsidRDefault="00FA01F5" w:rsidP="006923E8">
            <w:pPr>
              <w:pStyle w:val="TableParagraph"/>
              <w:spacing w:before="0"/>
              <w:rPr>
                <w:rFonts w:ascii="Arial"/>
                <w:b/>
                <w:sz w:val="20"/>
              </w:rPr>
            </w:pPr>
          </w:p>
          <w:p w:rsidR="00FA01F5" w:rsidRDefault="00FA01F5" w:rsidP="006923E8">
            <w:pPr>
              <w:pStyle w:val="TableParagraph"/>
              <w:spacing w:before="5"/>
              <w:rPr>
                <w:rFonts w:ascii="Arial"/>
                <w:b/>
                <w:sz w:val="26"/>
              </w:rPr>
            </w:pPr>
          </w:p>
          <w:p w:rsidR="00FA01F5" w:rsidRDefault="00FA01F5" w:rsidP="006923E8">
            <w:pPr>
              <w:pStyle w:val="TableParagraph"/>
              <w:spacing w:before="0"/>
              <w:ind w:left="107"/>
              <w:rPr>
                <w:sz w:val="18"/>
              </w:rPr>
            </w:pPr>
            <w:r>
              <w:rPr>
                <w:color w:val="231F20"/>
                <w:sz w:val="18"/>
              </w:rPr>
              <w:t>D</w:t>
            </w:r>
          </w:p>
        </w:tc>
        <w:tc>
          <w:tcPr>
            <w:tcW w:w="1044" w:type="dxa"/>
          </w:tcPr>
          <w:p w:rsidR="00FA01F5" w:rsidRDefault="00FA01F5" w:rsidP="006923E8">
            <w:pPr>
              <w:pStyle w:val="TableParagraph"/>
              <w:spacing w:before="0"/>
              <w:rPr>
                <w:rFonts w:ascii="Arial"/>
                <w:b/>
                <w:sz w:val="20"/>
              </w:rPr>
            </w:pPr>
          </w:p>
          <w:p w:rsidR="00FA01F5" w:rsidRDefault="00FA01F5" w:rsidP="006923E8">
            <w:pPr>
              <w:pStyle w:val="TableParagraph"/>
              <w:spacing w:before="5"/>
              <w:rPr>
                <w:rFonts w:ascii="Arial"/>
                <w:b/>
                <w:sz w:val="26"/>
              </w:rPr>
            </w:pPr>
          </w:p>
          <w:p w:rsidR="00FA01F5" w:rsidRDefault="00FA01F5" w:rsidP="006923E8">
            <w:pPr>
              <w:pStyle w:val="TableParagraph"/>
              <w:spacing w:before="0"/>
              <w:ind w:right="185"/>
              <w:jc w:val="right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oddělený</w:t>
            </w:r>
            <w:proofErr w:type="spellEnd"/>
          </w:p>
        </w:tc>
        <w:tc>
          <w:tcPr>
            <w:tcW w:w="1430" w:type="dxa"/>
          </w:tcPr>
          <w:p w:rsidR="00FA01F5" w:rsidRDefault="00FA01F5" w:rsidP="006923E8">
            <w:pPr>
              <w:pStyle w:val="TableParagraph"/>
              <w:spacing w:before="0"/>
              <w:rPr>
                <w:rFonts w:ascii="Arial"/>
                <w:b/>
                <w:sz w:val="20"/>
              </w:rPr>
            </w:pPr>
          </w:p>
          <w:p w:rsidR="00FA01F5" w:rsidRDefault="00FA01F5" w:rsidP="006923E8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FA01F5" w:rsidRDefault="00FA01F5" w:rsidP="006923E8">
            <w:pPr>
              <w:pStyle w:val="TableParagraph"/>
              <w:spacing w:before="1" w:line="242" w:lineRule="auto"/>
              <w:ind w:left="107" w:right="446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přidružený</w:t>
            </w:r>
            <w:proofErr w:type="spellEnd"/>
            <w:r>
              <w:rPr>
                <w:color w:val="231F20"/>
                <w:spacing w:val="-45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prostor</w:t>
            </w:r>
            <w:proofErr w:type="spellEnd"/>
          </w:p>
        </w:tc>
        <w:tc>
          <w:tcPr>
            <w:tcW w:w="6223" w:type="dxa"/>
          </w:tcPr>
          <w:p w:rsidR="00FA01F5" w:rsidRDefault="00FA01F5" w:rsidP="00FE7C43">
            <w:pPr>
              <w:pStyle w:val="TableParagraph"/>
              <w:numPr>
                <w:ilvl w:val="0"/>
                <w:numId w:val="2"/>
              </w:numPr>
              <w:tabs>
                <w:tab w:val="left" w:pos="391"/>
              </w:tabs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v </w:t>
            </w:r>
            <w:proofErr w:type="spellStart"/>
            <w:r>
              <w:rPr>
                <w:color w:val="231F20"/>
                <w:sz w:val="18"/>
              </w:rPr>
              <w:t>přidruženém</w:t>
            </w:r>
            <w:proofErr w:type="spellEnd"/>
            <w:r>
              <w:rPr>
                <w:color w:val="231F20"/>
                <w:spacing w:val="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prostoru</w:t>
            </w:r>
            <w:proofErr w:type="spellEnd"/>
            <w:r>
              <w:rPr>
                <w:color w:val="231F20"/>
                <w:spacing w:val="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na</w:t>
            </w:r>
            <w:proofErr w:type="spellEnd"/>
            <w:r>
              <w:rPr>
                <w:color w:val="231F20"/>
                <w:spacing w:val="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jízdních</w:t>
            </w:r>
            <w:proofErr w:type="spellEnd"/>
            <w:r>
              <w:rPr>
                <w:color w:val="231F20"/>
                <w:spacing w:val="-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pruzích</w:t>
            </w:r>
            <w:proofErr w:type="spellEnd"/>
            <w:r>
              <w:rPr>
                <w:color w:val="231F20"/>
                <w:sz w:val="18"/>
              </w:rPr>
              <w:t>/</w:t>
            </w:r>
            <w:proofErr w:type="spellStart"/>
            <w:r>
              <w:rPr>
                <w:color w:val="231F20"/>
                <w:sz w:val="18"/>
              </w:rPr>
              <w:t>pásech</w:t>
            </w:r>
            <w:proofErr w:type="spellEnd"/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pro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cyklisty</w:t>
            </w:r>
            <w:proofErr w:type="spellEnd"/>
          </w:p>
          <w:p w:rsidR="00FA01F5" w:rsidRDefault="00FA01F5" w:rsidP="00FE7C43">
            <w:pPr>
              <w:pStyle w:val="TableParagraph"/>
              <w:numPr>
                <w:ilvl w:val="0"/>
                <w:numId w:val="2"/>
              </w:numPr>
              <w:tabs>
                <w:tab w:val="left" w:pos="391"/>
              </w:tabs>
              <w:spacing w:before="63" w:line="242" w:lineRule="auto"/>
              <w:ind w:right="519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na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společných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pásech</w:t>
            </w:r>
            <w:proofErr w:type="spellEnd"/>
            <w:r>
              <w:rPr>
                <w:color w:val="231F20"/>
                <w:sz w:val="18"/>
              </w:rPr>
              <w:t xml:space="preserve"> pro </w:t>
            </w:r>
            <w:proofErr w:type="spellStart"/>
            <w:r>
              <w:rPr>
                <w:color w:val="231F20"/>
                <w:sz w:val="18"/>
              </w:rPr>
              <w:t>provoz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cyklistů</w:t>
            </w:r>
            <w:proofErr w:type="spellEnd"/>
            <w:r>
              <w:rPr>
                <w:color w:val="231F20"/>
                <w:sz w:val="18"/>
              </w:rPr>
              <w:t xml:space="preserve"> a </w:t>
            </w:r>
            <w:proofErr w:type="spellStart"/>
            <w:r>
              <w:rPr>
                <w:color w:val="231F20"/>
                <w:sz w:val="18"/>
              </w:rPr>
              <w:t>chodců</w:t>
            </w:r>
            <w:proofErr w:type="spellEnd"/>
            <w:r>
              <w:rPr>
                <w:color w:val="231F20"/>
                <w:sz w:val="18"/>
              </w:rPr>
              <w:t xml:space="preserve"> v </w:t>
            </w:r>
            <w:proofErr w:type="spellStart"/>
            <w:r>
              <w:rPr>
                <w:color w:val="231F20"/>
                <w:sz w:val="18"/>
              </w:rPr>
              <w:t>přidruženém</w:t>
            </w:r>
            <w:proofErr w:type="spellEnd"/>
            <w:r>
              <w:rPr>
                <w:color w:val="231F20"/>
                <w:spacing w:val="-45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prostoru</w:t>
            </w:r>
            <w:proofErr w:type="spellEnd"/>
          </w:p>
          <w:p w:rsidR="00FA01F5" w:rsidRDefault="00FA01F5" w:rsidP="00FE7C43">
            <w:pPr>
              <w:pStyle w:val="TableParagraph"/>
              <w:numPr>
                <w:ilvl w:val="0"/>
                <w:numId w:val="2"/>
              </w:numPr>
              <w:tabs>
                <w:tab w:val="left" w:pos="391"/>
              </w:tabs>
              <w:spacing w:line="244" w:lineRule="auto"/>
              <w:ind w:right="553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na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stezkách</w:t>
            </w:r>
            <w:proofErr w:type="spellEnd"/>
            <w:r>
              <w:rPr>
                <w:color w:val="231F20"/>
                <w:sz w:val="18"/>
              </w:rPr>
              <w:t xml:space="preserve"> pro </w:t>
            </w:r>
            <w:proofErr w:type="spellStart"/>
            <w:r>
              <w:rPr>
                <w:color w:val="231F20"/>
                <w:sz w:val="18"/>
              </w:rPr>
              <w:t>cyklisty</w:t>
            </w:r>
            <w:proofErr w:type="spellEnd"/>
            <w:r>
              <w:rPr>
                <w:color w:val="231F20"/>
                <w:sz w:val="18"/>
              </w:rPr>
              <w:t xml:space="preserve">/pro </w:t>
            </w:r>
            <w:proofErr w:type="spellStart"/>
            <w:r>
              <w:rPr>
                <w:color w:val="231F20"/>
                <w:sz w:val="18"/>
              </w:rPr>
              <w:t>cyklisty</w:t>
            </w:r>
            <w:proofErr w:type="spellEnd"/>
            <w:r>
              <w:rPr>
                <w:color w:val="231F20"/>
                <w:sz w:val="18"/>
              </w:rPr>
              <w:t xml:space="preserve"> a </w:t>
            </w:r>
            <w:proofErr w:type="spellStart"/>
            <w:r>
              <w:rPr>
                <w:color w:val="231F20"/>
                <w:sz w:val="18"/>
              </w:rPr>
              <w:t>chodce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mimo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prostor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místní</w:t>
            </w:r>
            <w:proofErr w:type="spellEnd"/>
            <w:r>
              <w:rPr>
                <w:color w:val="231F20"/>
                <w:spacing w:val="-45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komunikace</w:t>
            </w:r>
            <w:proofErr w:type="spellEnd"/>
          </w:p>
        </w:tc>
      </w:tr>
      <w:tr w:rsidR="00FA01F5" w:rsidTr="006923E8">
        <w:trPr>
          <w:trHeight w:val="741"/>
        </w:trPr>
        <w:tc>
          <w:tcPr>
            <w:tcW w:w="658" w:type="dxa"/>
          </w:tcPr>
          <w:p w:rsidR="00FA01F5" w:rsidRDefault="00FA01F5" w:rsidP="006923E8">
            <w:pPr>
              <w:pStyle w:val="TableParagraph"/>
              <w:spacing w:before="3"/>
              <w:rPr>
                <w:rFonts w:ascii="Arial"/>
                <w:b/>
                <w:sz w:val="23"/>
              </w:rPr>
            </w:pPr>
          </w:p>
          <w:p w:rsidR="00FA01F5" w:rsidRDefault="00FA01F5" w:rsidP="006923E8">
            <w:pPr>
              <w:pStyle w:val="TableParagraph"/>
              <w:spacing w:before="0"/>
              <w:ind w:left="107"/>
              <w:rPr>
                <w:sz w:val="18"/>
              </w:rPr>
            </w:pPr>
            <w:r>
              <w:rPr>
                <w:color w:val="231F20"/>
                <w:sz w:val="18"/>
              </w:rPr>
              <w:t>E</w:t>
            </w:r>
          </w:p>
        </w:tc>
        <w:tc>
          <w:tcPr>
            <w:tcW w:w="1044" w:type="dxa"/>
          </w:tcPr>
          <w:p w:rsidR="00FA01F5" w:rsidRDefault="00FA01F5" w:rsidP="006923E8">
            <w:pPr>
              <w:pStyle w:val="TableParagraph"/>
              <w:spacing w:before="3"/>
              <w:rPr>
                <w:rFonts w:ascii="Arial"/>
                <w:b/>
                <w:sz w:val="23"/>
              </w:rPr>
            </w:pPr>
          </w:p>
          <w:p w:rsidR="00FA01F5" w:rsidRDefault="00FA01F5" w:rsidP="006923E8">
            <w:pPr>
              <w:pStyle w:val="TableParagraph"/>
              <w:spacing w:before="0"/>
              <w:ind w:right="185"/>
              <w:jc w:val="right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oddělený</w:t>
            </w:r>
            <w:proofErr w:type="spellEnd"/>
          </w:p>
        </w:tc>
        <w:tc>
          <w:tcPr>
            <w:tcW w:w="1430" w:type="dxa"/>
          </w:tcPr>
          <w:p w:rsidR="00FA01F5" w:rsidRDefault="00FA01F5" w:rsidP="006923E8">
            <w:pPr>
              <w:pStyle w:val="TableParagraph"/>
              <w:spacing w:line="242" w:lineRule="auto"/>
              <w:ind w:left="107" w:right="238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mimo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prostor</w:t>
            </w:r>
            <w:proofErr w:type="spellEnd"/>
            <w:r>
              <w:rPr>
                <w:color w:val="231F20"/>
                <w:spacing w:val="-45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místní</w:t>
            </w:r>
            <w:proofErr w:type="spellEnd"/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komunikace</w:t>
            </w:r>
            <w:proofErr w:type="spellEnd"/>
          </w:p>
        </w:tc>
        <w:tc>
          <w:tcPr>
            <w:tcW w:w="6223" w:type="dxa"/>
          </w:tcPr>
          <w:p w:rsidR="00FA01F5" w:rsidRDefault="00FA01F5" w:rsidP="006923E8">
            <w:pPr>
              <w:pStyle w:val="TableParagraph"/>
              <w:spacing w:before="136" w:line="242" w:lineRule="auto"/>
              <w:ind w:left="390" w:right="139" w:hanging="284"/>
              <w:rPr>
                <w:sz w:val="18"/>
              </w:rPr>
            </w:pPr>
            <w:r>
              <w:rPr>
                <w:color w:val="231F20"/>
                <w:sz w:val="18"/>
              </w:rPr>
              <w:t>–</w:t>
            </w:r>
            <w:r>
              <w:rPr>
                <w:color w:val="231F20"/>
                <w:spacing w:val="47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na</w:t>
            </w:r>
            <w:proofErr w:type="spellEnd"/>
            <w:r>
              <w:rPr>
                <w:color w:val="231F20"/>
                <w:spacing w:val="5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stezkách</w:t>
            </w:r>
            <w:proofErr w:type="spellEnd"/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pro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cyklisty</w:t>
            </w:r>
            <w:proofErr w:type="spellEnd"/>
            <w:r>
              <w:rPr>
                <w:color w:val="231F20"/>
                <w:sz w:val="18"/>
              </w:rPr>
              <w:t>/pro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cyklisty</w:t>
            </w:r>
            <w:proofErr w:type="spellEnd"/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chodce</w:t>
            </w:r>
            <w:proofErr w:type="spellEnd"/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</w:t>
            </w:r>
            <w:proofErr w:type="spellStart"/>
            <w:r>
              <w:rPr>
                <w:color w:val="231F20"/>
                <w:sz w:val="18"/>
              </w:rPr>
              <w:t>místní</w:t>
            </w:r>
            <w:proofErr w:type="spellEnd"/>
            <w:r>
              <w:rPr>
                <w:color w:val="231F20"/>
                <w:spacing w:val="3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komunikace</w:t>
            </w:r>
            <w:proofErr w:type="spellEnd"/>
            <w:r>
              <w:rPr>
                <w:color w:val="231F20"/>
                <w:spacing w:val="-4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8"/>
              </w:rPr>
              <w:t>funkční</w:t>
            </w:r>
            <w:proofErr w:type="spellEnd"/>
            <w:r>
              <w:rPr>
                <w:color w:val="231F20"/>
                <w:spacing w:val="-10"/>
                <w:w w:val="10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8"/>
              </w:rPr>
              <w:t>skupiny</w:t>
            </w:r>
            <w:proofErr w:type="spellEnd"/>
            <w:r>
              <w:rPr>
                <w:color w:val="231F20"/>
                <w:spacing w:val="-8"/>
                <w:w w:val="105"/>
                <w:sz w:val="18"/>
              </w:rPr>
              <w:t xml:space="preserve"> </w:t>
            </w:r>
            <w:r>
              <w:rPr>
                <w:color w:val="231F20"/>
                <w:w w:val="105"/>
                <w:sz w:val="18"/>
              </w:rPr>
              <w:t>D2)</w:t>
            </w:r>
            <w:r>
              <w:rPr>
                <w:color w:val="231F20"/>
                <w:spacing w:val="-7"/>
                <w:w w:val="10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8"/>
              </w:rPr>
              <w:t>mimo</w:t>
            </w:r>
            <w:proofErr w:type="spellEnd"/>
            <w:r>
              <w:rPr>
                <w:color w:val="231F20"/>
                <w:spacing w:val="-9"/>
                <w:w w:val="10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8"/>
              </w:rPr>
              <w:t>prostor</w:t>
            </w:r>
            <w:proofErr w:type="spellEnd"/>
            <w:r>
              <w:rPr>
                <w:color w:val="231F20"/>
                <w:spacing w:val="-8"/>
                <w:w w:val="10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8"/>
              </w:rPr>
              <w:t>místní</w:t>
            </w:r>
            <w:proofErr w:type="spellEnd"/>
            <w:r>
              <w:rPr>
                <w:color w:val="231F20"/>
                <w:spacing w:val="-10"/>
                <w:w w:val="105"/>
                <w:sz w:val="18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18"/>
              </w:rPr>
              <w:t>komunikace</w:t>
            </w:r>
            <w:proofErr w:type="spellEnd"/>
          </w:p>
        </w:tc>
      </w:tr>
      <w:tr w:rsidR="00FA01F5" w:rsidTr="006923E8">
        <w:trPr>
          <w:trHeight w:val="534"/>
        </w:trPr>
        <w:tc>
          <w:tcPr>
            <w:tcW w:w="9355" w:type="dxa"/>
            <w:gridSpan w:val="4"/>
          </w:tcPr>
          <w:p w:rsidR="00FA01F5" w:rsidRDefault="00FA01F5" w:rsidP="006923E8">
            <w:pPr>
              <w:pStyle w:val="TableParagraph"/>
              <w:spacing w:line="242" w:lineRule="auto"/>
              <w:ind w:left="107"/>
              <w:rPr>
                <w:sz w:val="18"/>
              </w:rPr>
            </w:pPr>
            <w:r>
              <w:rPr>
                <w:color w:val="231F20"/>
                <w:sz w:val="18"/>
              </w:rPr>
              <w:t>POZNÁMKA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Vedení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cyklistické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dopravy</w:t>
            </w:r>
            <w:proofErr w:type="spellEnd"/>
            <w:r>
              <w:rPr>
                <w:color w:val="231F20"/>
                <w:sz w:val="18"/>
              </w:rPr>
              <w:t xml:space="preserve"> se </w:t>
            </w:r>
            <w:proofErr w:type="spellStart"/>
            <w:r>
              <w:rPr>
                <w:color w:val="231F20"/>
                <w:sz w:val="18"/>
              </w:rPr>
              <w:t>zásadně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nenavrhuje</w:t>
            </w:r>
            <w:proofErr w:type="spellEnd"/>
            <w:r>
              <w:rPr>
                <w:color w:val="231F20"/>
                <w:sz w:val="18"/>
              </w:rPr>
              <w:t xml:space="preserve"> v </w:t>
            </w:r>
            <w:proofErr w:type="spellStart"/>
            <w:r>
              <w:rPr>
                <w:color w:val="231F20"/>
                <w:sz w:val="18"/>
              </w:rPr>
              <w:t>prostoru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místní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komunikace</w:t>
            </w:r>
            <w:proofErr w:type="spellEnd"/>
            <w:r>
              <w:rPr>
                <w:color w:val="231F20"/>
                <w:sz w:val="18"/>
              </w:rPr>
              <w:t xml:space="preserve"> s </w:t>
            </w:r>
            <w:proofErr w:type="spellStart"/>
            <w:r>
              <w:rPr>
                <w:color w:val="231F20"/>
                <w:sz w:val="18"/>
              </w:rPr>
              <w:t>návrhovou</w:t>
            </w:r>
            <w:proofErr w:type="spellEnd"/>
            <w:r>
              <w:rPr>
                <w:color w:val="231F20"/>
                <w:spacing w:val="-4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</w:t>
            </w:r>
            <w:proofErr w:type="spellStart"/>
            <w:r>
              <w:rPr>
                <w:color w:val="231F20"/>
                <w:sz w:val="18"/>
              </w:rPr>
              <w:t>dovolenou</w:t>
            </w:r>
            <w:proofErr w:type="spellEnd"/>
            <w:r>
              <w:rPr>
                <w:color w:val="231F20"/>
                <w:sz w:val="18"/>
              </w:rPr>
              <w:t>)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rychlostí</w:t>
            </w:r>
            <w:proofErr w:type="spellEnd"/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≥</w:t>
            </w:r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80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km/h</w:t>
            </w:r>
            <w:r>
              <w:rPr>
                <w:color w:val="231F20"/>
                <w:spacing w:val="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</w:t>
            </w:r>
            <w:proofErr w:type="spellStart"/>
            <w:r>
              <w:rPr>
                <w:color w:val="231F20"/>
                <w:sz w:val="18"/>
              </w:rPr>
              <w:t>funkční</w:t>
            </w:r>
            <w:proofErr w:type="spellEnd"/>
            <w:r>
              <w:rPr>
                <w:color w:val="231F20"/>
                <w:spacing w:val="3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skupina</w:t>
            </w:r>
            <w:proofErr w:type="spellEnd"/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A).</w:t>
            </w:r>
          </w:p>
        </w:tc>
      </w:tr>
    </w:tbl>
    <w:p w:rsidR="00FA01F5" w:rsidRDefault="00FA01F5" w:rsidP="00FA01F5">
      <w:pPr>
        <w:pStyle w:val="Zkladntext"/>
        <w:spacing w:before="9"/>
        <w:rPr>
          <w:rFonts w:ascii="Arial"/>
          <w:b/>
          <w:sz w:val="30"/>
        </w:rPr>
      </w:pPr>
    </w:p>
    <w:p w:rsidR="00FA01F5" w:rsidRDefault="00FA01F5" w:rsidP="00FE7C43">
      <w:pPr>
        <w:pStyle w:val="Odstavecseseznamem"/>
        <w:numPr>
          <w:ilvl w:val="3"/>
          <w:numId w:val="12"/>
        </w:numPr>
        <w:tabs>
          <w:tab w:val="left" w:pos="1340"/>
        </w:tabs>
        <w:spacing w:before="1" w:line="244" w:lineRule="auto"/>
        <w:ind w:left="418" w:right="380" w:firstLine="0"/>
        <w:rPr>
          <w:sz w:val="20"/>
        </w:rPr>
      </w:pPr>
      <w:r>
        <w:rPr>
          <w:color w:val="231F20"/>
          <w:sz w:val="20"/>
        </w:rPr>
        <w:t>Stezky pro cyklisty mohou být vedeny ve zcela nezávislých trasách, nebo v souběhu s místními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komunikacemi funkčních skupin A, případně B. V zájmu bezpečnosti a v zájmu ochrany životního pro-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středí jejich uživatelů musí být při souběžném vedení odděleny od hlavního dopravního prostoru místních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komunikací funkční skupiny A dělicím (zeleným) pásem o nejmenší šířce 8,00 m. U komunikací funkční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skupiny B se může šířka dělicího (zeleného) pásu snížit až na 3,00 m. Tato hodnota neplatí při rozdílném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výškovém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(prostorovém)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vedení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obou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souběžných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komunikací.</w:t>
      </w:r>
    </w:p>
    <w:p w:rsidR="00FA01F5" w:rsidRDefault="00FA01F5" w:rsidP="00FE7C43">
      <w:pPr>
        <w:pStyle w:val="Odstavecseseznamem"/>
        <w:numPr>
          <w:ilvl w:val="3"/>
          <w:numId w:val="12"/>
        </w:numPr>
        <w:tabs>
          <w:tab w:val="left" w:pos="1340"/>
        </w:tabs>
        <w:spacing w:before="110"/>
        <w:ind w:left="1339"/>
        <w:rPr>
          <w:sz w:val="20"/>
        </w:rPr>
      </w:pPr>
      <w:r>
        <w:rPr>
          <w:color w:val="231F20"/>
          <w:sz w:val="20"/>
        </w:rPr>
        <w:t>Umístění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jízdních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pruhů/stezek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pro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cyklisty:</w:t>
      </w:r>
    </w:p>
    <w:p w:rsidR="00FA01F5" w:rsidRDefault="00FA01F5" w:rsidP="00FE7C43">
      <w:pPr>
        <w:pStyle w:val="Odstavecseseznamem"/>
        <w:numPr>
          <w:ilvl w:val="0"/>
          <w:numId w:val="9"/>
        </w:numPr>
        <w:tabs>
          <w:tab w:val="left" w:pos="702"/>
        </w:tabs>
        <w:spacing w:before="127"/>
        <w:jc w:val="left"/>
        <w:rPr>
          <w:sz w:val="20"/>
        </w:rPr>
      </w:pPr>
      <w:r>
        <w:rPr>
          <w:color w:val="231F20"/>
          <w:sz w:val="20"/>
        </w:rPr>
        <w:t>jízdní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pruhy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pro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cyklisty v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hlavním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dopravním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prostoru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navrhují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při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jeho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pravém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okraji;</w:t>
      </w:r>
    </w:p>
    <w:p w:rsidR="00FA01F5" w:rsidRDefault="00FA01F5" w:rsidP="00FE7C43">
      <w:pPr>
        <w:pStyle w:val="Odstavecseseznamem"/>
        <w:numPr>
          <w:ilvl w:val="0"/>
          <w:numId w:val="9"/>
        </w:numPr>
        <w:tabs>
          <w:tab w:val="left" w:pos="702"/>
        </w:tabs>
        <w:spacing w:before="124"/>
        <w:ind w:right="383"/>
        <w:rPr>
          <w:sz w:val="20"/>
        </w:rPr>
      </w:pPr>
      <w:r>
        <w:rPr>
          <w:color w:val="231F20"/>
          <w:sz w:val="20"/>
        </w:rPr>
        <w:t>jízdní</w:t>
      </w:r>
      <w:r>
        <w:rPr>
          <w:color w:val="231F20"/>
          <w:spacing w:val="35"/>
          <w:sz w:val="20"/>
        </w:rPr>
        <w:t xml:space="preserve"> </w:t>
      </w:r>
      <w:r>
        <w:rPr>
          <w:color w:val="231F20"/>
          <w:sz w:val="20"/>
        </w:rPr>
        <w:t>pruhy/pásy</w:t>
      </w:r>
      <w:r>
        <w:rPr>
          <w:color w:val="231F20"/>
          <w:spacing w:val="33"/>
          <w:sz w:val="20"/>
        </w:rPr>
        <w:t xml:space="preserve"> </w:t>
      </w:r>
      <w:r>
        <w:rPr>
          <w:color w:val="231F20"/>
          <w:sz w:val="20"/>
        </w:rPr>
        <w:t>pro</w:t>
      </w:r>
      <w:r>
        <w:rPr>
          <w:color w:val="231F20"/>
          <w:spacing w:val="36"/>
          <w:sz w:val="20"/>
        </w:rPr>
        <w:t xml:space="preserve"> </w:t>
      </w:r>
      <w:r>
        <w:rPr>
          <w:color w:val="231F20"/>
          <w:sz w:val="20"/>
        </w:rPr>
        <w:t>cyklisty</w:t>
      </w:r>
      <w:r>
        <w:rPr>
          <w:color w:val="231F20"/>
          <w:spacing w:val="33"/>
          <w:sz w:val="20"/>
        </w:rPr>
        <w:t xml:space="preserve"> </w:t>
      </w:r>
      <w:r>
        <w:rPr>
          <w:color w:val="231F20"/>
          <w:sz w:val="20"/>
        </w:rPr>
        <w:t>v přidruženém</w:t>
      </w:r>
      <w:r>
        <w:rPr>
          <w:color w:val="231F20"/>
          <w:spacing w:val="38"/>
          <w:sz w:val="20"/>
        </w:rPr>
        <w:t xml:space="preserve"> </w:t>
      </w:r>
      <w:r>
        <w:rPr>
          <w:color w:val="231F20"/>
          <w:sz w:val="20"/>
        </w:rPr>
        <w:t>prostoru</w:t>
      </w:r>
      <w:r>
        <w:rPr>
          <w:color w:val="231F20"/>
          <w:spacing w:val="34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34"/>
          <w:sz w:val="20"/>
        </w:rPr>
        <w:t xml:space="preserve"> </w:t>
      </w:r>
      <w:r>
        <w:rPr>
          <w:color w:val="231F20"/>
          <w:sz w:val="20"/>
        </w:rPr>
        <w:t>nemají</w:t>
      </w:r>
      <w:r>
        <w:rPr>
          <w:color w:val="231F20"/>
          <w:spacing w:val="34"/>
          <w:sz w:val="20"/>
        </w:rPr>
        <w:t xml:space="preserve"> </w:t>
      </w:r>
      <w:r>
        <w:rPr>
          <w:color w:val="231F20"/>
          <w:sz w:val="20"/>
        </w:rPr>
        <w:t>navrhovat</w:t>
      </w:r>
      <w:r>
        <w:rPr>
          <w:color w:val="231F20"/>
          <w:spacing w:val="34"/>
          <w:sz w:val="20"/>
        </w:rPr>
        <w:t xml:space="preserve"> </w:t>
      </w:r>
      <w:r>
        <w:rPr>
          <w:color w:val="231F20"/>
          <w:sz w:val="20"/>
        </w:rPr>
        <w:t>podél</w:t>
      </w:r>
      <w:r>
        <w:rPr>
          <w:color w:val="231F20"/>
          <w:spacing w:val="32"/>
          <w:sz w:val="20"/>
        </w:rPr>
        <w:t xml:space="preserve"> </w:t>
      </w:r>
      <w:r>
        <w:rPr>
          <w:color w:val="231F20"/>
          <w:sz w:val="20"/>
        </w:rPr>
        <w:t>souvislé</w:t>
      </w:r>
      <w:r>
        <w:rPr>
          <w:color w:val="231F20"/>
          <w:spacing w:val="38"/>
          <w:sz w:val="20"/>
        </w:rPr>
        <w:t xml:space="preserve"> </w:t>
      </w:r>
      <w:r>
        <w:rPr>
          <w:color w:val="231F20"/>
          <w:sz w:val="20"/>
        </w:rPr>
        <w:t>zástavby</w:t>
      </w:r>
      <w:r>
        <w:rPr>
          <w:color w:val="231F20"/>
          <w:spacing w:val="-51"/>
          <w:sz w:val="20"/>
        </w:rPr>
        <w:t xml:space="preserve"> </w:t>
      </w:r>
      <w:r>
        <w:rPr>
          <w:color w:val="231F20"/>
          <w:sz w:val="20"/>
        </w:rPr>
        <w:t>s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četnými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vstupy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staveb;</w:t>
      </w:r>
    </w:p>
    <w:p w:rsidR="00FA01F5" w:rsidRDefault="00FA01F5" w:rsidP="00FE7C43">
      <w:pPr>
        <w:pStyle w:val="Odstavecseseznamem"/>
        <w:numPr>
          <w:ilvl w:val="0"/>
          <w:numId w:val="9"/>
        </w:numPr>
        <w:tabs>
          <w:tab w:val="left" w:pos="702"/>
        </w:tabs>
        <w:spacing w:before="125" w:line="244" w:lineRule="auto"/>
        <w:ind w:right="382"/>
        <w:rPr>
          <w:sz w:val="20"/>
        </w:rPr>
      </w:pPr>
      <w:r>
        <w:rPr>
          <w:color w:val="231F20"/>
          <w:sz w:val="20"/>
        </w:rPr>
        <w:t>samostatné stezky pro cyklisty funkční podskupiny D2 se navrhují s jízdním pásem pro cyklisty v šířce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odpovídající charakteru a intenzitě cyklistického provozu a mohou být vedeny zcela samostatně, nebo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mohou sledovat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(směrově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výškově)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místní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komunikaci;</w:t>
      </w:r>
    </w:p>
    <w:p w:rsidR="00FA01F5" w:rsidRDefault="00FA01F5" w:rsidP="00FE7C43">
      <w:pPr>
        <w:pStyle w:val="Odstavecseseznamem"/>
        <w:numPr>
          <w:ilvl w:val="0"/>
          <w:numId w:val="9"/>
        </w:numPr>
        <w:tabs>
          <w:tab w:val="left" w:pos="702"/>
        </w:tabs>
        <w:spacing w:before="119" w:line="244" w:lineRule="auto"/>
        <w:ind w:right="384"/>
        <w:jc w:val="left"/>
        <w:rPr>
          <w:sz w:val="20"/>
        </w:rPr>
      </w:pPr>
      <w:r>
        <w:rPr>
          <w:color w:val="231F20"/>
          <w:sz w:val="20"/>
        </w:rPr>
        <w:t>v</w:t>
      </w:r>
      <w:r>
        <w:rPr>
          <w:color w:val="231F20"/>
          <w:spacing w:val="29"/>
          <w:sz w:val="20"/>
        </w:rPr>
        <w:t xml:space="preserve"> </w:t>
      </w:r>
      <w:r>
        <w:rPr>
          <w:color w:val="231F20"/>
          <w:sz w:val="20"/>
        </w:rPr>
        <w:t>odůvodněných</w:t>
      </w:r>
      <w:r>
        <w:rPr>
          <w:color w:val="231F20"/>
          <w:spacing w:val="30"/>
          <w:sz w:val="20"/>
        </w:rPr>
        <w:t xml:space="preserve"> </w:t>
      </w:r>
      <w:r>
        <w:rPr>
          <w:color w:val="231F20"/>
          <w:sz w:val="20"/>
        </w:rPr>
        <w:t>případech</w:t>
      </w:r>
      <w:r>
        <w:rPr>
          <w:color w:val="231F20"/>
          <w:spacing w:val="30"/>
          <w:sz w:val="20"/>
        </w:rPr>
        <w:t xml:space="preserve"> </w:t>
      </w:r>
      <w:r>
        <w:rPr>
          <w:color w:val="231F20"/>
          <w:sz w:val="20"/>
        </w:rPr>
        <w:t>může</w:t>
      </w:r>
      <w:r>
        <w:rPr>
          <w:color w:val="231F20"/>
          <w:spacing w:val="32"/>
          <w:sz w:val="20"/>
        </w:rPr>
        <w:t xml:space="preserve"> </w:t>
      </w:r>
      <w:r>
        <w:rPr>
          <w:color w:val="231F20"/>
          <w:sz w:val="20"/>
        </w:rPr>
        <w:t>být</w:t>
      </w:r>
      <w:r>
        <w:rPr>
          <w:color w:val="231F20"/>
          <w:spacing w:val="33"/>
          <w:sz w:val="20"/>
        </w:rPr>
        <w:t xml:space="preserve"> </w:t>
      </w:r>
      <w:r>
        <w:rPr>
          <w:color w:val="231F20"/>
          <w:sz w:val="20"/>
        </w:rPr>
        <w:t>stezka</w:t>
      </w:r>
      <w:r>
        <w:rPr>
          <w:color w:val="231F20"/>
          <w:spacing w:val="30"/>
          <w:sz w:val="20"/>
        </w:rPr>
        <w:t xml:space="preserve"> </w:t>
      </w:r>
      <w:r>
        <w:rPr>
          <w:color w:val="231F20"/>
          <w:sz w:val="20"/>
        </w:rPr>
        <w:t>pro</w:t>
      </w:r>
      <w:r>
        <w:rPr>
          <w:color w:val="231F20"/>
          <w:spacing w:val="29"/>
          <w:sz w:val="20"/>
        </w:rPr>
        <w:t xml:space="preserve"> </w:t>
      </w:r>
      <w:r>
        <w:rPr>
          <w:color w:val="231F20"/>
          <w:sz w:val="20"/>
        </w:rPr>
        <w:t>cyklisty</w:t>
      </w:r>
      <w:r>
        <w:rPr>
          <w:color w:val="231F20"/>
          <w:spacing w:val="27"/>
          <w:sz w:val="20"/>
        </w:rPr>
        <w:t xml:space="preserve"> </w:t>
      </w:r>
      <w:r>
        <w:rPr>
          <w:color w:val="231F20"/>
          <w:sz w:val="20"/>
        </w:rPr>
        <w:t>navržena</w:t>
      </w:r>
      <w:r>
        <w:rPr>
          <w:color w:val="231F20"/>
          <w:spacing w:val="32"/>
          <w:sz w:val="20"/>
        </w:rPr>
        <w:t xml:space="preserve"> </w:t>
      </w:r>
      <w:r>
        <w:rPr>
          <w:color w:val="231F20"/>
          <w:sz w:val="20"/>
        </w:rPr>
        <w:t>pouze</w:t>
      </w:r>
      <w:r>
        <w:rPr>
          <w:color w:val="231F20"/>
          <w:spacing w:val="30"/>
          <w:sz w:val="20"/>
        </w:rPr>
        <w:t xml:space="preserve"> </w:t>
      </w:r>
      <w:r>
        <w:rPr>
          <w:color w:val="231F20"/>
          <w:sz w:val="20"/>
        </w:rPr>
        <w:t>s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jedním</w:t>
      </w:r>
      <w:r>
        <w:rPr>
          <w:color w:val="231F20"/>
          <w:spacing w:val="34"/>
          <w:sz w:val="20"/>
        </w:rPr>
        <w:t xml:space="preserve"> </w:t>
      </w:r>
      <w:r>
        <w:rPr>
          <w:color w:val="231F20"/>
          <w:sz w:val="20"/>
        </w:rPr>
        <w:t>jízdním</w:t>
      </w:r>
      <w:r>
        <w:rPr>
          <w:color w:val="231F20"/>
          <w:spacing w:val="35"/>
          <w:sz w:val="20"/>
        </w:rPr>
        <w:t xml:space="preserve"> </w:t>
      </w:r>
      <w:r>
        <w:rPr>
          <w:color w:val="231F20"/>
          <w:sz w:val="20"/>
        </w:rPr>
        <w:t>pruhem,</w:t>
      </w:r>
      <w:r>
        <w:rPr>
          <w:color w:val="231F20"/>
          <w:spacing w:val="-50"/>
          <w:sz w:val="20"/>
        </w:rPr>
        <w:t xml:space="preserve"> </w:t>
      </w:r>
      <w:r>
        <w:rPr>
          <w:color w:val="231F20"/>
          <w:spacing w:val="-4"/>
          <w:sz w:val="20"/>
        </w:rPr>
        <w:t>pokud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4"/>
          <w:sz w:val="20"/>
        </w:rPr>
        <w:t>její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4"/>
          <w:sz w:val="20"/>
        </w:rPr>
        <w:t>uspořádání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3"/>
          <w:sz w:val="20"/>
        </w:rPr>
        <w:t>(prostorové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3"/>
          <w:sz w:val="20"/>
        </w:rPr>
        <w:t>podmínky)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3"/>
          <w:sz w:val="20"/>
        </w:rPr>
        <w:t>umožní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3"/>
          <w:sz w:val="20"/>
        </w:rPr>
        <w:t>vzájemné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3"/>
          <w:sz w:val="20"/>
        </w:rPr>
        <w:t>vyhnutí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3"/>
          <w:sz w:val="20"/>
        </w:rPr>
        <w:t>cyklistů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3"/>
          <w:sz w:val="20"/>
        </w:rPr>
        <w:t>v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3"/>
          <w:sz w:val="20"/>
        </w:rPr>
        <w:t>dohledové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3"/>
          <w:sz w:val="20"/>
        </w:rPr>
        <w:t>vzdálenosti.</w:t>
      </w:r>
    </w:p>
    <w:p w:rsidR="00FA01F5" w:rsidRDefault="00FA01F5" w:rsidP="00FE7C43">
      <w:pPr>
        <w:pStyle w:val="Odstavecseseznamem"/>
        <w:numPr>
          <w:ilvl w:val="3"/>
          <w:numId w:val="12"/>
        </w:numPr>
        <w:tabs>
          <w:tab w:val="left" w:pos="1339"/>
          <w:tab w:val="left" w:pos="1340"/>
        </w:tabs>
        <w:spacing w:before="111"/>
        <w:ind w:left="1339"/>
        <w:rPr>
          <w:sz w:val="20"/>
        </w:rPr>
      </w:pPr>
      <w:r>
        <w:rPr>
          <w:color w:val="231F20"/>
          <w:sz w:val="20"/>
        </w:rPr>
        <w:t>Uspořádání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jízdních</w:t>
      </w:r>
      <w:r>
        <w:rPr>
          <w:color w:val="231F20"/>
          <w:spacing w:val="75"/>
          <w:sz w:val="20"/>
        </w:rPr>
        <w:t xml:space="preserve"> </w:t>
      </w:r>
      <w:r>
        <w:rPr>
          <w:color w:val="231F20"/>
          <w:sz w:val="20"/>
        </w:rPr>
        <w:t>pruhů/stezek</w:t>
      </w:r>
      <w:r>
        <w:rPr>
          <w:color w:val="231F20"/>
          <w:spacing w:val="79"/>
          <w:sz w:val="20"/>
        </w:rPr>
        <w:t xml:space="preserve"> </w:t>
      </w:r>
      <w:r>
        <w:rPr>
          <w:color w:val="231F20"/>
          <w:sz w:val="20"/>
        </w:rPr>
        <w:t>pro</w:t>
      </w:r>
      <w:r>
        <w:rPr>
          <w:color w:val="231F20"/>
          <w:spacing w:val="75"/>
          <w:sz w:val="20"/>
        </w:rPr>
        <w:t xml:space="preserve"> </w:t>
      </w:r>
      <w:r>
        <w:rPr>
          <w:color w:val="231F20"/>
          <w:sz w:val="20"/>
        </w:rPr>
        <w:t>cyklisty</w:t>
      </w:r>
      <w:r>
        <w:rPr>
          <w:color w:val="231F20"/>
          <w:spacing w:val="72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prostoru</w:t>
      </w:r>
      <w:r>
        <w:rPr>
          <w:color w:val="231F20"/>
          <w:spacing w:val="76"/>
          <w:sz w:val="20"/>
        </w:rPr>
        <w:t xml:space="preserve"> </w:t>
      </w:r>
      <w:r>
        <w:rPr>
          <w:color w:val="231F20"/>
          <w:sz w:val="20"/>
        </w:rPr>
        <w:t>křižovatek</w:t>
      </w:r>
      <w:r>
        <w:rPr>
          <w:color w:val="231F20"/>
          <w:spacing w:val="79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75"/>
          <w:sz w:val="20"/>
        </w:rPr>
        <w:t xml:space="preserve"> </w:t>
      </w:r>
      <w:r>
        <w:rPr>
          <w:color w:val="231F20"/>
          <w:sz w:val="20"/>
        </w:rPr>
        <w:t>řídí</w:t>
      </w:r>
      <w:r>
        <w:rPr>
          <w:color w:val="231F20"/>
          <w:spacing w:val="75"/>
          <w:sz w:val="20"/>
        </w:rPr>
        <w:t xml:space="preserve"> </w:t>
      </w:r>
      <w:r>
        <w:rPr>
          <w:color w:val="231F20"/>
          <w:sz w:val="20"/>
        </w:rPr>
        <w:t>ustanoveními</w:t>
      </w:r>
    </w:p>
    <w:p w:rsidR="00FA01F5" w:rsidRDefault="00FA01F5" w:rsidP="00FA01F5">
      <w:pPr>
        <w:pStyle w:val="Zkladntext"/>
        <w:spacing w:before="6"/>
        <w:ind w:left="418"/>
      </w:pPr>
      <w:r>
        <w:rPr>
          <w:color w:val="231F20"/>
        </w:rPr>
        <w:t>ČSN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73 6102.</w:t>
      </w:r>
    </w:p>
    <w:p w:rsidR="00FA01F5" w:rsidRDefault="00FA01F5" w:rsidP="00FE7C43">
      <w:pPr>
        <w:pStyle w:val="Odstavecseseznamem"/>
        <w:numPr>
          <w:ilvl w:val="3"/>
          <w:numId w:val="12"/>
        </w:numPr>
        <w:tabs>
          <w:tab w:val="left" w:pos="1340"/>
        </w:tabs>
        <w:spacing w:before="118" w:line="244" w:lineRule="auto"/>
        <w:ind w:left="418" w:right="384" w:firstLine="0"/>
        <w:rPr>
          <w:sz w:val="20"/>
        </w:rPr>
      </w:pPr>
      <w:r>
        <w:rPr>
          <w:color w:val="231F20"/>
          <w:sz w:val="20"/>
        </w:rPr>
        <w:t xml:space="preserve">Při navrhování staveb dopravního nebo občanského vybavení (zejména škol, kolejí, </w:t>
      </w:r>
      <w:proofErr w:type="spellStart"/>
      <w:r>
        <w:rPr>
          <w:color w:val="231F20"/>
          <w:sz w:val="20"/>
        </w:rPr>
        <w:t>sportov</w:t>
      </w:r>
      <w:proofErr w:type="spellEnd"/>
      <w:r>
        <w:rPr>
          <w:color w:val="231F20"/>
          <w:sz w:val="20"/>
        </w:rPr>
        <w:t>-</w:t>
      </w:r>
      <w:r>
        <w:rPr>
          <w:color w:val="231F20"/>
          <w:spacing w:val="1"/>
          <w:sz w:val="20"/>
        </w:rPr>
        <w:t xml:space="preserve"> </w:t>
      </w:r>
      <w:proofErr w:type="spellStart"/>
      <w:r>
        <w:rPr>
          <w:color w:val="231F20"/>
          <w:sz w:val="20"/>
        </w:rPr>
        <w:t>ních</w:t>
      </w:r>
      <w:proofErr w:type="spellEnd"/>
      <w:r>
        <w:rPr>
          <w:color w:val="231F20"/>
          <w:sz w:val="20"/>
        </w:rPr>
        <w:t xml:space="preserve"> zařízení), jakož i na přestupních terminálech a významných stanicích veřejné dopravy se zřizují </w:t>
      </w:r>
      <w:proofErr w:type="spellStart"/>
      <w:r>
        <w:rPr>
          <w:color w:val="231F20"/>
          <w:sz w:val="20"/>
        </w:rPr>
        <w:t>zaří</w:t>
      </w:r>
      <w:proofErr w:type="spellEnd"/>
      <w:r>
        <w:rPr>
          <w:color w:val="231F20"/>
          <w:sz w:val="20"/>
        </w:rPr>
        <w:t>-</w:t>
      </w:r>
      <w:r>
        <w:rPr>
          <w:color w:val="231F20"/>
          <w:spacing w:val="1"/>
          <w:sz w:val="20"/>
        </w:rPr>
        <w:t xml:space="preserve"> </w:t>
      </w:r>
      <w:proofErr w:type="spellStart"/>
      <w:r>
        <w:rPr>
          <w:color w:val="231F20"/>
          <w:sz w:val="20"/>
        </w:rPr>
        <w:t>zení</w:t>
      </w:r>
      <w:proofErr w:type="spellEnd"/>
      <w:r>
        <w:rPr>
          <w:color w:val="231F20"/>
          <w:sz w:val="20"/>
        </w:rPr>
        <w:t xml:space="preserve"> pro odstavování jízdních kol (u veřejné dopravy zařízení systému B+R </w:t>
      </w:r>
      <w:r>
        <w:rPr>
          <w:color w:val="231F20"/>
          <w:w w:val="160"/>
          <w:sz w:val="20"/>
        </w:rPr>
        <w:t xml:space="preserve">– </w:t>
      </w:r>
      <w:r>
        <w:rPr>
          <w:color w:val="231F20"/>
          <w:sz w:val="20"/>
        </w:rPr>
        <w:t xml:space="preserve">bike and </w:t>
      </w:r>
      <w:proofErr w:type="spellStart"/>
      <w:r>
        <w:rPr>
          <w:color w:val="231F20"/>
          <w:sz w:val="20"/>
        </w:rPr>
        <w:t>ride</w:t>
      </w:r>
      <w:proofErr w:type="spellEnd"/>
      <w:r>
        <w:rPr>
          <w:color w:val="231F20"/>
          <w:sz w:val="20"/>
        </w:rPr>
        <w:t>), nejlépe se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zajištěním proti odcizení. Doporučuje se jejich zastřešení a umístění tak, aby byla v dohledu dozorčího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personálu.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Kapacity zařízení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pro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odstavování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jízdních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kol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navrhují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podle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kapitoly</w:t>
      </w:r>
      <w:r>
        <w:rPr>
          <w:color w:val="231F20"/>
          <w:spacing w:val="1"/>
          <w:sz w:val="20"/>
        </w:rPr>
        <w:t xml:space="preserve"> </w:t>
      </w:r>
      <w:proofErr w:type="gramStart"/>
      <w:r>
        <w:rPr>
          <w:color w:val="231F20"/>
          <w:sz w:val="20"/>
        </w:rPr>
        <w:t>14.1.24</w:t>
      </w:r>
      <w:proofErr w:type="gramEnd"/>
      <w:r>
        <w:rPr>
          <w:color w:val="231F20"/>
          <w:sz w:val="20"/>
        </w:rPr>
        <w:t>.</w:t>
      </w:r>
    </w:p>
    <w:p w:rsidR="00FA01F5" w:rsidRDefault="00FA01F5" w:rsidP="00FE7C43">
      <w:pPr>
        <w:pStyle w:val="Odstavecseseznamem"/>
        <w:numPr>
          <w:ilvl w:val="3"/>
          <w:numId w:val="12"/>
        </w:numPr>
        <w:tabs>
          <w:tab w:val="left" w:pos="1340"/>
        </w:tabs>
        <w:spacing w:before="112" w:line="244" w:lineRule="auto"/>
        <w:ind w:left="418" w:right="381" w:firstLine="0"/>
        <w:rPr>
          <w:sz w:val="20"/>
        </w:rPr>
      </w:pPr>
      <w:r>
        <w:rPr>
          <w:color w:val="231F20"/>
          <w:sz w:val="20"/>
        </w:rPr>
        <w:t>V jednosměrných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místních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komunikacích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může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být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cyklistům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v odůvodněných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případech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umožněn průjezd v obou směrech. Takové uspořádání je možné použít jen na komunikacích funkčních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skupin C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a/nebo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D1,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a to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jen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přehledných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úsecích.</w:t>
      </w:r>
    </w:p>
    <w:p w:rsidR="00FA01F5" w:rsidRDefault="00FA01F5" w:rsidP="00FA01F5">
      <w:pPr>
        <w:spacing w:line="244" w:lineRule="auto"/>
        <w:jc w:val="both"/>
        <w:rPr>
          <w:sz w:val="20"/>
        </w:rPr>
        <w:sectPr w:rsidR="00FA01F5">
          <w:pgSz w:w="11900" w:h="16840"/>
          <w:pgMar w:top="620" w:right="740" w:bottom="1020" w:left="1000" w:header="225" w:footer="831" w:gutter="0"/>
          <w:cols w:space="708"/>
        </w:sectPr>
      </w:pPr>
    </w:p>
    <w:p w:rsidR="00FA01F5" w:rsidRDefault="00FA01F5" w:rsidP="00FA01F5">
      <w:pPr>
        <w:pStyle w:val="Zkladntext"/>
      </w:pPr>
    </w:p>
    <w:p w:rsidR="00FA01F5" w:rsidRDefault="00FA01F5" w:rsidP="00FA01F5">
      <w:pPr>
        <w:pStyle w:val="Zkladntext"/>
        <w:spacing w:before="6"/>
        <w:rPr>
          <w:sz w:val="19"/>
        </w:rPr>
      </w:pPr>
    </w:p>
    <w:p w:rsidR="00FA01F5" w:rsidRDefault="00FA01F5" w:rsidP="00FA01F5">
      <w:pPr>
        <w:pStyle w:val="Zkladntext"/>
        <w:spacing w:line="247" w:lineRule="auto"/>
        <w:ind w:left="132" w:right="378"/>
      </w:pPr>
      <w:r>
        <w:rPr>
          <w:color w:val="231F20"/>
        </w:rPr>
        <w:t>Pokud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protisměru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jednosměrné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komunikace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veden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jízdní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pruh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cyklisty,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potom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platí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stejné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šířkové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uspořádání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jako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standardních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případech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dále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platí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tyto</w:t>
      </w:r>
      <w:r>
        <w:rPr>
          <w:color w:val="231F20"/>
          <w:spacing w:val="2"/>
        </w:rPr>
        <w:t xml:space="preserve"> </w:t>
      </w:r>
      <w:proofErr w:type="gramStart"/>
      <w:r>
        <w:rPr>
          <w:color w:val="231F20"/>
        </w:rPr>
        <w:t>podmínky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:</w:t>
      </w:r>
      <w:proofErr w:type="gramEnd"/>
    </w:p>
    <w:p w:rsidR="00FA01F5" w:rsidRDefault="00FA01F5" w:rsidP="00FE7C43">
      <w:pPr>
        <w:pStyle w:val="Odstavecseseznamem"/>
        <w:numPr>
          <w:ilvl w:val="0"/>
          <w:numId w:val="13"/>
        </w:numPr>
        <w:tabs>
          <w:tab w:val="left" w:pos="416"/>
        </w:tabs>
        <w:spacing w:before="73" w:line="247" w:lineRule="auto"/>
        <w:ind w:left="415" w:right="673"/>
        <w:jc w:val="left"/>
        <w:rPr>
          <w:color w:val="231F20"/>
          <w:sz w:val="20"/>
        </w:rPr>
      </w:pPr>
      <w:r>
        <w:rPr>
          <w:color w:val="231F20"/>
          <w:sz w:val="20"/>
        </w:rPr>
        <w:t>mezi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jízdní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pruh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pro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motorová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z w:val="20"/>
        </w:rPr>
        <w:t>vozidla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a protisměrný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pruh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pro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cyklisty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z w:val="20"/>
        </w:rPr>
        <w:t>vkládá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z w:val="20"/>
        </w:rPr>
        <w:t>bezpečnostní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odstup</w:t>
      </w:r>
      <w:r>
        <w:rPr>
          <w:color w:val="231F20"/>
          <w:spacing w:val="-50"/>
          <w:sz w:val="20"/>
        </w:rPr>
        <w:t xml:space="preserve"> </w:t>
      </w:r>
      <w:r>
        <w:rPr>
          <w:color w:val="231F20"/>
          <w:sz w:val="20"/>
        </w:rPr>
        <w:t>0,50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m;</w:t>
      </w:r>
    </w:p>
    <w:p w:rsidR="00FA01F5" w:rsidRDefault="00FA01F5" w:rsidP="00FE7C43">
      <w:pPr>
        <w:pStyle w:val="Odstavecseseznamem"/>
        <w:numPr>
          <w:ilvl w:val="0"/>
          <w:numId w:val="13"/>
        </w:numPr>
        <w:tabs>
          <w:tab w:val="left" w:pos="416"/>
        </w:tabs>
        <w:spacing w:before="74" w:line="247" w:lineRule="auto"/>
        <w:ind w:left="415" w:right="672"/>
        <w:jc w:val="left"/>
        <w:rPr>
          <w:color w:val="231F20"/>
          <w:sz w:val="20"/>
        </w:rPr>
      </w:pPr>
      <w:r>
        <w:rPr>
          <w:color w:val="231F20"/>
          <w:sz w:val="20"/>
        </w:rPr>
        <w:t>vedení</w:t>
      </w:r>
      <w:r>
        <w:rPr>
          <w:color w:val="231F20"/>
          <w:spacing w:val="28"/>
          <w:sz w:val="20"/>
        </w:rPr>
        <w:t xml:space="preserve"> </w:t>
      </w:r>
      <w:r>
        <w:rPr>
          <w:color w:val="231F20"/>
          <w:sz w:val="20"/>
        </w:rPr>
        <w:t>cyklistů</w:t>
      </w:r>
      <w:r>
        <w:rPr>
          <w:color w:val="231F20"/>
          <w:spacing w:val="29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protisměru</w:t>
      </w:r>
      <w:r>
        <w:rPr>
          <w:color w:val="231F20"/>
          <w:spacing w:val="25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při</w:t>
      </w:r>
      <w:r>
        <w:rPr>
          <w:color w:val="231F20"/>
          <w:spacing w:val="25"/>
          <w:sz w:val="20"/>
        </w:rPr>
        <w:t xml:space="preserve"> </w:t>
      </w:r>
      <w:r>
        <w:rPr>
          <w:color w:val="231F20"/>
          <w:sz w:val="20"/>
        </w:rPr>
        <w:t>šířce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jízdního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pásu</w:t>
      </w:r>
      <w:r>
        <w:rPr>
          <w:color w:val="231F20"/>
          <w:spacing w:val="25"/>
          <w:sz w:val="20"/>
        </w:rPr>
        <w:t xml:space="preserve"> </w:t>
      </w:r>
      <w:r>
        <w:rPr>
          <w:color w:val="231F20"/>
          <w:sz w:val="20"/>
        </w:rPr>
        <w:t>mezi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obrubníky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&lt;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4,50</w:t>
      </w:r>
      <w:r>
        <w:rPr>
          <w:color w:val="231F20"/>
          <w:spacing w:val="31"/>
          <w:sz w:val="20"/>
        </w:rPr>
        <w:t xml:space="preserve"> </w:t>
      </w:r>
      <w:r>
        <w:rPr>
          <w:color w:val="231F20"/>
          <w:sz w:val="20"/>
        </w:rPr>
        <w:t>m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nedovoluje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(do</w:t>
      </w:r>
      <w:r>
        <w:rPr>
          <w:color w:val="231F20"/>
          <w:spacing w:val="28"/>
          <w:sz w:val="20"/>
        </w:rPr>
        <w:t xml:space="preserve"> </w:t>
      </w:r>
      <w:r>
        <w:rPr>
          <w:color w:val="231F20"/>
          <w:sz w:val="20"/>
        </w:rPr>
        <w:t>této</w:t>
      </w:r>
      <w:r>
        <w:rPr>
          <w:color w:val="231F20"/>
          <w:spacing w:val="-51"/>
          <w:sz w:val="20"/>
        </w:rPr>
        <w:t xml:space="preserve"> </w:t>
      </w:r>
      <w:r>
        <w:rPr>
          <w:color w:val="231F20"/>
          <w:sz w:val="20"/>
        </w:rPr>
        <w:t>šířky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nezapočítává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případný parkovací</w:t>
      </w:r>
      <w:r>
        <w:rPr>
          <w:color w:val="231F20"/>
          <w:spacing w:val="3"/>
          <w:sz w:val="20"/>
        </w:rPr>
        <w:t xml:space="preserve"> </w:t>
      </w:r>
      <w:proofErr w:type="gramStart"/>
      <w:r>
        <w:rPr>
          <w:color w:val="231F20"/>
          <w:sz w:val="20"/>
        </w:rPr>
        <w:t>pruh/pás)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;</w:t>
      </w:r>
      <w:proofErr w:type="gramEnd"/>
    </w:p>
    <w:p w:rsidR="00FA01F5" w:rsidRDefault="00FA01F5" w:rsidP="00FE7C43">
      <w:pPr>
        <w:pStyle w:val="Odstavecseseznamem"/>
        <w:numPr>
          <w:ilvl w:val="0"/>
          <w:numId w:val="13"/>
        </w:numPr>
        <w:tabs>
          <w:tab w:val="left" w:pos="416"/>
        </w:tabs>
        <w:spacing w:before="74"/>
        <w:ind w:left="415"/>
        <w:jc w:val="left"/>
        <w:rPr>
          <w:color w:val="231F20"/>
          <w:sz w:val="20"/>
        </w:rPr>
      </w:pPr>
      <w:r>
        <w:rPr>
          <w:color w:val="231F20"/>
          <w:sz w:val="20"/>
        </w:rPr>
        <w:t>v odůvodněných</w:t>
      </w:r>
      <w:r>
        <w:rPr>
          <w:color w:val="231F20"/>
          <w:spacing w:val="28"/>
          <w:sz w:val="20"/>
        </w:rPr>
        <w:t xml:space="preserve"> </w:t>
      </w:r>
      <w:r>
        <w:rPr>
          <w:color w:val="231F20"/>
          <w:sz w:val="20"/>
        </w:rPr>
        <w:t>případech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při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rekonstrukcích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stísněných</w:t>
      </w:r>
      <w:r>
        <w:rPr>
          <w:color w:val="231F20"/>
          <w:spacing w:val="83"/>
          <w:sz w:val="20"/>
        </w:rPr>
        <w:t xml:space="preserve"> </w:t>
      </w:r>
      <w:r>
        <w:rPr>
          <w:color w:val="231F20"/>
          <w:sz w:val="20"/>
        </w:rPr>
        <w:t>poměrech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a při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dovolené</w:t>
      </w:r>
      <w:r>
        <w:rPr>
          <w:color w:val="231F20"/>
          <w:spacing w:val="80"/>
          <w:sz w:val="20"/>
        </w:rPr>
        <w:t xml:space="preserve"> </w:t>
      </w:r>
      <w:r>
        <w:rPr>
          <w:color w:val="231F20"/>
          <w:sz w:val="20"/>
        </w:rPr>
        <w:t>rychlosti</w:t>
      </w:r>
    </w:p>
    <w:p w:rsidR="00FA01F5" w:rsidRDefault="00FA01F5" w:rsidP="00FA01F5">
      <w:pPr>
        <w:pStyle w:val="Zkladntext"/>
        <w:spacing w:before="4" w:line="244" w:lineRule="auto"/>
        <w:ind w:left="415" w:right="669"/>
        <w:jc w:val="both"/>
      </w:pPr>
      <w:r>
        <w:rPr>
          <w:color w:val="231F20"/>
        </w:rPr>
        <w:t>&lt; 50 km/h může být šířka mezi obrubami snížena na 4,00 m. V tom případě se šířka bezpečnostního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odstupu mezi jízdním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pruhem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 motorová vozidla a protisměrným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pruhem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>pro cyklisty snižuje 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0,25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bezpečnostní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odstup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obruby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ruší;</w:t>
      </w:r>
    </w:p>
    <w:p w:rsidR="00FA01F5" w:rsidRDefault="00FA01F5" w:rsidP="00FE7C43">
      <w:pPr>
        <w:pStyle w:val="Odstavecseseznamem"/>
        <w:numPr>
          <w:ilvl w:val="0"/>
          <w:numId w:val="13"/>
        </w:numPr>
        <w:tabs>
          <w:tab w:val="left" w:pos="416"/>
        </w:tabs>
        <w:spacing w:before="78" w:line="244" w:lineRule="auto"/>
        <w:ind w:left="415" w:right="665"/>
        <w:rPr>
          <w:color w:val="231F20"/>
          <w:sz w:val="20"/>
        </w:rPr>
      </w:pPr>
      <w:r>
        <w:rPr>
          <w:color w:val="231F20"/>
          <w:sz w:val="20"/>
        </w:rPr>
        <w:t>provoz cyklistů v protisměru musí být zřetelně označen svislým i vodorovným dopravním značením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(např. optické a plastické prvky, souvislá podélná čára, směrové šipky, symboly jízdního kola, zvýšený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dělicí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prvek);</w:t>
      </w:r>
    </w:p>
    <w:p w:rsidR="00FA01F5" w:rsidRDefault="00FA01F5" w:rsidP="00FE7C43">
      <w:pPr>
        <w:pStyle w:val="Odstavecseseznamem"/>
        <w:numPr>
          <w:ilvl w:val="0"/>
          <w:numId w:val="13"/>
        </w:numPr>
        <w:tabs>
          <w:tab w:val="left" w:pos="416"/>
        </w:tabs>
        <w:spacing w:before="75" w:line="244" w:lineRule="auto"/>
        <w:ind w:left="415" w:right="675"/>
        <w:rPr>
          <w:color w:val="231F20"/>
          <w:sz w:val="20"/>
        </w:rPr>
      </w:pPr>
      <w:r>
        <w:rPr>
          <w:color w:val="231F20"/>
          <w:sz w:val="20"/>
        </w:rPr>
        <w:t>na komunikacích s dovolenou rychlostí ≤ 30 km/h a se šířkou mezi obrubami 4,00 m se nemusí jízdní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pruh pro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cyklisty v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protisměru vyznačovat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vodorovným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značením.</w:t>
      </w:r>
    </w:p>
    <w:p w:rsidR="00FA01F5" w:rsidRDefault="00FA01F5" w:rsidP="00FA01F5">
      <w:pPr>
        <w:pStyle w:val="Zkladntext"/>
        <w:spacing w:before="7"/>
      </w:pPr>
    </w:p>
    <w:p w:rsidR="00FA01F5" w:rsidRDefault="00FA01F5" w:rsidP="00FE7C43">
      <w:pPr>
        <w:pStyle w:val="Nadpis3"/>
        <w:numPr>
          <w:ilvl w:val="2"/>
          <w:numId w:val="12"/>
        </w:numPr>
        <w:tabs>
          <w:tab w:val="left" w:pos="887"/>
        </w:tabs>
        <w:ind w:left="886" w:hanging="755"/>
      </w:pPr>
      <w:r>
        <w:rPr>
          <w:color w:val="231F20"/>
        </w:rPr>
        <w:t>Uspořádání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pruhů/pásů/stezek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cyklisty</w:t>
      </w:r>
    </w:p>
    <w:p w:rsidR="00FA01F5" w:rsidRDefault="00FA01F5" w:rsidP="00FE7C43">
      <w:pPr>
        <w:pStyle w:val="Odstavecseseznamem"/>
        <w:numPr>
          <w:ilvl w:val="3"/>
          <w:numId w:val="12"/>
        </w:numPr>
        <w:tabs>
          <w:tab w:val="left" w:pos="1054"/>
          <w:tab w:val="left" w:pos="1055"/>
        </w:tabs>
        <w:spacing w:before="120" w:line="247" w:lineRule="auto"/>
        <w:ind w:right="672" w:firstLine="0"/>
        <w:rPr>
          <w:sz w:val="20"/>
        </w:rPr>
      </w:pPr>
      <w:r>
        <w:rPr>
          <w:color w:val="231F20"/>
          <w:sz w:val="20"/>
        </w:rPr>
        <w:t>Jízdní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pruhy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pro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cyklisty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mají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navrhovat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zpravidla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jako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jednosměrné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(v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odůvodněných</w:t>
      </w:r>
      <w:r>
        <w:rPr>
          <w:color w:val="231F20"/>
          <w:spacing w:val="-51"/>
          <w:sz w:val="20"/>
        </w:rPr>
        <w:t xml:space="preserve"> </w:t>
      </w:r>
      <w:r>
        <w:rPr>
          <w:color w:val="231F20"/>
          <w:sz w:val="20"/>
        </w:rPr>
        <w:t>případech mohou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být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obousměrné).</w:t>
      </w:r>
    </w:p>
    <w:p w:rsidR="00FA01F5" w:rsidRDefault="00FA01F5" w:rsidP="00FE7C43">
      <w:pPr>
        <w:pStyle w:val="Odstavecseseznamem"/>
        <w:numPr>
          <w:ilvl w:val="3"/>
          <w:numId w:val="12"/>
        </w:numPr>
        <w:tabs>
          <w:tab w:val="left" w:pos="1054"/>
          <w:tab w:val="left" w:pos="1055"/>
        </w:tabs>
        <w:spacing w:before="113"/>
        <w:ind w:left="1054" w:hanging="923"/>
        <w:rPr>
          <w:sz w:val="20"/>
        </w:rPr>
      </w:pPr>
      <w:r>
        <w:rPr>
          <w:color w:val="231F20"/>
          <w:sz w:val="20"/>
        </w:rPr>
        <w:t>Základní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šířka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jízdního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pruhu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pro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cyklisty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1,00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m.</w:t>
      </w:r>
    </w:p>
    <w:p w:rsidR="00FA01F5" w:rsidRDefault="00FA01F5" w:rsidP="00FE7C43">
      <w:pPr>
        <w:pStyle w:val="Odstavecseseznamem"/>
        <w:numPr>
          <w:ilvl w:val="0"/>
          <w:numId w:val="13"/>
        </w:numPr>
        <w:tabs>
          <w:tab w:val="left" w:pos="416"/>
        </w:tabs>
        <w:spacing w:before="86"/>
        <w:ind w:left="415"/>
        <w:jc w:val="left"/>
        <w:rPr>
          <w:color w:val="231F20"/>
          <w:sz w:val="20"/>
        </w:rPr>
      </w:pPr>
      <w:r>
        <w:rPr>
          <w:color w:val="231F20"/>
          <w:sz w:val="20"/>
        </w:rPr>
        <w:t>při podélném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sklonu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stoupání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větším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než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6%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jízdní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pruh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rozšiřuje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0,25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m;</w:t>
      </w:r>
    </w:p>
    <w:p w:rsidR="00FA01F5" w:rsidRDefault="00FA01F5" w:rsidP="00FE7C43">
      <w:pPr>
        <w:pStyle w:val="Odstavecseseznamem"/>
        <w:numPr>
          <w:ilvl w:val="0"/>
          <w:numId w:val="13"/>
        </w:numPr>
        <w:tabs>
          <w:tab w:val="left" w:pos="416"/>
        </w:tabs>
        <w:spacing w:before="81" w:line="247" w:lineRule="auto"/>
        <w:ind w:left="415" w:right="669"/>
        <w:jc w:val="left"/>
        <w:rPr>
          <w:color w:val="231F20"/>
          <w:sz w:val="20"/>
        </w:rPr>
      </w:pPr>
      <w:r>
        <w:rPr>
          <w:color w:val="231F20"/>
          <w:sz w:val="20"/>
        </w:rPr>
        <w:t>k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této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z w:val="20"/>
        </w:rPr>
        <w:t>šířce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z w:val="20"/>
        </w:rPr>
        <w:t>připočítávají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příslušné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bezpečnostní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z w:val="20"/>
        </w:rPr>
        <w:t>odstupy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z w:val="20"/>
        </w:rPr>
        <w:t>podle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z w:val="20"/>
        </w:rPr>
        <w:t>tabulky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4,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z w:val="20"/>
        </w:rPr>
        <w:t>které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z w:val="20"/>
        </w:rPr>
        <w:t>oddělují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cyklistické</w:t>
      </w:r>
      <w:r>
        <w:rPr>
          <w:color w:val="231F20"/>
          <w:spacing w:val="-50"/>
          <w:sz w:val="20"/>
        </w:rPr>
        <w:t xml:space="preserve"> </w:t>
      </w:r>
      <w:r>
        <w:rPr>
          <w:color w:val="231F20"/>
          <w:sz w:val="20"/>
        </w:rPr>
        <w:t>pruhy/pásy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od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provozu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chodců nebo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motorových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vozidel;</w:t>
      </w:r>
    </w:p>
    <w:p w:rsidR="00FA01F5" w:rsidRDefault="00FA01F5" w:rsidP="00FE7C43">
      <w:pPr>
        <w:pStyle w:val="Odstavecseseznamem"/>
        <w:numPr>
          <w:ilvl w:val="0"/>
          <w:numId w:val="13"/>
        </w:numPr>
        <w:tabs>
          <w:tab w:val="left" w:pos="416"/>
        </w:tabs>
        <w:spacing w:before="73"/>
        <w:ind w:left="415"/>
        <w:jc w:val="left"/>
        <w:rPr>
          <w:color w:val="231F20"/>
          <w:sz w:val="20"/>
        </w:rPr>
      </w:pPr>
      <w:r>
        <w:rPr>
          <w:color w:val="231F20"/>
          <w:sz w:val="20"/>
        </w:rPr>
        <w:t>pro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umožnění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vzájemného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předjíždění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jednosměrný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jízdní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pruh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může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rozšířit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1,50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m.</w:t>
      </w:r>
    </w:p>
    <w:p w:rsidR="00FA01F5" w:rsidRDefault="00FA01F5" w:rsidP="00FE7C43">
      <w:pPr>
        <w:pStyle w:val="Odstavecseseznamem"/>
        <w:numPr>
          <w:ilvl w:val="3"/>
          <w:numId w:val="12"/>
        </w:numPr>
        <w:tabs>
          <w:tab w:val="left" w:pos="1054"/>
          <w:tab w:val="left" w:pos="1055"/>
        </w:tabs>
        <w:spacing w:before="119" w:line="249" w:lineRule="auto"/>
        <w:ind w:right="671" w:firstLine="0"/>
        <w:rPr>
          <w:sz w:val="20"/>
        </w:rPr>
      </w:pPr>
      <w:r>
        <w:rPr>
          <w:color w:val="231F20"/>
          <w:sz w:val="20"/>
        </w:rPr>
        <w:t>Jízdní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pásy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pro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cyklisty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přidruženém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prostoru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navrhují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zpravidla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jako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jednosměrné.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Obou-</w:t>
      </w:r>
      <w:r>
        <w:rPr>
          <w:color w:val="231F20"/>
          <w:spacing w:val="-50"/>
          <w:sz w:val="20"/>
        </w:rPr>
        <w:t xml:space="preserve"> </w:t>
      </w:r>
      <w:r>
        <w:rPr>
          <w:color w:val="231F20"/>
          <w:sz w:val="20"/>
        </w:rPr>
        <w:t>směrný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jízdní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pás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může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navrhnout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těchto</w:t>
      </w:r>
      <w:r>
        <w:rPr>
          <w:color w:val="231F20"/>
          <w:spacing w:val="2"/>
          <w:sz w:val="20"/>
        </w:rPr>
        <w:t xml:space="preserve"> </w:t>
      </w:r>
      <w:proofErr w:type="gramStart"/>
      <w:r>
        <w:rPr>
          <w:color w:val="231F20"/>
          <w:sz w:val="20"/>
        </w:rPr>
        <w:t>případech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:</w:t>
      </w:r>
      <w:proofErr w:type="gramEnd"/>
    </w:p>
    <w:p w:rsidR="00FA01F5" w:rsidRDefault="00FA01F5" w:rsidP="00FE7C43">
      <w:pPr>
        <w:pStyle w:val="Odstavecseseznamem"/>
        <w:numPr>
          <w:ilvl w:val="0"/>
          <w:numId w:val="13"/>
        </w:numPr>
        <w:tabs>
          <w:tab w:val="left" w:pos="416"/>
        </w:tabs>
        <w:spacing w:before="73"/>
        <w:ind w:left="415"/>
        <w:jc w:val="left"/>
        <w:rPr>
          <w:color w:val="231F20"/>
          <w:sz w:val="20"/>
        </w:rPr>
      </w:pPr>
      <w:r>
        <w:rPr>
          <w:color w:val="231F20"/>
          <w:sz w:val="20"/>
        </w:rPr>
        <w:t>důležité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zdroje a cíle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leží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na stejné straně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komunikace;</w:t>
      </w:r>
    </w:p>
    <w:p w:rsidR="00FA01F5" w:rsidRDefault="00FA01F5" w:rsidP="00FE7C43">
      <w:pPr>
        <w:pStyle w:val="Odstavecseseznamem"/>
        <w:numPr>
          <w:ilvl w:val="0"/>
          <w:numId w:val="13"/>
        </w:numPr>
        <w:tabs>
          <w:tab w:val="left" w:pos="416"/>
        </w:tabs>
        <w:spacing w:before="83"/>
        <w:ind w:left="415"/>
        <w:jc w:val="left"/>
        <w:rPr>
          <w:color w:val="231F20"/>
          <w:sz w:val="20"/>
        </w:rPr>
      </w:pPr>
      <w:r>
        <w:rPr>
          <w:color w:val="231F20"/>
          <w:sz w:val="20"/>
        </w:rPr>
        <w:t>bezpečné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křížení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komunikace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není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možné;</w:t>
      </w:r>
    </w:p>
    <w:p w:rsidR="00FA01F5" w:rsidRDefault="00FA01F5" w:rsidP="00FE7C43">
      <w:pPr>
        <w:pStyle w:val="Odstavecseseznamem"/>
        <w:numPr>
          <w:ilvl w:val="0"/>
          <w:numId w:val="13"/>
        </w:numPr>
        <w:tabs>
          <w:tab w:val="left" w:pos="416"/>
        </w:tabs>
        <w:spacing w:before="81" w:line="247" w:lineRule="auto"/>
        <w:ind w:left="415" w:right="673"/>
        <w:jc w:val="left"/>
        <w:rPr>
          <w:color w:val="231F20"/>
          <w:sz w:val="20"/>
        </w:rPr>
      </w:pPr>
      <w:r>
        <w:rPr>
          <w:color w:val="231F20"/>
          <w:sz w:val="20"/>
        </w:rPr>
        <w:t>strana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komunikace</w:t>
      </w:r>
      <w:r>
        <w:rPr>
          <w:color w:val="231F20"/>
          <w:spacing w:val="64"/>
          <w:sz w:val="20"/>
        </w:rPr>
        <w:t xml:space="preserve"> </w:t>
      </w:r>
      <w:r>
        <w:rPr>
          <w:color w:val="231F20"/>
          <w:sz w:val="20"/>
        </w:rPr>
        <w:t>s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jízdním</w:t>
      </w:r>
      <w:r>
        <w:rPr>
          <w:color w:val="231F20"/>
          <w:spacing w:val="69"/>
          <w:sz w:val="20"/>
        </w:rPr>
        <w:t xml:space="preserve"> </w:t>
      </w:r>
      <w:r>
        <w:rPr>
          <w:color w:val="231F20"/>
          <w:sz w:val="20"/>
        </w:rPr>
        <w:t>pásem</w:t>
      </w:r>
      <w:r>
        <w:rPr>
          <w:color w:val="231F20"/>
          <w:spacing w:val="71"/>
          <w:sz w:val="20"/>
        </w:rPr>
        <w:t xml:space="preserve"> </w:t>
      </w:r>
      <w:r>
        <w:rPr>
          <w:color w:val="231F20"/>
          <w:sz w:val="20"/>
        </w:rPr>
        <w:t>pro</w:t>
      </w:r>
      <w:r>
        <w:rPr>
          <w:color w:val="231F20"/>
          <w:spacing w:val="67"/>
          <w:sz w:val="20"/>
        </w:rPr>
        <w:t xml:space="preserve"> </w:t>
      </w:r>
      <w:r>
        <w:rPr>
          <w:color w:val="231F20"/>
          <w:sz w:val="20"/>
        </w:rPr>
        <w:t>cyklisty</w:t>
      </w:r>
      <w:r>
        <w:rPr>
          <w:color w:val="231F20"/>
          <w:spacing w:val="63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69"/>
          <w:sz w:val="20"/>
        </w:rPr>
        <w:t xml:space="preserve"> </w:t>
      </w:r>
      <w:r>
        <w:rPr>
          <w:color w:val="231F20"/>
          <w:sz w:val="20"/>
        </w:rPr>
        <w:t>v delším</w:t>
      </w:r>
      <w:r>
        <w:rPr>
          <w:color w:val="231F20"/>
          <w:spacing w:val="70"/>
          <w:sz w:val="20"/>
        </w:rPr>
        <w:t xml:space="preserve"> </w:t>
      </w:r>
      <w:r>
        <w:rPr>
          <w:color w:val="231F20"/>
          <w:sz w:val="20"/>
        </w:rPr>
        <w:t>úseku</w:t>
      </w:r>
      <w:r>
        <w:rPr>
          <w:color w:val="231F20"/>
          <w:spacing w:val="66"/>
          <w:sz w:val="20"/>
        </w:rPr>
        <w:t xml:space="preserve"> </w:t>
      </w:r>
      <w:r>
        <w:rPr>
          <w:color w:val="231F20"/>
          <w:sz w:val="20"/>
        </w:rPr>
        <w:t>volná</w:t>
      </w:r>
      <w:r>
        <w:rPr>
          <w:color w:val="231F20"/>
          <w:spacing w:val="66"/>
          <w:sz w:val="20"/>
        </w:rPr>
        <w:t xml:space="preserve"> </w:t>
      </w:r>
      <w:r>
        <w:rPr>
          <w:color w:val="231F20"/>
          <w:sz w:val="20"/>
        </w:rPr>
        <w:t>bez</w:t>
      </w:r>
      <w:r>
        <w:rPr>
          <w:color w:val="231F20"/>
          <w:spacing w:val="64"/>
          <w:sz w:val="20"/>
        </w:rPr>
        <w:t xml:space="preserve"> </w:t>
      </w:r>
      <w:r>
        <w:rPr>
          <w:color w:val="231F20"/>
          <w:sz w:val="20"/>
        </w:rPr>
        <w:t>vjezdů,</w:t>
      </w:r>
      <w:r>
        <w:rPr>
          <w:color w:val="231F20"/>
          <w:spacing w:val="69"/>
          <w:sz w:val="20"/>
        </w:rPr>
        <w:t xml:space="preserve"> </w:t>
      </w:r>
      <w:r>
        <w:rPr>
          <w:color w:val="231F20"/>
          <w:sz w:val="20"/>
        </w:rPr>
        <w:t>zastávek</w:t>
      </w:r>
      <w:r>
        <w:rPr>
          <w:color w:val="231F20"/>
          <w:spacing w:val="-51"/>
          <w:sz w:val="20"/>
        </w:rPr>
        <w:t xml:space="preserve"> </w:t>
      </w:r>
      <w:r>
        <w:rPr>
          <w:color w:val="231F20"/>
          <w:sz w:val="20"/>
        </w:rPr>
        <w:t>a křižovatek;</w:t>
      </w:r>
    </w:p>
    <w:p w:rsidR="00FA01F5" w:rsidRDefault="00FA01F5" w:rsidP="00FE7C43">
      <w:pPr>
        <w:pStyle w:val="Odstavecseseznamem"/>
        <w:numPr>
          <w:ilvl w:val="0"/>
          <w:numId w:val="13"/>
        </w:numPr>
        <w:tabs>
          <w:tab w:val="left" w:pos="416"/>
        </w:tabs>
        <w:spacing w:before="76"/>
        <w:ind w:left="415"/>
        <w:jc w:val="left"/>
        <w:rPr>
          <w:color w:val="231F20"/>
          <w:sz w:val="20"/>
        </w:rPr>
      </w:pPr>
      <w:r>
        <w:rPr>
          <w:color w:val="231F20"/>
          <w:sz w:val="20"/>
        </w:rPr>
        <w:t>jedná se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pouze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o krátký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souběh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s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danou komunikací;</w:t>
      </w:r>
    </w:p>
    <w:p w:rsidR="00FA01F5" w:rsidRDefault="00FA01F5" w:rsidP="00FE7C43">
      <w:pPr>
        <w:pStyle w:val="Odstavecseseznamem"/>
        <w:numPr>
          <w:ilvl w:val="0"/>
          <w:numId w:val="13"/>
        </w:numPr>
        <w:tabs>
          <w:tab w:val="left" w:pos="416"/>
        </w:tabs>
        <w:spacing w:before="83"/>
        <w:ind w:left="415"/>
        <w:jc w:val="left"/>
        <w:rPr>
          <w:color w:val="231F20"/>
          <w:sz w:val="20"/>
        </w:rPr>
      </w:pPr>
      <w:r>
        <w:rPr>
          <w:color w:val="231F20"/>
          <w:sz w:val="20"/>
        </w:rPr>
        <w:t>na příslušné straně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komunikace navazuje další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cyklistická komunikace;</w:t>
      </w:r>
    </w:p>
    <w:p w:rsidR="00FA01F5" w:rsidRDefault="00FA01F5" w:rsidP="00FE7C43">
      <w:pPr>
        <w:pStyle w:val="Odstavecseseznamem"/>
        <w:numPr>
          <w:ilvl w:val="0"/>
          <w:numId w:val="13"/>
        </w:numPr>
        <w:tabs>
          <w:tab w:val="left" w:pos="416"/>
        </w:tabs>
        <w:spacing w:before="81"/>
        <w:ind w:left="415"/>
        <w:jc w:val="left"/>
        <w:rPr>
          <w:color w:val="231F20"/>
          <w:sz w:val="20"/>
        </w:rPr>
      </w:pPr>
      <w:r>
        <w:rPr>
          <w:color w:val="231F20"/>
          <w:sz w:val="20"/>
        </w:rPr>
        <w:t>v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dalších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odůvodněných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případech.</w:t>
      </w:r>
    </w:p>
    <w:p w:rsidR="00FA01F5" w:rsidRDefault="00FA01F5" w:rsidP="00FE7C43">
      <w:pPr>
        <w:pStyle w:val="Odstavecseseznamem"/>
        <w:numPr>
          <w:ilvl w:val="3"/>
          <w:numId w:val="12"/>
        </w:numPr>
        <w:tabs>
          <w:tab w:val="left" w:pos="1055"/>
        </w:tabs>
        <w:spacing w:before="119" w:line="244" w:lineRule="auto"/>
        <w:ind w:right="670" w:firstLine="0"/>
        <w:rPr>
          <w:sz w:val="20"/>
        </w:rPr>
      </w:pPr>
      <w:r>
        <w:rPr>
          <w:color w:val="231F20"/>
          <w:sz w:val="20"/>
        </w:rPr>
        <w:t>Stezky pro cyklisty vedené v samostatné trase se navrhují jako dvoupruhové obousměrné.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Protisměrné pruhy na jízdním pásu stezky pro cyklisty mají být odděleny bezpečnostním odstupem (viz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tabulka 4)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vodorovným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dopravním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značením.</w:t>
      </w:r>
    </w:p>
    <w:p w:rsidR="00FA01F5" w:rsidRDefault="00FA01F5" w:rsidP="00FA01F5">
      <w:pPr>
        <w:pStyle w:val="Zkladntext"/>
        <w:spacing w:before="120"/>
        <w:ind w:left="132" w:right="387"/>
      </w:pPr>
      <w:r>
        <w:rPr>
          <w:color w:val="231F20"/>
          <w:spacing w:val="-3"/>
        </w:rPr>
        <w:t>V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odůvodněných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3"/>
        </w:rPr>
        <w:t>případech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3"/>
        </w:rPr>
        <w:t>(při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3"/>
        </w:rPr>
        <w:t>malých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3"/>
        </w:rPr>
        <w:t>intenzitách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3"/>
        </w:rPr>
        <w:t>cyklistického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3"/>
        </w:rPr>
        <w:t>provozu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3"/>
        </w:rPr>
        <w:t>do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3"/>
        </w:rPr>
        <w:t>20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3"/>
        </w:rPr>
        <w:t>cyklistů/h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v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obou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směrech)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mohou být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stezky pro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cyklisty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obousměrné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jednopruhové.</w:t>
      </w:r>
    </w:p>
    <w:p w:rsidR="00FA01F5" w:rsidRDefault="00FA01F5" w:rsidP="00FE7C43">
      <w:pPr>
        <w:pStyle w:val="Odstavecseseznamem"/>
        <w:numPr>
          <w:ilvl w:val="3"/>
          <w:numId w:val="12"/>
        </w:numPr>
        <w:tabs>
          <w:tab w:val="left" w:pos="1055"/>
        </w:tabs>
        <w:spacing w:before="120" w:line="244" w:lineRule="auto"/>
        <w:ind w:right="672" w:firstLine="0"/>
        <w:rPr>
          <w:sz w:val="20"/>
        </w:rPr>
      </w:pPr>
      <w:r>
        <w:rPr>
          <w:color w:val="231F20"/>
          <w:sz w:val="20"/>
        </w:rPr>
        <w:t>Stezky pro společný provoz cyklistů a chodců se mohou navrhovat jen při nižších intenzitách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 xml:space="preserve">provozu jak </w:t>
      </w:r>
      <w:proofErr w:type="gramStart"/>
      <w:r>
        <w:rPr>
          <w:color w:val="231F20"/>
          <w:sz w:val="20"/>
        </w:rPr>
        <w:t>cyklistů tak</w:t>
      </w:r>
      <w:proofErr w:type="gramEnd"/>
      <w:r>
        <w:rPr>
          <w:color w:val="231F20"/>
          <w:sz w:val="20"/>
        </w:rPr>
        <w:t xml:space="preserve"> chodců. Není vhodné je zřizovat v místech častého křížení s provozem chodců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(vchody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staveb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apod.)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tam,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kde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má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přidružený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prostor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pobytovou funkci.</w:t>
      </w:r>
    </w:p>
    <w:p w:rsidR="00FA01F5" w:rsidRDefault="00FA01F5" w:rsidP="00FE7C43">
      <w:pPr>
        <w:pStyle w:val="Odstavecseseznamem"/>
        <w:numPr>
          <w:ilvl w:val="3"/>
          <w:numId w:val="12"/>
        </w:numPr>
        <w:tabs>
          <w:tab w:val="left" w:pos="1055"/>
        </w:tabs>
        <w:spacing w:before="115" w:line="244" w:lineRule="auto"/>
        <w:ind w:right="669" w:firstLine="0"/>
        <w:rPr>
          <w:sz w:val="20"/>
        </w:rPr>
      </w:pPr>
      <w:r>
        <w:rPr>
          <w:color w:val="231F20"/>
          <w:sz w:val="20"/>
        </w:rPr>
        <w:t>Stezky pro společný provoz cyklistů a chodců mají mít šířku ≥ 3,00 m (viz obrázek 68). Pokud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intenzita provozu na stezce překročí 180 chodců/h a 150 cyklistů/h, rozšíří se stezka na 4,00 m, nebo se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provoz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cyklistů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sz w:val="20"/>
        </w:rPr>
        <w:t>a chodců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z w:val="20"/>
        </w:rPr>
        <w:t>oddělí.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z w:val="20"/>
        </w:rPr>
        <w:t>Při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z w:val="20"/>
        </w:rPr>
        <w:t>intenzitě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z w:val="20"/>
        </w:rPr>
        <w:t>≤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50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z w:val="20"/>
        </w:rPr>
        <w:t>cyklistů/h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100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z w:val="20"/>
        </w:rPr>
        <w:t>chodců/h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z w:val="20"/>
        </w:rPr>
        <w:t>šířka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z w:val="20"/>
        </w:rPr>
        <w:t>stezky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z w:val="20"/>
        </w:rPr>
        <w:t>může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z w:val="20"/>
        </w:rPr>
        <w:t>snížit</w:t>
      </w:r>
      <w:r>
        <w:rPr>
          <w:color w:val="231F20"/>
          <w:spacing w:val="-51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2,00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m,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41"/>
          <w:sz w:val="20"/>
        </w:rPr>
        <w:t xml:space="preserve"> </w:t>
      </w:r>
      <w:r>
        <w:rPr>
          <w:color w:val="231F20"/>
          <w:sz w:val="20"/>
        </w:rPr>
        <w:t>stísněných</w:t>
      </w:r>
      <w:r>
        <w:rPr>
          <w:color w:val="231F20"/>
          <w:spacing w:val="42"/>
          <w:sz w:val="20"/>
        </w:rPr>
        <w:t xml:space="preserve"> </w:t>
      </w:r>
      <w:r>
        <w:rPr>
          <w:color w:val="231F20"/>
          <w:sz w:val="20"/>
        </w:rPr>
        <w:t>poměrech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1,75</w:t>
      </w:r>
      <w:r>
        <w:rPr>
          <w:color w:val="231F20"/>
          <w:spacing w:val="41"/>
          <w:sz w:val="20"/>
        </w:rPr>
        <w:t xml:space="preserve"> </w:t>
      </w:r>
      <w:r>
        <w:rPr>
          <w:color w:val="231F20"/>
          <w:sz w:val="20"/>
        </w:rPr>
        <w:t>m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(viz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obrázek</w:t>
      </w:r>
      <w:r>
        <w:rPr>
          <w:color w:val="231F20"/>
          <w:spacing w:val="44"/>
          <w:sz w:val="20"/>
        </w:rPr>
        <w:t xml:space="preserve"> </w:t>
      </w:r>
      <w:r>
        <w:rPr>
          <w:color w:val="231F20"/>
          <w:sz w:val="20"/>
        </w:rPr>
        <w:t>61).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V odůvodněných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případech</w:t>
      </w:r>
      <w:r>
        <w:rPr>
          <w:color w:val="231F20"/>
          <w:spacing w:val="41"/>
          <w:sz w:val="20"/>
        </w:rPr>
        <w:t xml:space="preserve"> </w:t>
      </w:r>
      <w:r>
        <w:rPr>
          <w:color w:val="231F20"/>
          <w:sz w:val="20"/>
        </w:rPr>
        <w:t>(stezka</w:t>
      </w:r>
      <w:r>
        <w:rPr>
          <w:color w:val="231F20"/>
          <w:spacing w:val="-51"/>
          <w:sz w:val="20"/>
        </w:rPr>
        <w:t xml:space="preserve"> </w:t>
      </w:r>
      <w:r>
        <w:rPr>
          <w:color w:val="231F20"/>
          <w:sz w:val="20"/>
        </w:rPr>
        <w:t>v území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z w:val="20"/>
        </w:rPr>
        <w:t>nezastavitelném)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lze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z w:val="20"/>
        </w:rPr>
        <w:t>připustit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menší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z w:val="20"/>
        </w:rPr>
        <w:t>šířku,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z w:val="20"/>
        </w:rPr>
        <w:t>nejméně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základní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z w:val="20"/>
        </w:rPr>
        <w:t>šířku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z w:val="20"/>
        </w:rPr>
        <w:t>pruhu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z w:val="20"/>
        </w:rPr>
        <w:t>1,00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m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při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z w:val="20"/>
        </w:rPr>
        <w:t>intenzitách</w:t>
      </w:r>
    </w:p>
    <w:p w:rsidR="00FA01F5" w:rsidRDefault="00FA01F5" w:rsidP="00FA01F5">
      <w:pPr>
        <w:pStyle w:val="Zkladntext"/>
        <w:spacing w:line="244" w:lineRule="auto"/>
        <w:ind w:left="132" w:right="672"/>
        <w:jc w:val="both"/>
      </w:pPr>
      <w:r>
        <w:rPr>
          <w:color w:val="231F20"/>
        </w:rPr>
        <w:t>≤ 20 cyklistů/h a 50 chodců/h v obou směrech (viz obrázek 64), pokud je možné v dohledové vzdálenosti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vzájemné vyhnutí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cyklistů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cyklistů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chodců.</w:t>
      </w:r>
    </w:p>
    <w:p w:rsidR="00FA01F5" w:rsidRDefault="00FA01F5" w:rsidP="00FE7C43">
      <w:pPr>
        <w:pStyle w:val="Odstavecseseznamem"/>
        <w:numPr>
          <w:ilvl w:val="3"/>
          <w:numId w:val="12"/>
        </w:numPr>
        <w:tabs>
          <w:tab w:val="left" w:pos="1055"/>
        </w:tabs>
        <w:spacing w:before="110" w:line="244" w:lineRule="auto"/>
        <w:ind w:right="667" w:firstLine="0"/>
        <w:rPr>
          <w:sz w:val="20"/>
        </w:rPr>
      </w:pPr>
      <w:r>
        <w:rPr>
          <w:color w:val="231F20"/>
          <w:sz w:val="20"/>
        </w:rPr>
        <w:t>Povrch jízdních pruhů/pásů pro cyklisty se doporučuje asfaltový a má být odlišen od přilehlého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jízdního pruhu nebo pruhu pro chodce barevně (např. cihlová červeň), nebo strukturou povrchu. Jízdní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pruh/pás pro cyklisty je od pruhu/pásu pro chodce oddělen bezpečnostním odstupem (viz tabulka 4).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Jízdní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pruh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pro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cyklisty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má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být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zpevněn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nejméně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v šířce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0,75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m.</w:t>
      </w:r>
    </w:p>
    <w:p w:rsidR="00FA01F5" w:rsidRDefault="00FA01F5" w:rsidP="00FA01F5">
      <w:pPr>
        <w:spacing w:line="244" w:lineRule="auto"/>
        <w:jc w:val="both"/>
        <w:rPr>
          <w:sz w:val="20"/>
        </w:rPr>
        <w:sectPr w:rsidR="00FA01F5">
          <w:headerReference w:type="default" r:id="rId12"/>
          <w:footerReference w:type="default" r:id="rId13"/>
          <w:pgSz w:w="11900" w:h="16840"/>
          <w:pgMar w:top="620" w:right="740" w:bottom="1020" w:left="1000" w:header="225" w:footer="831" w:gutter="0"/>
          <w:cols w:space="708"/>
        </w:sectPr>
      </w:pPr>
    </w:p>
    <w:p w:rsidR="00FA01F5" w:rsidRDefault="00FA01F5" w:rsidP="00FA01F5">
      <w:pPr>
        <w:spacing w:before="87"/>
        <w:ind w:right="385"/>
        <w:jc w:val="right"/>
        <w:rPr>
          <w:sz w:val="18"/>
        </w:rPr>
      </w:pPr>
    </w:p>
    <w:p w:rsidR="00FA01F5" w:rsidRDefault="00FA01F5" w:rsidP="00FA01F5">
      <w:pPr>
        <w:pStyle w:val="Zkladntext"/>
      </w:pPr>
    </w:p>
    <w:p w:rsidR="00FA01F5" w:rsidRDefault="00FA01F5" w:rsidP="00FA01F5">
      <w:pPr>
        <w:pStyle w:val="Zkladntext"/>
        <w:rPr>
          <w:sz w:val="19"/>
        </w:rPr>
      </w:pPr>
    </w:p>
    <w:p w:rsidR="00FA01F5" w:rsidRDefault="00FA01F5" w:rsidP="00FE7C43">
      <w:pPr>
        <w:pStyle w:val="Odstavecseseznamem"/>
        <w:numPr>
          <w:ilvl w:val="3"/>
          <w:numId w:val="12"/>
        </w:numPr>
        <w:tabs>
          <w:tab w:val="left" w:pos="1340"/>
        </w:tabs>
        <w:spacing w:line="244" w:lineRule="auto"/>
        <w:ind w:left="418" w:right="384" w:firstLine="0"/>
        <w:rPr>
          <w:sz w:val="20"/>
        </w:rPr>
      </w:pPr>
      <w:r>
        <w:rPr>
          <w:color w:val="231F20"/>
          <w:sz w:val="20"/>
        </w:rPr>
        <w:t xml:space="preserve">Pokud je komunikace pro cyklisty vedena v souběhu s komunikací pro chodce, musí být </w:t>
      </w:r>
      <w:proofErr w:type="spellStart"/>
      <w:r>
        <w:rPr>
          <w:color w:val="231F20"/>
          <w:sz w:val="20"/>
        </w:rPr>
        <w:t>zdů</w:t>
      </w:r>
      <w:proofErr w:type="spellEnd"/>
      <w:r>
        <w:rPr>
          <w:color w:val="231F20"/>
          <w:sz w:val="20"/>
        </w:rPr>
        <w:t>-</w:t>
      </w:r>
      <w:r>
        <w:rPr>
          <w:color w:val="231F20"/>
          <w:spacing w:val="1"/>
          <w:sz w:val="20"/>
        </w:rPr>
        <w:t xml:space="preserve"> </w:t>
      </w:r>
      <w:proofErr w:type="spellStart"/>
      <w:r>
        <w:rPr>
          <w:color w:val="231F20"/>
          <w:sz w:val="20"/>
        </w:rPr>
        <w:t>razněno</w:t>
      </w:r>
      <w:proofErr w:type="spellEnd"/>
      <w:r>
        <w:rPr>
          <w:color w:val="231F20"/>
          <w:sz w:val="20"/>
        </w:rPr>
        <w:t xml:space="preserve"> zřetelné rozlišení (oddělení) obou komunikací, např. zeleným pásem, barevně, materiálem krytu,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vodicí čarou, nebo výškovým rozdílem 0,02 m. Hranice mezi pruhem/pásem pro cyklisty a pruhem/pásem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pro chodce musí být dále označena zřízením hmatově a vizuálně kontrastním hmatným pásem podle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 xml:space="preserve">zvláštního předpisu </w:t>
      </w:r>
      <w:r>
        <w:rPr>
          <w:color w:val="231F20"/>
          <w:sz w:val="20"/>
          <w:vertAlign w:val="superscript"/>
        </w:rPr>
        <w:t>6)</w:t>
      </w:r>
      <w:r>
        <w:rPr>
          <w:color w:val="231F20"/>
          <w:sz w:val="20"/>
        </w:rPr>
        <w:t xml:space="preserve"> o šířce 0,30 až 0,40 m. Vizuální kontrast hmatného pásu musí být dodržen pouze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 xml:space="preserve">vůči pruhu/pásu pro chodce, </w:t>
      </w:r>
      <w:proofErr w:type="gramStart"/>
      <w:r>
        <w:rPr>
          <w:color w:val="231F20"/>
          <w:sz w:val="20"/>
        </w:rPr>
        <w:t>tzn. může</w:t>
      </w:r>
      <w:proofErr w:type="gramEnd"/>
      <w:r>
        <w:rPr>
          <w:color w:val="231F20"/>
          <w:sz w:val="20"/>
        </w:rPr>
        <w:t xml:space="preserve"> být proveden v barvě pruhu/pásu pro cyklisty. Hmatný pás je </w:t>
      </w:r>
      <w:proofErr w:type="spellStart"/>
      <w:r>
        <w:rPr>
          <w:color w:val="231F20"/>
          <w:sz w:val="20"/>
        </w:rPr>
        <w:t>sou</w:t>
      </w:r>
      <w:proofErr w:type="spellEnd"/>
      <w:r>
        <w:rPr>
          <w:color w:val="231F20"/>
          <w:sz w:val="20"/>
        </w:rPr>
        <w:t>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částí bezpečnostního odstupu (viz 10.4.6 a obrázky 58, 59, 60, 63, 65 a 67). V odůvodněných případech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 xml:space="preserve">mohou být pásy odděleny zábradlím s vodicí funkcí pro nevidomé podle zvláštního předpisu, </w:t>
      </w:r>
      <w:r>
        <w:rPr>
          <w:color w:val="231F20"/>
          <w:sz w:val="20"/>
          <w:vertAlign w:val="superscript"/>
        </w:rPr>
        <w:t>6)</w:t>
      </w:r>
      <w:r>
        <w:rPr>
          <w:color w:val="231F20"/>
          <w:sz w:val="20"/>
        </w:rPr>
        <w:t xml:space="preserve"> vysokým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1,30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m.</w:t>
      </w:r>
    </w:p>
    <w:p w:rsidR="00FA01F5" w:rsidRDefault="00FA01F5" w:rsidP="00FE7C43">
      <w:pPr>
        <w:pStyle w:val="Odstavecseseznamem"/>
        <w:numPr>
          <w:ilvl w:val="3"/>
          <w:numId w:val="12"/>
        </w:numPr>
        <w:tabs>
          <w:tab w:val="left" w:pos="1340"/>
        </w:tabs>
        <w:spacing w:before="110" w:line="244" w:lineRule="auto"/>
        <w:ind w:left="418" w:right="384" w:firstLine="0"/>
        <w:rPr>
          <w:sz w:val="20"/>
        </w:rPr>
      </w:pPr>
      <w:r>
        <w:rPr>
          <w:color w:val="231F20"/>
          <w:sz w:val="20"/>
        </w:rPr>
        <w:t>V podchodech a na lávkách využívaných pro cyklistický provoz, na kterých je navržen přístup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pouze schodištěm, se musí umožnit vedení jízdního kola (např. rampou, vodicím žlábkem společným pro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dětské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kočárky).</w:t>
      </w:r>
    </w:p>
    <w:p w:rsidR="00FA01F5" w:rsidRDefault="00FA01F5" w:rsidP="00FA01F5">
      <w:pPr>
        <w:pStyle w:val="Zkladntext"/>
        <w:spacing w:before="5"/>
      </w:pPr>
    </w:p>
    <w:p w:rsidR="00FA01F5" w:rsidRDefault="00FA01F5" w:rsidP="00FE7C43">
      <w:pPr>
        <w:pStyle w:val="Nadpis3"/>
        <w:numPr>
          <w:ilvl w:val="2"/>
          <w:numId w:val="12"/>
        </w:numPr>
        <w:tabs>
          <w:tab w:val="left" w:pos="1172"/>
        </w:tabs>
        <w:spacing w:before="1"/>
        <w:ind w:left="1171"/>
        <w:jc w:val="both"/>
      </w:pPr>
      <w:r>
        <w:rPr>
          <w:color w:val="231F20"/>
        </w:rPr>
        <w:t>Návrhové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prvky</w:t>
      </w:r>
    </w:p>
    <w:p w:rsidR="00FA01F5" w:rsidRDefault="00FA01F5" w:rsidP="00FE7C43">
      <w:pPr>
        <w:pStyle w:val="Odstavecseseznamem"/>
        <w:numPr>
          <w:ilvl w:val="3"/>
          <w:numId w:val="12"/>
        </w:numPr>
        <w:tabs>
          <w:tab w:val="left" w:pos="1340"/>
        </w:tabs>
        <w:spacing w:before="120" w:line="244" w:lineRule="auto"/>
        <w:ind w:left="418" w:right="381" w:firstLine="0"/>
        <w:rPr>
          <w:sz w:val="20"/>
        </w:rPr>
      </w:pPr>
      <w:r>
        <w:rPr>
          <w:color w:val="231F20"/>
          <w:sz w:val="20"/>
        </w:rPr>
        <w:t>Při projektování jízdních pruhů pro cyklisty nebo stezek pro cyklisty se vychází z návrhové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rychlosti 20 km/h, která může být v oblasti křižovatek redukována na 10 km/h. Na úsecích s klesáním se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uvažují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hodnoty vyšší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(při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klesání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nad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3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%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30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km/h).</w:t>
      </w:r>
    </w:p>
    <w:p w:rsidR="00FA01F5" w:rsidRDefault="00FA01F5" w:rsidP="00FE7C43">
      <w:pPr>
        <w:pStyle w:val="Odstavecseseznamem"/>
        <w:numPr>
          <w:ilvl w:val="3"/>
          <w:numId w:val="12"/>
        </w:numPr>
        <w:tabs>
          <w:tab w:val="left" w:pos="1340"/>
        </w:tabs>
        <w:spacing w:before="112" w:line="244" w:lineRule="auto"/>
        <w:ind w:left="418" w:right="385" w:firstLine="0"/>
        <w:rPr>
          <w:sz w:val="20"/>
        </w:rPr>
      </w:pPr>
      <w:r>
        <w:rPr>
          <w:color w:val="231F20"/>
          <w:sz w:val="20"/>
        </w:rPr>
        <w:t>Délku rozhledu pro zastavení udává tabulka 26. Vzdálenosti potřebné k zastavení platí pro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 xml:space="preserve">mokrý asfaltový povrch. Na povrchu nezpevněném a v klesáních se sklonem větším než 5 % se </w:t>
      </w:r>
      <w:proofErr w:type="spellStart"/>
      <w:r>
        <w:rPr>
          <w:color w:val="231F20"/>
          <w:sz w:val="20"/>
        </w:rPr>
        <w:t>vzdále</w:t>
      </w:r>
      <w:proofErr w:type="spellEnd"/>
      <w:r>
        <w:rPr>
          <w:color w:val="231F20"/>
          <w:sz w:val="20"/>
        </w:rPr>
        <w:t>-</w:t>
      </w:r>
      <w:r>
        <w:rPr>
          <w:color w:val="231F20"/>
          <w:spacing w:val="1"/>
          <w:sz w:val="20"/>
        </w:rPr>
        <w:t xml:space="preserve"> </w:t>
      </w:r>
      <w:proofErr w:type="spellStart"/>
      <w:r>
        <w:rPr>
          <w:color w:val="231F20"/>
          <w:sz w:val="20"/>
        </w:rPr>
        <w:t>nosti</w:t>
      </w:r>
      <w:proofErr w:type="spellEnd"/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potřebné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k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zastavení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prodlužují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50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%.</w:t>
      </w:r>
    </w:p>
    <w:p w:rsidR="00FA01F5" w:rsidRDefault="00FA01F5" w:rsidP="00FA01F5">
      <w:pPr>
        <w:pStyle w:val="Zkladntext"/>
        <w:rPr>
          <w:sz w:val="22"/>
        </w:rPr>
      </w:pPr>
    </w:p>
    <w:p w:rsidR="00FA01F5" w:rsidRDefault="00FA01F5" w:rsidP="00FA01F5">
      <w:pPr>
        <w:pStyle w:val="Zkladntext"/>
      </w:pPr>
    </w:p>
    <w:p w:rsidR="00FA01F5" w:rsidRDefault="00FA01F5" w:rsidP="00FA01F5">
      <w:pPr>
        <w:pStyle w:val="Nadpis3"/>
        <w:ind w:right="630"/>
        <w:jc w:val="center"/>
      </w:pPr>
      <w:r>
        <w:rPr>
          <w:color w:val="231F20"/>
        </w:rPr>
        <w:t>Tabulka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26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Délka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rozhledu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zastavení</w:t>
      </w:r>
    </w:p>
    <w:p w:rsidR="00FA01F5" w:rsidRDefault="00FA01F5" w:rsidP="00FA01F5">
      <w:pPr>
        <w:pStyle w:val="Zkladntext"/>
        <w:spacing w:before="10" w:after="1"/>
        <w:rPr>
          <w:rFonts w:ascii="Arial"/>
          <w:b/>
          <w:sz w:val="10"/>
        </w:rPr>
      </w:pPr>
    </w:p>
    <w:tbl>
      <w:tblPr>
        <w:tblStyle w:val="TableNormal"/>
        <w:tblW w:w="0" w:type="auto"/>
        <w:tblInd w:w="15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56"/>
        <w:gridCol w:w="3204"/>
      </w:tblGrid>
      <w:tr w:rsidR="00FA01F5" w:rsidTr="006923E8">
        <w:trPr>
          <w:trHeight w:val="532"/>
        </w:trPr>
        <w:tc>
          <w:tcPr>
            <w:tcW w:w="3456" w:type="dxa"/>
          </w:tcPr>
          <w:p w:rsidR="00FA01F5" w:rsidRDefault="00FA01F5" w:rsidP="006923E8">
            <w:pPr>
              <w:pStyle w:val="TableParagraph"/>
              <w:ind w:left="767" w:right="756"/>
              <w:jc w:val="center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Návrhová</w:t>
            </w:r>
            <w:proofErr w:type="spellEnd"/>
            <w:r>
              <w:rPr>
                <w:color w:val="231F20"/>
                <w:spacing w:val="-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rychlost</w:t>
            </w:r>
            <w:proofErr w:type="spellEnd"/>
            <w:r>
              <w:rPr>
                <w:color w:val="231F20"/>
                <w:sz w:val="18"/>
              </w:rPr>
              <w:t xml:space="preserve"> km/h</w:t>
            </w:r>
          </w:p>
        </w:tc>
        <w:tc>
          <w:tcPr>
            <w:tcW w:w="3204" w:type="dxa"/>
          </w:tcPr>
          <w:p w:rsidR="00FA01F5" w:rsidRDefault="00FA01F5" w:rsidP="006923E8">
            <w:pPr>
              <w:pStyle w:val="TableParagraph"/>
              <w:spacing w:line="242" w:lineRule="auto"/>
              <w:ind w:left="1456" w:right="93" w:hanging="1350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Doporučená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nejmenší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délka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rozhledu</w:t>
            </w:r>
            <w:proofErr w:type="spellEnd"/>
            <w:r>
              <w:rPr>
                <w:color w:val="231F20"/>
                <w:spacing w:val="-4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</w:t>
            </w:r>
          </w:p>
        </w:tc>
      </w:tr>
      <w:tr w:rsidR="00FA01F5" w:rsidTr="006923E8">
        <w:trPr>
          <w:trHeight w:val="328"/>
        </w:trPr>
        <w:tc>
          <w:tcPr>
            <w:tcW w:w="3456" w:type="dxa"/>
          </w:tcPr>
          <w:p w:rsidR="00FA01F5" w:rsidRDefault="00FA01F5" w:rsidP="006923E8">
            <w:pPr>
              <w:pStyle w:val="TableParagraph"/>
              <w:ind w:left="767" w:right="75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</w:t>
            </w:r>
          </w:p>
        </w:tc>
        <w:tc>
          <w:tcPr>
            <w:tcW w:w="3204" w:type="dxa"/>
          </w:tcPr>
          <w:p w:rsidR="00FA01F5" w:rsidRDefault="00FA01F5" w:rsidP="006923E8">
            <w:pPr>
              <w:pStyle w:val="TableParagraph"/>
              <w:ind w:right="1485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15</w:t>
            </w:r>
          </w:p>
        </w:tc>
      </w:tr>
      <w:tr w:rsidR="00FA01F5" w:rsidTr="006923E8">
        <w:trPr>
          <w:trHeight w:val="328"/>
        </w:trPr>
        <w:tc>
          <w:tcPr>
            <w:tcW w:w="3456" w:type="dxa"/>
          </w:tcPr>
          <w:p w:rsidR="00FA01F5" w:rsidRDefault="00FA01F5" w:rsidP="006923E8">
            <w:pPr>
              <w:pStyle w:val="TableParagraph"/>
              <w:ind w:left="767" w:right="75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30</w:t>
            </w:r>
          </w:p>
        </w:tc>
        <w:tc>
          <w:tcPr>
            <w:tcW w:w="3204" w:type="dxa"/>
          </w:tcPr>
          <w:p w:rsidR="00FA01F5" w:rsidRDefault="00FA01F5" w:rsidP="006923E8">
            <w:pPr>
              <w:pStyle w:val="TableParagraph"/>
              <w:ind w:right="1485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25</w:t>
            </w:r>
          </w:p>
        </w:tc>
      </w:tr>
    </w:tbl>
    <w:p w:rsidR="00FA01F5" w:rsidRDefault="00FA01F5" w:rsidP="00FA01F5">
      <w:pPr>
        <w:pStyle w:val="Zkladntext"/>
        <w:rPr>
          <w:rFonts w:ascii="Arial"/>
          <w:b/>
          <w:sz w:val="22"/>
        </w:rPr>
      </w:pPr>
    </w:p>
    <w:p w:rsidR="00FA01F5" w:rsidRDefault="00FA01F5" w:rsidP="00FA01F5">
      <w:pPr>
        <w:pStyle w:val="Zkladntext"/>
        <w:spacing w:before="3"/>
        <w:rPr>
          <w:rFonts w:ascii="Arial"/>
          <w:b/>
          <w:sz w:val="19"/>
        </w:rPr>
      </w:pPr>
    </w:p>
    <w:p w:rsidR="00FA01F5" w:rsidRDefault="00FA01F5" w:rsidP="00FE7C43">
      <w:pPr>
        <w:pStyle w:val="Odstavecseseznamem"/>
        <w:numPr>
          <w:ilvl w:val="3"/>
          <w:numId w:val="12"/>
        </w:numPr>
        <w:tabs>
          <w:tab w:val="left" w:pos="1341"/>
        </w:tabs>
        <w:spacing w:line="244" w:lineRule="auto"/>
        <w:ind w:left="418" w:right="381" w:firstLine="0"/>
        <w:rPr>
          <w:sz w:val="20"/>
        </w:rPr>
      </w:pPr>
      <w:r>
        <w:rPr>
          <w:color w:val="231F20"/>
          <w:sz w:val="20"/>
        </w:rPr>
        <w:t>Nejmenší poloměry oblouků a rozšíření jízdních pruhů pro cyklisty ve směrových obloucích se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navrhuje</w:t>
      </w:r>
      <w:r>
        <w:rPr>
          <w:color w:val="231F20"/>
          <w:spacing w:val="53"/>
          <w:sz w:val="20"/>
        </w:rPr>
        <w:t xml:space="preserve"> </w:t>
      </w:r>
      <w:r>
        <w:rPr>
          <w:color w:val="231F20"/>
          <w:sz w:val="20"/>
        </w:rPr>
        <w:t>podle</w:t>
      </w:r>
      <w:r>
        <w:rPr>
          <w:color w:val="231F20"/>
          <w:spacing w:val="53"/>
          <w:sz w:val="20"/>
        </w:rPr>
        <w:t xml:space="preserve"> </w:t>
      </w:r>
      <w:r>
        <w:rPr>
          <w:color w:val="231F20"/>
          <w:sz w:val="20"/>
        </w:rPr>
        <w:t>tabulky</w:t>
      </w:r>
      <w:r>
        <w:rPr>
          <w:color w:val="231F20"/>
          <w:spacing w:val="53"/>
          <w:sz w:val="20"/>
        </w:rPr>
        <w:t xml:space="preserve"> </w:t>
      </w:r>
      <w:r>
        <w:rPr>
          <w:color w:val="231F20"/>
          <w:sz w:val="20"/>
        </w:rPr>
        <w:t>27.</w:t>
      </w:r>
      <w:r>
        <w:rPr>
          <w:color w:val="231F20"/>
          <w:spacing w:val="53"/>
          <w:sz w:val="20"/>
        </w:rPr>
        <w:t xml:space="preserve"> </w:t>
      </w:r>
      <w:r>
        <w:rPr>
          <w:color w:val="231F20"/>
          <w:sz w:val="20"/>
        </w:rPr>
        <w:t>Doporučuje</w:t>
      </w:r>
      <w:r>
        <w:rPr>
          <w:color w:val="231F20"/>
          <w:spacing w:val="53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53"/>
          <w:sz w:val="20"/>
        </w:rPr>
        <w:t xml:space="preserve"> </w:t>
      </w:r>
      <w:r>
        <w:rPr>
          <w:color w:val="231F20"/>
          <w:sz w:val="20"/>
        </w:rPr>
        <w:t>používat</w:t>
      </w:r>
      <w:r>
        <w:rPr>
          <w:color w:val="231F20"/>
          <w:spacing w:val="53"/>
          <w:sz w:val="20"/>
        </w:rPr>
        <w:t xml:space="preserve"> </w:t>
      </w:r>
      <w:r>
        <w:rPr>
          <w:color w:val="231F20"/>
          <w:sz w:val="20"/>
        </w:rPr>
        <w:t>poloměry</w:t>
      </w:r>
      <w:r>
        <w:rPr>
          <w:color w:val="231F20"/>
          <w:spacing w:val="54"/>
          <w:sz w:val="20"/>
        </w:rPr>
        <w:t xml:space="preserve"> </w:t>
      </w:r>
      <w:r>
        <w:rPr>
          <w:color w:val="231F20"/>
          <w:sz w:val="20"/>
        </w:rPr>
        <w:t>vnitřního</w:t>
      </w:r>
      <w:r>
        <w:rPr>
          <w:color w:val="231F20"/>
          <w:spacing w:val="53"/>
          <w:sz w:val="20"/>
        </w:rPr>
        <w:t xml:space="preserve"> </w:t>
      </w:r>
      <w:r>
        <w:rPr>
          <w:color w:val="231F20"/>
          <w:sz w:val="20"/>
        </w:rPr>
        <w:t>okraje</w:t>
      </w:r>
      <w:r>
        <w:rPr>
          <w:color w:val="231F20"/>
          <w:spacing w:val="53"/>
          <w:sz w:val="20"/>
        </w:rPr>
        <w:t xml:space="preserve"> </w:t>
      </w:r>
      <w:r>
        <w:rPr>
          <w:color w:val="231F20"/>
          <w:sz w:val="20"/>
        </w:rPr>
        <w:t>pruhu</w:t>
      </w:r>
      <w:r>
        <w:rPr>
          <w:color w:val="231F20"/>
          <w:spacing w:val="53"/>
          <w:sz w:val="20"/>
        </w:rPr>
        <w:t xml:space="preserve"> </w:t>
      </w:r>
      <w:r>
        <w:rPr>
          <w:color w:val="231F20"/>
          <w:sz w:val="20"/>
        </w:rPr>
        <w:t>větší</w:t>
      </w:r>
      <w:r>
        <w:rPr>
          <w:color w:val="231F20"/>
          <w:spacing w:val="53"/>
          <w:sz w:val="20"/>
        </w:rPr>
        <w:t xml:space="preserve"> </w:t>
      </w:r>
      <w:r>
        <w:rPr>
          <w:color w:val="231F20"/>
          <w:sz w:val="20"/>
        </w:rPr>
        <w:t>než</w:t>
      </w:r>
      <w:r>
        <w:rPr>
          <w:color w:val="231F20"/>
          <w:spacing w:val="53"/>
          <w:sz w:val="20"/>
        </w:rPr>
        <w:t xml:space="preserve"> </w:t>
      </w:r>
      <w:r>
        <w:rPr>
          <w:color w:val="231F20"/>
          <w:sz w:val="20"/>
        </w:rPr>
        <w:t>8 m,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křižovatce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nejméně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4 m,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u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samostatných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stezek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doporučuje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20 m.</w:t>
      </w:r>
    </w:p>
    <w:p w:rsidR="00FA01F5" w:rsidRDefault="00FA01F5" w:rsidP="00FA01F5">
      <w:pPr>
        <w:pStyle w:val="Zkladntext"/>
        <w:rPr>
          <w:sz w:val="22"/>
        </w:rPr>
      </w:pPr>
    </w:p>
    <w:p w:rsidR="00FA01F5" w:rsidRDefault="00FA01F5" w:rsidP="00FA01F5">
      <w:pPr>
        <w:pStyle w:val="Zkladntext"/>
        <w:spacing w:before="8"/>
        <w:rPr>
          <w:sz w:val="19"/>
        </w:rPr>
      </w:pPr>
    </w:p>
    <w:p w:rsidR="00FA01F5" w:rsidRDefault="00FA01F5" w:rsidP="00FA01F5">
      <w:pPr>
        <w:pStyle w:val="Nadpis3"/>
        <w:ind w:left="475" w:right="442"/>
        <w:jc w:val="center"/>
      </w:pPr>
      <w:r>
        <w:rPr>
          <w:color w:val="231F20"/>
        </w:rPr>
        <w:t>Tabulka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27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Nejmenší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doporučené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poloměry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vnitřního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okraje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oblouků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dostředném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sklonu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2%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rozšíření pruhu v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závislosti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návrhové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rychlosti</w:t>
      </w:r>
    </w:p>
    <w:p w:rsidR="00FA01F5" w:rsidRDefault="00FA01F5" w:rsidP="00FA01F5">
      <w:pPr>
        <w:pStyle w:val="Zkladntext"/>
        <w:rPr>
          <w:rFonts w:ascii="Arial"/>
          <w:b/>
          <w:sz w:val="11"/>
        </w:rPr>
      </w:pPr>
    </w:p>
    <w:tbl>
      <w:tblPr>
        <w:tblStyle w:val="TableNormal"/>
        <w:tblW w:w="0" w:type="auto"/>
        <w:tblInd w:w="4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8"/>
        <w:gridCol w:w="3118"/>
        <w:gridCol w:w="3120"/>
      </w:tblGrid>
      <w:tr w:rsidR="00FA01F5" w:rsidTr="006923E8">
        <w:trPr>
          <w:trHeight w:val="325"/>
        </w:trPr>
        <w:tc>
          <w:tcPr>
            <w:tcW w:w="3118" w:type="dxa"/>
          </w:tcPr>
          <w:p w:rsidR="00FA01F5" w:rsidRDefault="00FA01F5" w:rsidP="006923E8">
            <w:pPr>
              <w:pStyle w:val="TableParagraph"/>
              <w:ind w:left="599" w:right="586"/>
              <w:jc w:val="center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Návrhová</w:t>
            </w:r>
            <w:proofErr w:type="spellEnd"/>
            <w:r>
              <w:rPr>
                <w:color w:val="231F20"/>
                <w:spacing w:val="-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rychlost</w:t>
            </w:r>
            <w:proofErr w:type="spellEnd"/>
            <w:r>
              <w:rPr>
                <w:color w:val="231F20"/>
                <w:sz w:val="18"/>
              </w:rPr>
              <w:t xml:space="preserve"> km/h</w:t>
            </w:r>
          </w:p>
        </w:tc>
        <w:tc>
          <w:tcPr>
            <w:tcW w:w="3118" w:type="dxa"/>
          </w:tcPr>
          <w:p w:rsidR="00FA01F5" w:rsidRDefault="00FA01F5" w:rsidP="006923E8">
            <w:pPr>
              <w:pStyle w:val="TableParagraph"/>
              <w:ind w:left="595" w:right="586"/>
              <w:jc w:val="center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Poloměr</w:t>
            </w:r>
            <w:proofErr w:type="spellEnd"/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oblouku</w:t>
            </w:r>
            <w:proofErr w:type="spellEnd"/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</w:t>
            </w:r>
          </w:p>
        </w:tc>
        <w:tc>
          <w:tcPr>
            <w:tcW w:w="3120" w:type="dxa"/>
          </w:tcPr>
          <w:p w:rsidR="00FA01F5" w:rsidRDefault="00FA01F5" w:rsidP="006923E8">
            <w:pPr>
              <w:pStyle w:val="TableParagraph"/>
              <w:ind w:left="888" w:right="877"/>
              <w:jc w:val="center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Rozšíření</w:t>
            </w:r>
            <w:proofErr w:type="spellEnd"/>
            <w:r>
              <w:rPr>
                <w:color w:val="231F20"/>
                <w:spacing w:val="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</w:t>
            </w:r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</w:t>
            </w:r>
          </w:p>
        </w:tc>
      </w:tr>
      <w:tr w:rsidR="00FA01F5" w:rsidTr="006923E8">
        <w:trPr>
          <w:trHeight w:val="328"/>
        </w:trPr>
        <w:tc>
          <w:tcPr>
            <w:tcW w:w="3118" w:type="dxa"/>
          </w:tcPr>
          <w:p w:rsidR="00FA01F5" w:rsidRDefault="00FA01F5" w:rsidP="006923E8">
            <w:pPr>
              <w:pStyle w:val="TableParagraph"/>
              <w:ind w:left="597" w:right="58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10</w:t>
            </w:r>
          </w:p>
        </w:tc>
        <w:tc>
          <w:tcPr>
            <w:tcW w:w="3118" w:type="dxa"/>
          </w:tcPr>
          <w:p w:rsidR="00FA01F5" w:rsidRDefault="00FA01F5" w:rsidP="006923E8">
            <w:pPr>
              <w:pStyle w:val="TableParagraph"/>
              <w:ind w:left="598" w:right="58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2,5</w:t>
            </w:r>
          </w:p>
        </w:tc>
        <w:tc>
          <w:tcPr>
            <w:tcW w:w="3120" w:type="dxa"/>
          </w:tcPr>
          <w:p w:rsidR="00FA01F5" w:rsidRDefault="00FA01F5" w:rsidP="006923E8">
            <w:pPr>
              <w:pStyle w:val="TableParagraph"/>
              <w:ind w:left="891" w:right="87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0,5</w:t>
            </w:r>
          </w:p>
        </w:tc>
      </w:tr>
      <w:tr w:rsidR="00FA01F5" w:rsidTr="006923E8">
        <w:trPr>
          <w:trHeight w:val="325"/>
        </w:trPr>
        <w:tc>
          <w:tcPr>
            <w:tcW w:w="3118" w:type="dxa"/>
          </w:tcPr>
          <w:p w:rsidR="00FA01F5" w:rsidRDefault="00FA01F5" w:rsidP="006923E8">
            <w:pPr>
              <w:pStyle w:val="TableParagraph"/>
              <w:ind w:left="597" w:right="58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15</w:t>
            </w:r>
          </w:p>
        </w:tc>
        <w:tc>
          <w:tcPr>
            <w:tcW w:w="3118" w:type="dxa"/>
          </w:tcPr>
          <w:p w:rsidR="00FA01F5" w:rsidRDefault="00FA01F5" w:rsidP="006923E8">
            <w:pPr>
              <w:pStyle w:val="TableParagraph"/>
              <w:ind w:left="598" w:right="58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4,5</w:t>
            </w:r>
          </w:p>
        </w:tc>
        <w:tc>
          <w:tcPr>
            <w:tcW w:w="3120" w:type="dxa"/>
          </w:tcPr>
          <w:p w:rsidR="00FA01F5" w:rsidRDefault="00FA01F5" w:rsidP="006923E8">
            <w:pPr>
              <w:pStyle w:val="TableParagraph"/>
              <w:ind w:left="891" w:right="87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0,5</w:t>
            </w:r>
          </w:p>
        </w:tc>
      </w:tr>
      <w:tr w:rsidR="00FA01F5" w:rsidTr="006923E8">
        <w:trPr>
          <w:trHeight w:val="328"/>
        </w:trPr>
        <w:tc>
          <w:tcPr>
            <w:tcW w:w="3118" w:type="dxa"/>
          </w:tcPr>
          <w:p w:rsidR="00FA01F5" w:rsidRDefault="00FA01F5" w:rsidP="006923E8">
            <w:pPr>
              <w:pStyle w:val="TableParagraph"/>
              <w:ind w:left="597" w:right="58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</w:t>
            </w:r>
          </w:p>
        </w:tc>
        <w:tc>
          <w:tcPr>
            <w:tcW w:w="3118" w:type="dxa"/>
          </w:tcPr>
          <w:p w:rsidR="00FA01F5" w:rsidRDefault="00FA01F5" w:rsidP="006923E8">
            <w:pPr>
              <w:pStyle w:val="TableParagraph"/>
              <w:ind w:left="598" w:right="58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8,0</w:t>
            </w:r>
          </w:p>
        </w:tc>
        <w:tc>
          <w:tcPr>
            <w:tcW w:w="3120" w:type="dxa"/>
          </w:tcPr>
          <w:p w:rsidR="00FA01F5" w:rsidRDefault="00FA01F5" w:rsidP="006923E8">
            <w:pPr>
              <w:pStyle w:val="TableParagraph"/>
              <w:ind w:left="891" w:right="87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0,5</w:t>
            </w:r>
          </w:p>
        </w:tc>
      </w:tr>
      <w:tr w:rsidR="00FA01F5" w:rsidTr="006923E8">
        <w:trPr>
          <w:trHeight w:val="325"/>
        </w:trPr>
        <w:tc>
          <w:tcPr>
            <w:tcW w:w="3118" w:type="dxa"/>
          </w:tcPr>
          <w:p w:rsidR="00FA01F5" w:rsidRDefault="00FA01F5" w:rsidP="006923E8">
            <w:pPr>
              <w:pStyle w:val="TableParagraph"/>
              <w:ind w:left="597" w:right="58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25</w:t>
            </w:r>
          </w:p>
        </w:tc>
        <w:tc>
          <w:tcPr>
            <w:tcW w:w="3118" w:type="dxa"/>
          </w:tcPr>
          <w:p w:rsidR="00FA01F5" w:rsidRDefault="00FA01F5" w:rsidP="006923E8">
            <w:pPr>
              <w:pStyle w:val="TableParagraph"/>
              <w:ind w:left="598" w:right="58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14,0</w:t>
            </w:r>
          </w:p>
        </w:tc>
        <w:tc>
          <w:tcPr>
            <w:tcW w:w="3120" w:type="dxa"/>
          </w:tcPr>
          <w:p w:rsidR="00FA01F5" w:rsidRDefault="00FA01F5" w:rsidP="006923E8">
            <w:pPr>
              <w:pStyle w:val="TableParagraph"/>
              <w:ind w:left="891" w:right="87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0,25</w:t>
            </w:r>
          </w:p>
        </w:tc>
      </w:tr>
      <w:tr w:rsidR="00FA01F5" w:rsidTr="006923E8">
        <w:trPr>
          <w:trHeight w:val="328"/>
        </w:trPr>
        <w:tc>
          <w:tcPr>
            <w:tcW w:w="3118" w:type="dxa"/>
          </w:tcPr>
          <w:p w:rsidR="00FA01F5" w:rsidRDefault="00FA01F5" w:rsidP="006923E8">
            <w:pPr>
              <w:pStyle w:val="TableParagraph"/>
              <w:ind w:left="597" w:right="58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30</w:t>
            </w:r>
          </w:p>
        </w:tc>
        <w:tc>
          <w:tcPr>
            <w:tcW w:w="3118" w:type="dxa"/>
          </w:tcPr>
          <w:p w:rsidR="00FA01F5" w:rsidRDefault="00FA01F5" w:rsidP="006923E8">
            <w:pPr>
              <w:pStyle w:val="TableParagraph"/>
              <w:ind w:left="598" w:right="58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22,0</w:t>
            </w:r>
          </w:p>
        </w:tc>
        <w:tc>
          <w:tcPr>
            <w:tcW w:w="3120" w:type="dxa"/>
          </w:tcPr>
          <w:p w:rsidR="00FA01F5" w:rsidRDefault="00FA01F5" w:rsidP="006923E8">
            <w:pPr>
              <w:pStyle w:val="TableParagraph"/>
              <w:ind w:left="11"/>
              <w:jc w:val="center"/>
              <w:rPr>
                <w:sz w:val="18"/>
              </w:rPr>
            </w:pPr>
            <w:r>
              <w:rPr>
                <w:color w:val="231F20"/>
                <w:w w:val="189"/>
                <w:sz w:val="18"/>
              </w:rPr>
              <w:t>–</w:t>
            </w:r>
          </w:p>
        </w:tc>
      </w:tr>
    </w:tbl>
    <w:p w:rsidR="00FA01F5" w:rsidRDefault="00FA01F5" w:rsidP="00FA01F5">
      <w:pPr>
        <w:pStyle w:val="Zkladntext"/>
        <w:rPr>
          <w:rFonts w:ascii="Arial"/>
          <w:b/>
          <w:sz w:val="22"/>
        </w:rPr>
      </w:pPr>
    </w:p>
    <w:p w:rsidR="00FA01F5" w:rsidRDefault="00FA01F5" w:rsidP="00FA01F5">
      <w:pPr>
        <w:pStyle w:val="Zkladntext"/>
        <w:spacing w:before="3"/>
        <w:rPr>
          <w:rFonts w:ascii="Arial"/>
          <w:b/>
          <w:sz w:val="19"/>
        </w:rPr>
      </w:pPr>
    </w:p>
    <w:p w:rsidR="00FA01F5" w:rsidRDefault="00FA01F5" w:rsidP="00FE7C43">
      <w:pPr>
        <w:pStyle w:val="Odstavecseseznamem"/>
        <w:numPr>
          <w:ilvl w:val="3"/>
          <w:numId w:val="12"/>
        </w:numPr>
        <w:tabs>
          <w:tab w:val="left" w:pos="1340"/>
        </w:tabs>
        <w:spacing w:line="244" w:lineRule="auto"/>
        <w:ind w:left="418" w:right="384" w:firstLine="0"/>
        <w:rPr>
          <w:sz w:val="20"/>
        </w:rPr>
      </w:pPr>
      <w:r>
        <w:rPr>
          <w:color w:val="231F20"/>
          <w:sz w:val="20"/>
        </w:rPr>
        <w:t>Největší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podélný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sklon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cyklistických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komunikací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nemá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přestoupit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v rovinatém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nebo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mírně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zvlněném území 3 %, v pahorkovitém území 6 %, v horském území 8 %. Při vyšších sklonech než 3 % se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mají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jejich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délky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omezit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podle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tabulky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28.</w:t>
      </w:r>
    </w:p>
    <w:p w:rsidR="00FA01F5" w:rsidRDefault="00FA01F5" w:rsidP="00FA01F5">
      <w:pPr>
        <w:spacing w:line="244" w:lineRule="auto"/>
        <w:jc w:val="both"/>
        <w:rPr>
          <w:sz w:val="20"/>
        </w:rPr>
        <w:sectPr w:rsidR="00FA01F5">
          <w:pgSz w:w="11900" w:h="16840"/>
          <w:pgMar w:top="620" w:right="740" w:bottom="1020" w:left="1000" w:header="225" w:footer="831" w:gutter="0"/>
          <w:cols w:space="708"/>
        </w:sectPr>
      </w:pPr>
    </w:p>
    <w:p w:rsidR="00FA01F5" w:rsidRDefault="00FA01F5" w:rsidP="00FA01F5">
      <w:pPr>
        <w:pStyle w:val="Zkladntext"/>
      </w:pPr>
    </w:p>
    <w:p w:rsidR="00FA01F5" w:rsidRDefault="00FA01F5" w:rsidP="00FA01F5">
      <w:pPr>
        <w:pStyle w:val="Zkladntext"/>
        <w:rPr>
          <w:sz w:val="19"/>
        </w:rPr>
      </w:pPr>
    </w:p>
    <w:p w:rsidR="00FA01F5" w:rsidRDefault="00FA01F5" w:rsidP="00FA01F5">
      <w:pPr>
        <w:pStyle w:val="Nadpis3"/>
        <w:ind w:left="1303" w:right="1842"/>
        <w:jc w:val="center"/>
      </w:pPr>
      <w:r>
        <w:rPr>
          <w:color w:val="231F20"/>
        </w:rPr>
        <w:t>Tabulka 28 – Vztah hodnoty podélného sklonu a délky sklonu v rovinatém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mírně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zvlněném území</w:t>
      </w:r>
    </w:p>
    <w:p w:rsidR="00FA01F5" w:rsidRDefault="00FA01F5" w:rsidP="00FA01F5">
      <w:pPr>
        <w:pStyle w:val="Zkladntext"/>
        <w:spacing w:before="11"/>
        <w:rPr>
          <w:rFonts w:ascii="Arial"/>
          <w:b/>
          <w:sz w:val="10"/>
        </w:rPr>
      </w:pPr>
    </w:p>
    <w:tbl>
      <w:tblPr>
        <w:tblStyle w:val="TableNormal"/>
        <w:tblW w:w="0" w:type="auto"/>
        <w:tblInd w:w="1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3686"/>
      </w:tblGrid>
      <w:tr w:rsidR="00FA01F5" w:rsidTr="006923E8">
        <w:trPr>
          <w:trHeight w:val="325"/>
        </w:trPr>
        <w:tc>
          <w:tcPr>
            <w:tcW w:w="3686" w:type="dxa"/>
          </w:tcPr>
          <w:p w:rsidR="00FA01F5" w:rsidRDefault="00FA01F5" w:rsidP="006923E8">
            <w:pPr>
              <w:pStyle w:val="TableParagraph"/>
              <w:ind w:left="722" w:right="708"/>
              <w:jc w:val="center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Sklon</w:t>
            </w:r>
            <w:proofErr w:type="spellEnd"/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%</w:t>
            </w:r>
          </w:p>
        </w:tc>
        <w:tc>
          <w:tcPr>
            <w:tcW w:w="3686" w:type="dxa"/>
          </w:tcPr>
          <w:p w:rsidR="00FA01F5" w:rsidRDefault="00FA01F5" w:rsidP="006923E8">
            <w:pPr>
              <w:pStyle w:val="TableParagraph"/>
              <w:ind w:left="727" w:right="708"/>
              <w:jc w:val="center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Největší</w:t>
            </w:r>
            <w:proofErr w:type="spellEnd"/>
            <w:r>
              <w:rPr>
                <w:color w:val="231F20"/>
                <w:spacing w:val="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délka</w:t>
            </w:r>
            <w:proofErr w:type="spellEnd"/>
            <w:r>
              <w:rPr>
                <w:color w:val="231F20"/>
                <w:spacing w:val="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stoupání</w:t>
            </w:r>
            <w:proofErr w:type="spellEnd"/>
            <w:r>
              <w:rPr>
                <w:color w:val="231F20"/>
                <w:spacing w:val="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 m</w:t>
            </w:r>
          </w:p>
        </w:tc>
      </w:tr>
      <w:tr w:rsidR="00FA01F5" w:rsidTr="006923E8">
        <w:trPr>
          <w:trHeight w:val="328"/>
        </w:trPr>
        <w:tc>
          <w:tcPr>
            <w:tcW w:w="3686" w:type="dxa"/>
          </w:tcPr>
          <w:p w:rsidR="00FA01F5" w:rsidRDefault="00FA01F5" w:rsidP="006923E8">
            <w:pPr>
              <w:pStyle w:val="TableParagraph"/>
              <w:ind w:left="722" w:right="70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12</w:t>
            </w:r>
          </w:p>
        </w:tc>
        <w:tc>
          <w:tcPr>
            <w:tcW w:w="3686" w:type="dxa"/>
          </w:tcPr>
          <w:p w:rsidR="00FA01F5" w:rsidRDefault="00FA01F5" w:rsidP="006923E8">
            <w:pPr>
              <w:pStyle w:val="TableParagraph"/>
              <w:ind w:left="1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8</w:t>
            </w:r>
          </w:p>
        </w:tc>
      </w:tr>
      <w:tr w:rsidR="00FA01F5" w:rsidTr="006923E8">
        <w:trPr>
          <w:trHeight w:val="325"/>
        </w:trPr>
        <w:tc>
          <w:tcPr>
            <w:tcW w:w="3686" w:type="dxa"/>
          </w:tcPr>
          <w:p w:rsidR="00FA01F5" w:rsidRDefault="00FA01F5" w:rsidP="006923E8">
            <w:pPr>
              <w:pStyle w:val="TableParagraph"/>
              <w:ind w:left="722" w:right="70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10</w:t>
            </w:r>
          </w:p>
        </w:tc>
        <w:tc>
          <w:tcPr>
            <w:tcW w:w="3686" w:type="dxa"/>
          </w:tcPr>
          <w:p w:rsidR="00FA01F5" w:rsidRDefault="00FA01F5" w:rsidP="006923E8">
            <w:pPr>
              <w:pStyle w:val="TableParagraph"/>
              <w:ind w:left="727" w:right="70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</w:t>
            </w:r>
          </w:p>
        </w:tc>
      </w:tr>
      <w:tr w:rsidR="00FA01F5" w:rsidTr="006923E8">
        <w:trPr>
          <w:trHeight w:val="328"/>
        </w:trPr>
        <w:tc>
          <w:tcPr>
            <w:tcW w:w="3686" w:type="dxa"/>
          </w:tcPr>
          <w:p w:rsidR="00FA01F5" w:rsidRDefault="00FA01F5" w:rsidP="006923E8">
            <w:pPr>
              <w:pStyle w:val="TableParagraph"/>
              <w:ind w:left="1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6</w:t>
            </w:r>
          </w:p>
        </w:tc>
        <w:tc>
          <w:tcPr>
            <w:tcW w:w="3686" w:type="dxa"/>
          </w:tcPr>
          <w:p w:rsidR="00FA01F5" w:rsidRDefault="00FA01F5" w:rsidP="006923E8">
            <w:pPr>
              <w:pStyle w:val="TableParagraph"/>
              <w:ind w:left="727" w:right="70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65</w:t>
            </w:r>
          </w:p>
        </w:tc>
      </w:tr>
      <w:tr w:rsidR="00FA01F5" w:rsidTr="006923E8">
        <w:trPr>
          <w:trHeight w:val="325"/>
        </w:trPr>
        <w:tc>
          <w:tcPr>
            <w:tcW w:w="3686" w:type="dxa"/>
          </w:tcPr>
          <w:p w:rsidR="00FA01F5" w:rsidRDefault="00FA01F5" w:rsidP="006923E8">
            <w:pPr>
              <w:pStyle w:val="TableParagraph"/>
              <w:ind w:left="1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5</w:t>
            </w:r>
          </w:p>
        </w:tc>
        <w:tc>
          <w:tcPr>
            <w:tcW w:w="3686" w:type="dxa"/>
          </w:tcPr>
          <w:p w:rsidR="00FA01F5" w:rsidRDefault="00FA01F5" w:rsidP="006923E8">
            <w:pPr>
              <w:pStyle w:val="TableParagraph"/>
              <w:ind w:left="727" w:right="70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120</w:t>
            </w:r>
          </w:p>
        </w:tc>
      </w:tr>
      <w:tr w:rsidR="00FA01F5" w:rsidTr="006923E8">
        <w:trPr>
          <w:trHeight w:val="328"/>
        </w:trPr>
        <w:tc>
          <w:tcPr>
            <w:tcW w:w="3686" w:type="dxa"/>
          </w:tcPr>
          <w:p w:rsidR="00FA01F5" w:rsidRDefault="00FA01F5" w:rsidP="006923E8">
            <w:pPr>
              <w:pStyle w:val="TableParagraph"/>
              <w:ind w:left="1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</w:t>
            </w:r>
          </w:p>
        </w:tc>
        <w:tc>
          <w:tcPr>
            <w:tcW w:w="3686" w:type="dxa"/>
          </w:tcPr>
          <w:p w:rsidR="00FA01F5" w:rsidRDefault="00FA01F5" w:rsidP="006923E8">
            <w:pPr>
              <w:pStyle w:val="TableParagraph"/>
              <w:ind w:left="727" w:right="70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250</w:t>
            </w:r>
          </w:p>
        </w:tc>
      </w:tr>
      <w:tr w:rsidR="00FA01F5" w:rsidTr="006923E8">
        <w:trPr>
          <w:trHeight w:val="325"/>
        </w:trPr>
        <w:tc>
          <w:tcPr>
            <w:tcW w:w="3686" w:type="dxa"/>
          </w:tcPr>
          <w:p w:rsidR="00FA01F5" w:rsidRDefault="00FA01F5" w:rsidP="006923E8">
            <w:pPr>
              <w:pStyle w:val="TableParagraph"/>
              <w:ind w:left="722" w:right="70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≤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3</w:t>
            </w:r>
          </w:p>
        </w:tc>
        <w:tc>
          <w:tcPr>
            <w:tcW w:w="3686" w:type="dxa"/>
          </w:tcPr>
          <w:p w:rsidR="00FA01F5" w:rsidRDefault="00FA01F5" w:rsidP="006923E8">
            <w:pPr>
              <w:pStyle w:val="TableParagraph"/>
              <w:ind w:left="725" w:right="708"/>
              <w:jc w:val="center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neomezená</w:t>
            </w:r>
            <w:proofErr w:type="spellEnd"/>
          </w:p>
        </w:tc>
      </w:tr>
    </w:tbl>
    <w:p w:rsidR="00FA01F5" w:rsidRDefault="00FA01F5" w:rsidP="00FA01F5">
      <w:pPr>
        <w:pStyle w:val="Zkladntext"/>
        <w:spacing w:before="3"/>
        <w:rPr>
          <w:rFonts w:ascii="Arial"/>
          <w:b/>
          <w:sz w:val="31"/>
        </w:rPr>
      </w:pPr>
    </w:p>
    <w:p w:rsidR="00FA01F5" w:rsidRDefault="00FA01F5" w:rsidP="00FA01F5">
      <w:pPr>
        <w:pStyle w:val="Zkladntext"/>
        <w:spacing w:before="1"/>
        <w:ind w:left="132"/>
      </w:pPr>
      <w:r>
        <w:rPr>
          <w:color w:val="231F20"/>
        </w:rPr>
        <w:t>Pro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určování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charakteru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území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platí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ČSN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73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6101.</w:t>
      </w:r>
    </w:p>
    <w:p w:rsidR="00FA01F5" w:rsidRDefault="00FA01F5" w:rsidP="00FA01F5">
      <w:pPr>
        <w:pStyle w:val="Zkladntext"/>
        <w:rPr>
          <w:sz w:val="21"/>
        </w:rPr>
      </w:pPr>
    </w:p>
    <w:p w:rsidR="00FA01F5" w:rsidRDefault="00FA01F5" w:rsidP="00FE7C43">
      <w:pPr>
        <w:pStyle w:val="Odstavecseseznamem"/>
        <w:numPr>
          <w:ilvl w:val="3"/>
          <w:numId w:val="12"/>
        </w:numPr>
        <w:tabs>
          <w:tab w:val="left" w:pos="1055"/>
        </w:tabs>
        <w:spacing w:line="244" w:lineRule="auto"/>
        <w:ind w:right="670" w:firstLine="0"/>
        <w:rPr>
          <w:sz w:val="20"/>
        </w:rPr>
      </w:pPr>
      <w:r>
        <w:rPr>
          <w:color w:val="231F20"/>
          <w:sz w:val="20"/>
        </w:rPr>
        <w:t>Základní příčný sklon se volí v závislosti na druhu povrchu tak, aby bylo zajištěno dostatečné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odvodnění, nejméně však 2,0 %. Příčný sklon společného pásu pro cyklisty a chodce musí odpovídat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 xml:space="preserve">zvláštnímu </w:t>
      </w:r>
      <w:proofErr w:type="gramStart"/>
      <w:r>
        <w:rPr>
          <w:color w:val="231F20"/>
          <w:sz w:val="20"/>
        </w:rPr>
        <w:t>předpisu.</w:t>
      </w:r>
      <w:r>
        <w:rPr>
          <w:color w:val="231F20"/>
          <w:sz w:val="20"/>
          <w:vertAlign w:val="superscript"/>
        </w:rPr>
        <w:t>6)</w:t>
      </w:r>
      <w:proofErr w:type="gramEnd"/>
    </w:p>
    <w:p w:rsidR="00FA01F5" w:rsidRDefault="00FA01F5" w:rsidP="00FE7C43">
      <w:pPr>
        <w:pStyle w:val="Odstavecseseznamem"/>
        <w:numPr>
          <w:ilvl w:val="3"/>
          <w:numId w:val="12"/>
        </w:numPr>
        <w:tabs>
          <w:tab w:val="left" w:pos="1055"/>
        </w:tabs>
        <w:spacing w:before="115" w:line="247" w:lineRule="auto"/>
        <w:ind w:right="672" w:firstLine="0"/>
        <w:rPr>
          <w:sz w:val="20"/>
        </w:rPr>
      </w:pPr>
      <w:r>
        <w:rPr>
          <w:color w:val="231F20"/>
          <w:sz w:val="20"/>
        </w:rPr>
        <w:t>Lomy nivelety s rozdílem větším než 6 % (naoř. rampy příkřejší než 1 : 15) se opatří zaoblením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podle tabulky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29.</w:t>
      </w:r>
    </w:p>
    <w:p w:rsidR="00FA01F5" w:rsidRDefault="00FA01F5" w:rsidP="00FA01F5">
      <w:pPr>
        <w:pStyle w:val="Zkladntext"/>
        <w:rPr>
          <w:sz w:val="22"/>
        </w:rPr>
      </w:pPr>
    </w:p>
    <w:p w:rsidR="00FA01F5" w:rsidRDefault="00FA01F5" w:rsidP="00FA01F5">
      <w:pPr>
        <w:pStyle w:val="Zkladntext"/>
        <w:spacing w:before="4"/>
        <w:rPr>
          <w:sz w:val="19"/>
        </w:rPr>
      </w:pPr>
    </w:p>
    <w:p w:rsidR="00FA01F5" w:rsidRDefault="00FA01F5" w:rsidP="00FA01F5">
      <w:pPr>
        <w:pStyle w:val="Nadpis3"/>
        <w:spacing w:before="1"/>
        <w:ind w:left="165" w:right="702"/>
        <w:jc w:val="center"/>
      </w:pPr>
      <w:r>
        <w:rPr>
          <w:color w:val="231F20"/>
        </w:rPr>
        <w:t>Tabulka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29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Poloměry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vypuklých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vydutých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výškových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oblouků</w:t>
      </w:r>
    </w:p>
    <w:p w:rsidR="00FA01F5" w:rsidRDefault="00FA01F5" w:rsidP="00FA01F5">
      <w:pPr>
        <w:pStyle w:val="Zkladntext"/>
        <w:spacing w:before="10"/>
        <w:rPr>
          <w:rFonts w:ascii="Arial"/>
          <w:b/>
          <w:sz w:val="10"/>
        </w:rPr>
      </w:pPr>
    </w:p>
    <w:tbl>
      <w:tblPr>
        <w:tblStyle w:val="TableNormal"/>
        <w:tblW w:w="0" w:type="auto"/>
        <w:tblInd w:w="1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8"/>
        <w:gridCol w:w="3118"/>
        <w:gridCol w:w="3120"/>
      </w:tblGrid>
      <w:tr w:rsidR="00FA01F5" w:rsidTr="006923E8">
        <w:trPr>
          <w:trHeight w:val="534"/>
        </w:trPr>
        <w:tc>
          <w:tcPr>
            <w:tcW w:w="3118" w:type="dxa"/>
          </w:tcPr>
          <w:p w:rsidR="00FA01F5" w:rsidRDefault="00FA01F5" w:rsidP="006923E8">
            <w:pPr>
              <w:pStyle w:val="TableParagraph"/>
              <w:ind w:left="599" w:right="586"/>
              <w:jc w:val="center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Návrhová</w:t>
            </w:r>
            <w:proofErr w:type="spellEnd"/>
            <w:r>
              <w:rPr>
                <w:color w:val="231F20"/>
                <w:spacing w:val="-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rychlost</w:t>
            </w:r>
            <w:proofErr w:type="spellEnd"/>
            <w:r>
              <w:rPr>
                <w:color w:val="231F20"/>
                <w:sz w:val="18"/>
              </w:rPr>
              <w:t xml:space="preserve"> km/h</w:t>
            </w:r>
          </w:p>
        </w:tc>
        <w:tc>
          <w:tcPr>
            <w:tcW w:w="3118" w:type="dxa"/>
          </w:tcPr>
          <w:p w:rsidR="00FA01F5" w:rsidRDefault="00FA01F5" w:rsidP="006923E8">
            <w:pPr>
              <w:pStyle w:val="TableParagraph"/>
              <w:spacing w:line="242" w:lineRule="auto"/>
              <w:ind w:left="1074" w:right="375" w:hanging="677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Nejmenší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poloměr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vypuklého</w:t>
            </w:r>
            <w:proofErr w:type="spellEnd"/>
            <w:r>
              <w:rPr>
                <w:color w:val="231F20"/>
                <w:spacing w:val="-45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oblouku</w:t>
            </w:r>
            <w:proofErr w:type="spellEnd"/>
            <w:r>
              <w:rPr>
                <w:color w:val="231F20"/>
                <w:spacing w:val="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</w:t>
            </w:r>
          </w:p>
        </w:tc>
        <w:tc>
          <w:tcPr>
            <w:tcW w:w="3120" w:type="dxa"/>
          </w:tcPr>
          <w:p w:rsidR="00FA01F5" w:rsidRDefault="00FA01F5" w:rsidP="006923E8">
            <w:pPr>
              <w:pStyle w:val="TableParagraph"/>
              <w:spacing w:line="242" w:lineRule="auto"/>
              <w:ind w:left="1417" w:right="76" w:hanging="1318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Nejmenší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poloměr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vydutého</w:t>
            </w:r>
            <w:proofErr w:type="spellEnd"/>
            <w:r>
              <w:rPr>
                <w:color w:val="231F20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oblouku</w:t>
            </w:r>
            <w:proofErr w:type="spellEnd"/>
            <w:r>
              <w:rPr>
                <w:color w:val="231F20"/>
                <w:spacing w:val="-4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v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</w:t>
            </w:r>
          </w:p>
        </w:tc>
      </w:tr>
      <w:tr w:rsidR="00FA01F5" w:rsidTr="006923E8">
        <w:trPr>
          <w:trHeight w:val="325"/>
        </w:trPr>
        <w:tc>
          <w:tcPr>
            <w:tcW w:w="3118" w:type="dxa"/>
          </w:tcPr>
          <w:p w:rsidR="00FA01F5" w:rsidRDefault="00FA01F5" w:rsidP="006923E8">
            <w:pPr>
              <w:pStyle w:val="TableParagraph"/>
              <w:ind w:left="597" w:right="58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</w:t>
            </w:r>
          </w:p>
        </w:tc>
        <w:tc>
          <w:tcPr>
            <w:tcW w:w="3118" w:type="dxa"/>
          </w:tcPr>
          <w:p w:rsidR="00FA01F5" w:rsidRDefault="00FA01F5" w:rsidP="006923E8">
            <w:pPr>
              <w:pStyle w:val="TableParagraph"/>
              <w:ind w:left="599" w:right="58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</w:t>
            </w:r>
          </w:p>
        </w:tc>
        <w:tc>
          <w:tcPr>
            <w:tcW w:w="3120" w:type="dxa"/>
          </w:tcPr>
          <w:p w:rsidR="00FA01F5" w:rsidRDefault="00FA01F5" w:rsidP="006923E8">
            <w:pPr>
              <w:pStyle w:val="TableParagraph"/>
              <w:ind w:left="894" w:right="87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10</w:t>
            </w:r>
          </w:p>
        </w:tc>
      </w:tr>
      <w:tr w:rsidR="00FA01F5" w:rsidTr="006923E8">
        <w:trPr>
          <w:trHeight w:val="328"/>
        </w:trPr>
        <w:tc>
          <w:tcPr>
            <w:tcW w:w="3118" w:type="dxa"/>
          </w:tcPr>
          <w:p w:rsidR="00FA01F5" w:rsidRDefault="00FA01F5" w:rsidP="006923E8">
            <w:pPr>
              <w:pStyle w:val="TableParagraph"/>
              <w:ind w:left="597" w:right="58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30</w:t>
            </w:r>
          </w:p>
        </w:tc>
        <w:tc>
          <w:tcPr>
            <w:tcW w:w="3118" w:type="dxa"/>
          </w:tcPr>
          <w:p w:rsidR="00FA01F5" w:rsidRDefault="00FA01F5" w:rsidP="006923E8">
            <w:pPr>
              <w:pStyle w:val="TableParagraph"/>
              <w:ind w:left="599" w:right="58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40</w:t>
            </w:r>
          </w:p>
        </w:tc>
        <w:tc>
          <w:tcPr>
            <w:tcW w:w="3120" w:type="dxa"/>
          </w:tcPr>
          <w:p w:rsidR="00FA01F5" w:rsidRDefault="00FA01F5" w:rsidP="006923E8">
            <w:pPr>
              <w:pStyle w:val="TableParagraph"/>
              <w:ind w:left="894" w:right="87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20</w:t>
            </w:r>
          </w:p>
        </w:tc>
      </w:tr>
    </w:tbl>
    <w:p w:rsidR="00FA01F5" w:rsidRDefault="00FA01F5" w:rsidP="00FA01F5">
      <w:pPr>
        <w:pStyle w:val="Zkladntext"/>
        <w:rPr>
          <w:rFonts w:ascii="Arial"/>
          <w:b/>
          <w:sz w:val="22"/>
        </w:rPr>
      </w:pPr>
    </w:p>
    <w:p w:rsidR="00FA01F5" w:rsidRDefault="00FA01F5" w:rsidP="00FA01F5">
      <w:pPr>
        <w:pStyle w:val="Zkladntext"/>
        <w:spacing w:before="3"/>
        <w:rPr>
          <w:rFonts w:ascii="Arial"/>
          <w:b/>
          <w:sz w:val="19"/>
        </w:rPr>
      </w:pPr>
    </w:p>
    <w:p w:rsidR="00FA01F5" w:rsidRDefault="00FA01F5" w:rsidP="00FE7C43">
      <w:pPr>
        <w:pStyle w:val="Odstavecseseznamem"/>
        <w:numPr>
          <w:ilvl w:val="3"/>
          <w:numId w:val="12"/>
        </w:numPr>
        <w:tabs>
          <w:tab w:val="left" w:pos="1055"/>
        </w:tabs>
        <w:ind w:left="1054" w:hanging="923"/>
        <w:rPr>
          <w:sz w:val="20"/>
        </w:rPr>
      </w:pPr>
      <w:r>
        <w:rPr>
          <w:color w:val="231F20"/>
          <w:sz w:val="20"/>
        </w:rPr>
        <w:t>Volná výška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nad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cyklistickou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stezkou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nejméně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2,5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m.</w:t>
      </w:r>
    </w:p>
    <w:p w:rsidR="00FA01F5" w:rsidRDefault="00FA01F5" w:rsidP="00FA01F5">
      <w:pPr>
        <w:pStyle w:val="Zkladntext"/>
        <w:spacing w:before="3"/>
        <w:rPr>
          <w:sz w:val="21"/>
        </w:rPr>
      </w:pPr>
    </w:p>
    <w:p w:rsidR="00FA01F5" w:rsidRDefault="00FA01F5" w:rsidP="00FE7C43">
      <w:pPr>
        <w:pStyle w:val="Nadpis3"/>
        <w:numPr>
          <w:ilvl w:val="2"/>
          <w:numId w:val="12"/>
        </w:numPr>
        <w:tabs>
          <w:tab w:val="left" w:pos="889"/>
        </w:tabs>
        <w:ind w:left="888" w:hanging="757"/>
        <w:jc w:val="both"/>
      </w:pPr>
      <w:r>
        <w:rPr>
          <w:color w:val="231F20"/>
        </w:rPr>
        <w:t>Křižovatky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křížení</w:t>
      </w:r>
    </w:p>
    <w:p w:rsidR="00FA01F5" w:rsidRDefault="00FA01F5" w:rsidP="00FE7C43">
      <w:pPr>
        <w:pStyle w:val="Odstavecseseznamem"/>
        <w:numPr>
          <w:ilvl w:val="3"/>
          <w:numId w:val="12"/>
        </w:numPr>
        <w:tabs>
          <w:tab w:val="left" w:pos="1055"/>
        </w:tabs>
        <w:spacing w:before="120" w:line="247" w:lineRule="auto"/>
        <w:ind w:right="673" w:firstLine="0"/>
        <w:rPr>
          <w:sz w:val="20"/>
        </w:rPr>
      </w:pPr>
      <w:r>
        <w:rPr>
          <w:color w:val="231F20"/>
          <w:sz w:val="20"/>
        </w:rPr>
        <w:t xml:space="preserve">Cyklistické stezky musí křížit rychlostní místní komunikace mimoúrovňově (společně s </w:t>
      </w:r>
      <w:proofErr w:type="spellStart"/>
      <w:r>
        <w:rPr>
          <w:color w:val="231F20"/>
          <w:sz w:val="20"/>
        </w:rPr>
        <w:t>komuni</w:t>
      </w:r>
      <w:proofErr w:type="spellEnd"/>
      <w:r>
        <w:rPr>
          <w:color w:val="231F20"/>
          <w:sz w:val="20"/>
        </w:rPr>
        <w:t>-</w:t>
      </w:r>
      <w:r>
        <w:rPr>
          <w:color w:val="231F20"/>
          <w:spacing w:val="1"/>
          <w:sz w:val="20"/>
        </w:rPr>
        <w:t xml:space="preserve"> </w:t>
      </w:r>
      <w:proofErr w:type="spellStart"/>
      <w:r>
        <w:rPr>
          <w:color w:val="231F20"/>
          <w:sz w:val="20"/>
        </w:rPr>
        <w:t>kacemi</w:t>
      </w:r>
      <w:proofErr w:type="spellEnd"/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pro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chodce)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lávkách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podchodech.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Ostatní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místní komunikace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mohou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křížit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úrovňově.</w:t>
      </w:r>
    </w:p>
    <w:p w:rsidR="00FA01F5" w:rsidRDefault="00FA01F5" w:rsidP="00FE7C43">
      <w:pPr>
        <w:pStyle w:val="Odstavecseseznamem"/>
        <w:numPr>
          <w:ilvl w:val="3"/>
          <w:numId w:val="12"/>
        </w:numPr>
        <w:tabs>
          <w:tab w:val="left" w:pos="1055"/>
        </w:tabs>
        <w:spacing w:before="109" w:line="247" w:lineRule="auto"/>
        <w:ind w:right="666" w:firstLine="0"/>
        <w:rPr>
          <w:sz w:val="20"/>
        </w:rPr>
      </w:pPr>
      <w:r>
        <w:rPr>
          <w:color w:val="231F20"/>
          <w:sz w:val="20"/>
        </w:rPr>
        <w:t>Křížení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cyklistických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stezek/pásů/pruhů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 místními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komunikacemi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má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být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pod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úhlem</w:t>
      </w:r>
      <w:r>
        <w:rPr>
          <w:color w:val="231F20"/>
          <w:spacing w:val="53"/>
          <w:sz w:val="20"/>
        </w:rPr>
        <w:t xml:space="preserve"> </w:t>
      </w:r>
      <w:r>
        <w:rPr>
          <w:color w:val="231F20"/>
          <w:sz w:val="20"/>
        </w:rPr>
        <w:t>75 až</w:t>
      </w:r>
      <w:r>
        <w:rPr>
          <w:color w:val="231F20"/>
          <w:spacing w:val="-51"/>
          <w:sz w:val="20"/>
        </w:rPr>
        <w:t xml:space="preserve"> </w:t>
      </w:r>
      <w:r>
        <w:rPr>
          <w:color w:val="231F20"/>
          <w:sz w:val="20"/>
        </w:rPr>
        <w:t>105°a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přehledných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úsecích.</w:t>
      </w:r>
    </w:p>
    <w:p w:rsidR="00FA01F5" w:rsidRDefault="00FA01F5" w:rsidP="00FE7C43">
      <w:pPr>
        <w:pStyle w:val="Odstavecseseznamem"/>
        <w:numPr>
          <w:ilvl w:val="3"/>
          <w:numId w:val="12"/>
        </w:numPr>
        <w:tabs>
          <w:tab w:val="left" w:pos="1055"/>
        </w:tabs>
        <w:spacing w:before="110" w:line="247" w:lineRule="auto"/>
        <w:ind w:right="668" w:firstLine="0"/>
        <w:rPr>
          <w:sz w:val="20"/>
        </w:rPr>
      </w:pPr>
      <w:r>
        <w:rPr>
          <w:color w:val="231F20"/>
          <w:sz w:val="20"/>
        </w:rPr>
        <w:t>Připojování cyklistických stezek/pásů/pruhů vedených v přidruženém prostoru nebo v samo-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statné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trase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hlavního dopravního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prostoru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má být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přehledném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úseku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plynule pod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tupým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úhlem.</w:t>
      </w:r>
    </w:p>
    <w:p w:rsidR="00FA01F5" w:rsidRDefault="00FA01F5" w:rsidP="00FE7C43">
      <w:pPr>
        <w:pStyle w:val="Odstavecseseznamem"/>
        <w:numPr>
          <w:ilvl w:val="3"/>
          <w:numId w:val="12"/>
        </w:numPr>
        <w:tabs>
          <w:tab w:val="left" w:pos="1055"/>
        </w:tabs>
        <w:spacing w:before="111" w:line="244" w:lineRule="auto"/>
        <w:ind w:right="668" w:firstLine="0"/>
        <w:rPr>
          <w:sz w:val="20"/>
        </w:rPr>
      </w:pPr>
      <w:r>
        <w:rPr>
          <w:color w:val="231F20"/>
          <w:sz w:val="20"/>
        </w:rPr>
        <w:t>Křížení cyklistických stezek</w:t>
      </w:r>
      <w:r>
        <w:rPr>
          <w:color w:val="231F20"/>
          <w:spacing w:val="53"/>
          <w:sz w:val="20"/>
        </w:rPr>
        <w:t xml:space="preserve"> </w:t>
      </w:r>
      <w:r>
        <w:rPr>
          <w:color w:val="231F20"/>
          <w:sz w:val="20"/>
        </w:rPr>
        <w:t>s dráhami (včetně tramvajových tratí) bez</w:t>
      </w:r>
      <w:r>
        <w:rPr>
          <w:color w:val="231F20"/>
          <w:spacing w:val="53"/>
          <w:sz w:val="20"/>
        </w:rPr>
        <w:t xml:space="preserve"> </w:t>
      </w:r>
      <w:r>
        <w:rPr>
          <w:color w:val="231F20"/>
          <w:sz w:val="20"/>
        </w:rPr>
        <w:t>světelných signálů se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řeší pod úhlem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blížícím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se 90°. Před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železničním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přejezdem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se doporučuje umístit šikanu tvořenou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zábradlím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(obdoba Z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přechodu),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viditelnou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nejméně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ze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vzdálenosti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pro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zastavení.</w:t>
      </w:r>
    </w:p>
    <w:p w:rsidR="00FA01F5" w:rsidRDefault="00FA01F5" w:rsidP="00FE7C43">
      <w:pPr>
        <w:pStyle w:val="Odstavecseseznamem"/>
        <w:numPr>
          <w:ilvl w:val="3"/>
          <w:numId w:val="12"/>
        </w:numPr>
        <w:tabs>
          <w:tab w:val="left" w:pos="1055"/>
        </w:tabs>
        <w:spacing w:before="113" w:line="244" w:lineRule="auto"/>
        <w:ind w:right="670" w:firstLine="0"/>
        <w:rPr>
          <w:sz w:val="20"/>
        </w:rPr>
      </w:pPr>
      <w:r>
        <w:rPr>
          <w:color w:val="231F20"/>
          <w:sz w:val="20"/>
        </w:rPr>
        <w:t>Křížení cyklistických stezek s pruhem/pásem pro chodce se vždy označí dopravním značením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 xml:space="preserve">podle zvláštního předpisu </w:t>
      </w:r>
      <w:r>
        <w:rPr>
          <w:color w:val="231F20"/>
          <w:sz w:val="20"/>
          <w:vertAlign w:val="superscript"/>
        </w:rPr>
        <w:t>5)</w:t>
      </w:r>
      <w:r>
        <w:rPr>
          <w:color w:val="231F20"/>
          <w:sz w:val="20"/>
        </w:rPr>
        <w:t xml:space="preserve"> zajišťujícím zvýhodnění práv chodců při přecházení cyklistické stezky (tj.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vodorovným dopravním značením „Přechod pro chodce“) a na pruhu/pásu pro chodce se provede signál-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ní pás, který je ukončen u hranice s cyklistickou stezkou. Tato hranice musí být vyznačena hmatným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pásem. Splňuje-li vzdálenost mezi hranicí cyklistické stezky umístěné v přidruženém prostoru a hranicí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hlavního dopravního prostoru požadavky na hmatové směrové vedení podle článku 7.5.3, řeší se tento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 xml:space="preserve">prostor jako dělicí pás/ostrůvek, </w:t>
      </w:r>
      <w:proofErr w:type="gramStart"/>
      <w:r>
        <w:rPr>
          <w:color w:val="231F20"/>
          <w:sz w:val="20"/>
        </w:rPr>
        <w:t>tzn.</w:t>
      </w:r>
      <w:proofErr w:type="gramEnd"/>
      <w:r>
        <w:rPr>
          <w:color w:val="231F20"/>
          <w:sz w:val="20"/>
        </w:rPr>
        <w:t xml:space="preserve"> funkčně se </w:t>
      </w:r>
      <w:proofErr w:type="gramStart"/>
      <w:r>
        <w:rPr>
          <w:color w:val="231F20"/>
          <w:sz w:val="20"/>
        </w:rPr>
        <w:t>jedná</w:t>
      </w:r>
      <w:proofErr w:type="gramEnd"/>
      <w:r>
        <w:rPr>
          <w:color w:val="231F20"/>
          <w:sz w:val="20"/>
        </w:rPr>
        <w:t xml:space="preserve"> o dva samostatně použitelné přechody. Ve </w:t>
      </w:r>
      <w:proofErr w:type="spellStart"/>
      <w:r>
        <w:rPr>
          <w:color w:val="231F20"/>
          <w:sz w:val="20"/>
        </w:rPr>
        <w:t>stísně</w:t>
      </w:r>
      <w:proofErr w:type="spellEnd"/>
      <w:r>
        <w:rPr>
          <w:color w:val="231F20"/>
          <w:sz w:val="20"/>
        </w:rPr>
        <w:t>-</w:t>
      </w:r>
      <w:r>
        <w:rPr>
          <w:color w:val="231F20"/>
          <w:spacing w:val="1"/>
          <w:sz w:val="20"/>
        </w:rPr>
        <w:t xml:space="preserve"> </w:t>
      </w:r>
      <w:proofErr w:type="spellStart"/>
      <w:r>
        <w:rPr>
          <w:color w:val="231F20"/>
          <w:sz w:val="20"/>
        </w:rPr>
        <w:t>ných</w:t>
      </w:r>
      <w:proofErr w:type="spellEnd"/>
      <w:r>
        <w:rPr>
          <w:color w:val="231F20"/>
          <w:sz w:val="20"/>
        </w:rPr>
        <w:t xml:space="preserve"> podmínkách se zřizuje pouze ochranný ostrůvek bez hmatového směrového vedení. Hranice tohoto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3"/>
          <w:sz w:val="20"/>
        </w:rPr>
        <w:t xml:space="preserve">ostrůvku musí být hmatově označeny varovným a hmatným pásem podle zvláštního </w:t>
      </w:r>
      <w:proofErr w:type="gramStart"/>
      <w:r>
        <w:rPr>
          <w:color w:val="231F20"/>
          <w:spacing w:val="-3"/>
          <w:sz w:val="20"/>
        </w:rPr>
        <w:t>předpisu.</w:t>
      </w:r>
      <w:r>
        <w:rPr>
          <w:color w:val="231F20"/>
          <w:spacing w:val="-3"/>
          <w:sz w:val="20"/>
          <w:vertAlign w:val="superscript"/>
        </w:rPr>
        <w:t>6)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sz w:val="20"/>
        </w:rPr>
        <w:t>Na</w:t>
      </w:r>
      <w:proofErr w:type="gramEnd"/>
      <w:r>
        <w:rPr>
          <w:color w:val="231F20"/>
          <w:spacing w:val="-2"/>
          <w:sz w:val="20"/>
        </w:rPr>
        <w:t xml:space="preserve"> </w:t>
      </w:r>
      <w:proofErr w:type="spellStart"/>
      <w:r>
        <w:rPr>
          <w:color w:val="231F20"/>
          <w:spacing w:val="-2"/>
          <w:sz w:val="20"/>
        </w:rPr>
        <w:t>přecho</w:t>
      </w:r>
      <w:proofErr w:type="spellEnd"/>
      <w:r>
        <w:rPr>
          <w:color w:val="231F20"/>
          <w:spacing w:val="-2"/>
          <w:sz w:val="20"/>
        </w:rPr>
        <w:t>-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dech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určených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 xml:space="preserve">zvláštním předpisem </w:t>
      </w:r>
      <w:r>
        <w:rPr>
          <w:color w:val="231F20"/>
          <w:sz w:val="20"/>
          <w:vertAlign w:val="superscript"/>
        </w:rPr>
        <w:t>6)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zřizuje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vodicí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pás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přechodu.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Pro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tento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účel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za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délku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přechodu</w:t>
      </w:r>
      <w:r>
        <w:rPr>
          <w:color w:val="231F20"/>
          <w:spacing w:val="-51"/>
          <w:sz w:val="20"/>
        </w:rPr>
        <w:t xml:space="preserve"> </w:t>
      </w:r>
      <w:r>
        <w:rPr>
          <w:color w:val="231F20"/>
          <w:sz w:val="20"/>
        </w:rPr>
        <w:t>považuje vzdálenost části komunikace, na které je zřízeno hmatové směrové vedení podle článku 7.5.3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nebo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10.1.3.1.13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(viz obrázky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46,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47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51).</w:t>
      </w:r>
    </w:p>
    <w:p w:rsidR="00FA01F5" w:rsidRDefault="00FA01F5" w:rsidP="00FA01F5">
      <w:pPr>
        <w:spacing w:line="244" w:lineRule="auto"/>
        <w:jc w:val="both"/>
        <w:rPr>
          <w:sz w:val="20"/>
        </w:rPr>
        <w:sectPr w:rsidR="00FA01F5">
          <w:headerReference w:type="default" r:id="rId14"/>
          <w:footerReference w:type="default" r:id="rId15"/>
          <w:pgSz w:w="11900" w:h="16840"/>
          <w:pgMar w:top="620" w:right="740" w:bottom="1020" w:left="1000" w:header="225" w:footer="831" w:gutter="0"/>
          <w:cols w:space="708"/>
        </w:sectPr>
      </w:pPr>
    </w:p>
    <w:p w:rsidR="00FA01F5" w:rsidRDefault="00FA01F5" w:rsidP="00FA01F5">
      <w:pPr>
        <w:spacing w:before="87"/>
        <w:ind w:right="385"/>
        <w:jc w:val="right"/>
        <w:rPr>
          <w:sz w:val="18"/>
        </w:rPr>
      </w:pPr>
    </w:p>
    <w:p w:rsidR="00FA01F5" w:rsidRDefault="00FA01F5" w:rsidP="00FA01F5">
      <w:pPr>
        <w:pStyle w:val="Zkladntext"/>
      </w:pPr>
    </w:p>
    <w:p w:rsidR="00FA01F5" w:rsidRDefault="00FA01F5" w:rsidP="00FA01F5">
      <w:pPr>
        <w:pStyle w:val="Zkladntext"/>
        <w:rPr>
          <w:sz w:val="19"/>
        </w:rPr>
      </w:pPr>
    </w:p>
    <w:p w:rsidR="00FA01F5" w:rsidRDefault="00FA01F5" w:rsidP="00FE7C43">
      <w:pPr>
        <w:pStyle w:val="Nadpis3"/>
        <w:numPr>
          <w:ilvl w:val="2"/>
          <w:numId w:val="12"/>
        </w:numPr>
        <w:tabs>
          <w:tab w:val="left" w:pos="1174"/>
          <w:tab w:val="left" w:pos="1175"/>
        </w:tabs>
        <w:ind w:right="381" w:firstLine="0"/>
      </w:pPr>
      <w:r>
        <w:rPr>
          <w:color w:val="231F20"/>
        </w:rPr>
        <w:t>Příklady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typů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šířkového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uspořádání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pruhů/pásů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cyklistickou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dopravu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jsou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uvedeny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obrázcích 57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70</w:t>
      </w:r>
    </w:p>
    <w:p w:rsidR="00FA01F5" w:rsidRDefault="00FA01F5" w:rsidP="00FA01F5">
      <w:pPr>
        <w:spacing w:before="128"/>
        <w:ind w:left="418"/>
        <w:rPr>
          <w:sz w:val="18"/>
        </w:rPr>
      </w:pPr>
      <w:r>
        <w:rPr>
          <w:color w:val="231F20"/>
          <w:sz w:val="18"/>
        </w:rPr>
        <w:t>POZNÁMKY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(k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obrázkům</w:t>
      </w:r>
      <w:r>
        <w:rPr>
          <w:color w:val="231F20"/>
          <w:spacing w:val="10"/>
          <w:sz w:val="18"/>
        </w:rPr>
        <w:t xml:space="preserve"> </w:t>
      </w:r>
      <w:r>
        <w:rPr>
          <w:color w:val="231F20"/>
          <w:sz w:val="18"/>
        </w:rPr>
        <w:t>57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–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70):</w:t>
      </w:r>
    </w:p>
    <w:p w:rsidR="00FA01F5" w:rsidRDefault="00FA01F5" w:rsidP="00FE7C43">
      <w:pPr>
        <w:pStyle w:val="Odstavecseseznamem"/>
        <w:numPr>
          <w:ilvl w:val="0"/>
          <w:numId w:val="1"/>
        </w:numPr>
        <w:tabs>
          <w:tab w:val="left" w:pos="702"/>
        </w:tabs>
        <w:spacing w:before="123" w:line="242" w:lineRule="auto"/>
        <w:ind w:right="382"/>
        <w:rPr>
          <w:sz w:val="18"/>
        </w:rPr>
      </w:pPr>
      <w:r>
        <w:rPr>
          <w:color w:val="231F20"/>
          <w:sz w:val="18"/>
        </w:rPr>
        <w:t>do celkové šířky pásu pro chodce se započítává bezpečnostní odstup spolu s hmatným pásem podle zvláštního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předpisu;</w:t>
      </w:r>
      <w:r>
        <w:rPr>
          <w:color w:val="231F20"/>
          <w:sz w:val="18"/>
          <w:vertAlign w:val="superscript"/>
        </w:rPr>
        <w:t>6)</w:t>
      </w:r>
    </w:p>
    <w:p w:rsidR="00FA01F5" w:rsidRDefault="00FA01F5" w:rsidP="00FE7C43">
      <w:pPr>
        <w:pStyle w:val="Odstavecseseznamem"/>
        <w:numPr>
          <w:ilvl w:val="0"/>
          <w:numId w:val="1"/>
        </w:numPr>
        <w:tabs>
          <w:tab w:val="left" w:pos="702"/>
        </w:tabs>
        <w:spacing w:before="61" w:line="244" w:lineRule="auto"/>
        <w:ind w:right="382"/>
        <w:rPr>
          <w:sz w:val="18"/>
        </w:rPr>
      </w:pPr>
      <w:r>
        <w:rPr>
          <w:color w:val="231F20"/>
          <w:sz w:val="18"/>
        </w:rPr>
        <w:t xml:space="preserve">ve stísněných podmínkách a při návrhové/dovolené rychlosti motorových vozidel do 30 km/h se šířka </w:t>
      </w:r>
      <w:proofErr w:type="spellStart"/>
      <w:r>
        <w:rPr>
          <w:color w:val="231F20"/>
          <w:sz w:val="18"/>
        </w:rPr>
        <w:t>bezpeč</w:t>
      </w:r>
      <w:proofErr w:type="spellEnd"/>
      <w:r>
        <w:rPr>
          <w:color w:val="231F20"/>
          <w:sz w:val="18"/>
        </w:rPr>
        <w:t>-</w:t>
      </w:r>
      <w:r>
        <w:rPr>
          <w:color w:val="231F20"/>
          <w:spacing w:val="1"/>
          <w:sz w:val="18"/>
        </w:rPr>
        <w:t xml:space="preserve"> </w:t>
      </w:r>
      <w:proofErr w:type="spellStart"/>
      <w:r>
        <w:rPr>
          <w:color w:val="231F20"/>
          <w:sz w:val="18"/>
        </w:rPr>
        <w:t>nostního</w:t>
      </w:r>
      <w:proofErr w:type="spellEnd"/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odstupu snižuje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z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0,50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m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na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0,25 m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(hodnota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v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závorce);</w:t>
      </w:r>
    </w:p>
    <w:p w:rsidR="00FA01F5" w:rsidRDefault="00FA01F5" w:rsidP="00FE7C43">
      <w:pPr>
        <w:pStyle w:val="Odstavecseseznamem"/>
        <w:numPr>
          <w:ilvl w:val="0"/>
          <w:numId w:val="1"/>
        </w:numPr>
        <w:tabs>
          <w:tab w:val="left" w:pos="702"/>
        </w:tabs>
        <w:spacing w:before="60" w:line="242" w:lineRule="auto"/>
        <w:ind w:right="380"/>
        <w:rPr>
          <w:sz w:val="18"/>
        </w:rPr>
      </w:pPr>
      <w:r>
        <w:rPr>
          <w:color w:val="231F20"/>
          <w:sz w:val="18"/>
        </w:rPr>
        <w:t>šířka jízdního pruhu pro cyklisty se může v odůvodněných případech (v zájmu zvýšeného komfortu pohybu cyklistů</w:t>
      </w:r>
      <w:r>
        <w:rPr>
          <w:color w:val="231F20"/>
          <w:spacing w:val="-45"/>
          <w:sz w:val="18"/>
        </w:rPr>
        <w:t xml:space="preserve"> </w:t>
      </w:r>
      <w:r>
        <w:rPr>
          <w:color w:val="231F20"/>
          <w:sz w:val="18"/>
        </w:rPr>
        <w:t>a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umožnění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předjíždění)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zvětšit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z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šířky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1,00 m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na 1,50 m až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2,00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m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(hodnota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v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závorce);</w:t>
      </w:r>
    </w:p>
    <w:p w:rsidR="00FA01F5" w:rsidRDefault="00FA01F5" w:rsidP="00FE7C43">
      <w:pPr>
        <w:pStyle w:val="Odstavecseseznamem"/>
        <w:numPr>
          <w:ilvl w:val="0"/>
          <w:numId w:val="1"/>
        </w:numPr>
        <w:tabs>
          <w:tab w:val="left" w:pos="702"/>
        </w:tabs>
        <w:spacing w:before="61" w:line="244" w:lineRule="auto"/>
        <w:ind w:right="380"/>
        <w:rPr>
          <w:sz w:val="18"/>
        </w:rPr>
      </w:pPr>
      <w:r>
        <w:rPr>
          <w:color w:val="231F20"/>
          <w:sz w:val="18"/>
        </w:rPr>
        <w:t>v odůvodněných případech se může v přidruženém prostoru navrhnout místo jednosměrného pruhu pro cyklisty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obousměrný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pás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o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nejmenší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šířce</w:t>
      </w:r>
      <w:r>
        <w:rPr>
          <w:color w:val="231F20"/>
          <w:spacing w:val="3"/>
          <w:sz w:val="18"/>
        </w:rPr>
        <w:t xml:space="preserve"> </w:t>
      </w:r>
      <w:proofErr w:type="gramStart"/>
      <w:r>
        <w:rPr>
          <w:color w:val="231F20"/>
          <w:sz w:val="18"/>
        </w:rPr>
        <w:t>2,50 m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;</w:t>
      </w:r>
      <w:proofErr w:type="gramEnd"/>
    </w:p>
    <w:p w:rsidR="00FA01F5" w:rsidRDefault="00FA01F5" w:rsidP="00FE7C43">
      <w:pPr>
        <w:pStyle w:val="Odstavecseseznamem"/>
        <w:numPr>
          <w:ilvl w:val="0"/>
          <w:numId w:val="1"/>
        </w:numPr>
        <w:tabs>
          <w:tab w:val="left" w:pos="702"/>
        </w:tabs>
        <w:spacing w:before="60" w:line="242" w:lineRule="auto"/>
        <w:ind w:right="379"/>
        <w:rPr>
          <w:sz w:val="18"/>
        </w:rPr>
      </w:pPr>
      <w:r>
        <w:rPr>
          <w:color w:val="231F20"/>
          <w:sz w:val="18"/>
        </w:rPr>
        <w:t>pokud jsou podél jízdního pruhu pro cyklisty v přidruženém prostoru podél obruby umístěny ojedinělé překážky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(např. sloupy veřejného osvětlení, stromy, dopravní značky), zvětší se bezpečnostní odstup tak, aby zůstal za-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chován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odstup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0,25 m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od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překážky;</w:t>
      </w:r>
    </w:p>
    <w:p w:rsidR="00FA01F5" w:rsidRDefault="00FA01F5" w:rsidP="00FE7C43">
      <w:pPr>
        <w:pStyle w:val="Odstavecseseznamem"/>
        <w:numPr>
          <w:ilvl w:val="0"/>
          <w:numId w:val="1"/>
        </w:numPr>
        <w:tabs>
          <w:tab w:val="left" w:pos="702"/>
        </w:tabs>
        <w:spacing w:before="64" w:line="242" w:lineRule="auto"/>
        <w:ind w:right="382"/>
        <w:rPr>
          <w:sz w:val="18"/>
        </w:rPr>
      </w:pPr>
      <w:r>
        <w:rPr>
          <w:color w:val="231F20"/>
          <w:sz w:val="18"/>
        </w:rPr>
        <w:t>celková šířka pásu pro chodce mezi pevnou překážkou (souvislou zástavbou) a jízdním pruhem pro cyklisty musí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být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v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souladu se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zvláštním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předpisem;</w:t>
      </w:r>
      <w:r>
        <w:rPr>
          <w:color w:val="231F20"/>
          <w:sz w:val="18"/>
          <w:vertAlign w:val="superscript"/>
        </w:rPr>
        <w:t>6)</w:t>
      </w:r>
    </w:p>
    <w:p w:rsidR="00FA01F5" w:rsidRDefault="00FA01F5" w:rsidP="00FE7C43">
      <w:pPr>
        <w:pStyle w:val="Odstavecseseznamem"/>
        <w:numPr>
          <w:ilvl w:val="0"/>
          <w:numId w:val="1"/>
        </w:numPr>
        <w:tabs>
          <w:tab w:val="left" w:pos="702"/>
        </w:tabs>
        <w:spacing w:before="61" w:line="242" w:lineRule="auto"/>
        <w:ind w:right="386"/>
        <w:rPr>
          <w:sz w:val="18"/>
        </w:rPr>
      </w:pPr>
      <w:r>
        <w:rPr>
          <w:color w:val="231F20"/>
          <w:sz w:val="18"/>
        </w:rPr>
        <w:t>počet pruhů pro chodce n ≥ 1. Jednopruhový pás pro chodce lze navrhovat jen v odůvodněných případech ve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stísněných podmínkách;</w:t>
      </w:r>
    </w:p>
    <w:p w:rsidR="00FA01F5" w:rsidRDefault="00FA01F5" w:rsidP="00FE7C43">
      <w:pPr>
        <w:pStyle w:val="Odstavecseseznamem"/>
        <w:numPr>
          <w:ilvl w:val="0"/>
          <w:numId w:val="1"/>
        </w:numPr>
        <w:tabs>
          <w:tab w:val="left" w:pos="702"/>
        </w:tabs>
        <w:spacing w:before="64" w:line="242" w:lineRule="auto"/>
        <w:ind w:right="383"/>
        <w:rPr>
          <w:sz w:val="18"/>
        </w:rPr>
      </w:pPr>
      <w:r>
        <w:rPr>
          <w:color w:val="231F20"/>
          <w:sz w:val="18"/>
        </w:rPr>
        <w:t>krajník ohraničující stezku/pás/pruh pro cyklisty může přesahovat nad povrch jízdního pásu nejvýše 0,02 m. Bez-</w:t>
      </w:r>
      <w:r>
        <w:rPr>
          <w:color w:val="231F20"/>
          <w:spacing w:val="1"/>
          <w:sz w:val="18"/>
        </w:rPr>
        <w:t xml:space="preserve"> </w:t>
      </w:r>
      <w:proofErr w:type="spellStart"/>
      <w:r>
        <w:rPr>
          <w:color w:val="231F20"/>
          <w:sz w:val="18"/>
        </w:rPr>
        <w:t>pečnostní</w:t>
      </w:r>
      <w:proofErr w:type="spellEnd"/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odstup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se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od tohoto krajníku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nenavrhuje;</w:t>
      </w:r>
    </w:p>
    <w:p w:rsidR="00FA01F5" w:rsidRDefault="00FA01F5" w:rsidP="00FE7C43">
      <w:pPr>
        <w:pStyle w:val="Odstavecseseznamem"/>
        <w:numPr>
          <w:ilvl w:val="0"/>
          <w:numId w:val="1"/>
        </w:numPr>
        <w:tabs>
          <w:tab w:val="left" w:pos="702"/>
        </w:tabs>
        <w:spacing w:before="61" w:line="242" w:lineRule="auto"/>
        <w:ind w:right="385"/>
        <w:rPr>
          <w:sz w:val="18"/>
        </w:rPr>
      </w:pPr>
      <w:r>
        <w:rPr>
          <w:color w:val="231F20"/>
          <w:sz w:val="18"/>
        </w:rPr>
        <w:t>pokud obrubník sadových úprav přesahuje nad úroveň povrchu jízdního pruhu pro cyklisty &gt; 0,02 m, navrhne se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bezpečnostní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odstup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0,25 m.</w:t>
      </w:r>
    </w:p>
    <w:p w:rsidR="00FA01F5" w:rsidRDefault="00FA01F5" w:rsidP="00FA01F5">
      <w:pPr>
        <w:pStyle w:val="Zkladntext"/>
      </w:pPr>
    </w:p>
    <w:p w:rsidR="00FA01F5" w:rsidRDefault="00FA01F5" w:rsidP="00FA01F5">
      <w:pPr>
        <w:pStyle w:val="Zkladntext"/>
        <w:spacing w:before="5"/>
        <w:rPr>
          <w:sz w:val="24"/>
        </w:rPr>
      </w:pPr>
      <w:r>
        <w:rPr>
          <w:noProof/>
          <w:lang w:eastAsia="cs-CZ"/>
        </w:rPr>
        <w:drawing>
          <wp:anchor distT="0" distB="0" distL="0" distR="0" simplePos="0" relativeHeight="251660288" behindDoc="0" locked="0" layoutInCell="1" allowOverlap="1" wp14:anchorId="7A509004" wp14:editId="7FB1D45F">
            <wp:simplePos x="0" y="0"/>
            <wp:positionH relativeFrom="page">
              <wp:posOffset>1534172</wp:posOffset>
            </wp:positionH>
            <wp:positionV relativeFrom="paragraph">
              <wp:posOffset>200465</wp:posOffset>
            </wp:positionV>
            <wp:extent cx="1978568" cy="1309687"/>
            <wp:effectExtent l="0" t="0" r="0" b="0"/>
            <wp:wrapTopAndBottom/>
            <wp:docPr id="81" name="image7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74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8568" cy="1309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0" distR="0" simplePos="0" relativeHeight="251661312" behindDoc="0" locked="0" layoutInCell="1" allowOverlap="1" wp14:anchorId="642D4881" wp14:editId="384370C7">
            <wp:simplePos x="0" y="0"/>
            <wp:positionH relativeFrom="page">
              <wp:posOffset>4041317</wp:posOffset>
            </wp:positionH>
            <wp:positionV relativeFrom="paragraph">
              <wp:posOffset>208491</wp:posOffset>
            </wp:positionV>
            <wp:extent cx="2161669" cy="1204912"/>
            <wp:effectExtent l="0" t="0" r="0" b="0"/>
            <wp:wrapTopAndBottom/>
            <wp:docPr id="83" name="image7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74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1669" cy="1204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01F5" w:rsidRDefault="00FA01F5" w:rsidP="00FA01F5">
      <w:pPr>
        <w:pStyle w:val="Zkladntext"/>
      </w:pPr>
    </w:p>
    <w:p w:rsidR="00FA01F5" w:rsidRDefault="00FA01F5" w:rsidP="00FA01F5">
      <w:pPr>
        <w:sectPr w:rsidR="00FA01F5">
          <w:pgSz w:w="11900" w:h="16840"/>
          <w:pgMar w:top="620" w:right="740" w:bottom="1020" w:left="1000" w:header="225" w:footer="831" w:gutter="0"/>
          <w:cols w:space="708"/>
        </w:sectPr>
      </w:pPr>
    </w:p>
    <w:p w:rsidR="00FA01F5" w:rsidRDefault="00FA01F5" w:rsidP="00FA01F5">
      <w:pPr>
        <w:pStyle w:val="Zkladntext"/>
        <w:spacing w:before="5"/>
        <w:rPr>
          <w:sz w:val="22"/>
        </w:rPr>
      </w:pPr>
    </w:p>
    <w:p w:rsidR="00FA01F5" w:rsidRDefault="00FA01F5" w:rsidP="00FA01F5">
      <w:pPr>
        <w:pStyle w:val="Nadpis3"/>
        <w:ind w:left="1147" w:right="173"/>
        <w:jc w:val="center"/>
      </w:pPr>
      <w:r>
        <w:rPr>
          <w:color w:val="231F20"/>
        </w:rPr>
        <w:t>Obrázek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57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–</w:t>
      </w:r>
    </w:p>
    <w:p w:rsidR="00FA01F5" w:rsidRDefault="00FA01F5" w:rsidP="00FA01F5">
      <w:pPr>
        <w:spacing w:before="1"/>
        <w:ind w:left="1147" w:right="173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Jízdní pruh pro cyklisty v hlavním</w:t>
      </w:r>
      <w:r>
        <w:rPr>
          <w:rFonts w:ascii="Arial" w:hAnsi="Arial"/>
          <w:b/>
          <w:color w:val="231F20"/>
          <w:spacing w:val="-53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dopravním</w:t>
      </w:r>
      <w:r>
        <w:rPr>
          <w:rFonts w:ascii="Arial" w:hAnsi="Arial"/>
          <w:b/>
          <w:color w:val="231F20"/>
          <w:spacing w:val="-1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prostoru</w:t>
      </w:r>
    </w:p>
    <w:p w:rsidR="00FA01F5" w:rsidRDefault="00FA01F5" w:rsidP="00FA01F5">
      <w:pPr>
        <w:pStyle w:val="Zkladntext"/>
        <w:spacing w:before="1"/>
        <w:rPr>
          <w:rFonts w:ascii="Arial"/>
          <w:b/>
          <w:sz w:val="22"/>
        </w:rPr>
      </w:pPr>
      <w:r>
        <w:br w:type="column"/>
      </w:r>
    </w:p>
    <w:p w:rsidR="00FA01F5" w:rsidRDefault="00FA01F5" w:rsidP="00FA01F5">
      <w:pPr>
        <w:pStyle w:val="Nadpis3"/>
        <w:ind w:left="2241"/>
      </w:pPr>
      <w:r>
        <w:rPr>
          <w:color w:val="231F20"/>
        </w:rPr>
        <w:t>Obrázek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58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–</w:t>
      </w:r>
    </w:p>
    <w:p w:rsidR="00FA01F5" w:rsidRDefault="00FA01F5" w:rsidP="00FA01F5">
      <w:pPr>
        <w:spacing w:before="1"/>
        <w:ind w:left="1173" w:right="1041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Jednosměrný pruh/pás pro cyklisty</w:t>
      </w:r>
      <w:r>
        <w:rPr>
          <w:rFonts w:ascii="Arial" w:hAnsi="Arial"/>
          <w:b/>
          <w:color w:val="231F20"/>
          <w:spacing w:val="-54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v přidruženém prostoru vedle</w:t>
      </w:r>
      <w:r>
        <w:rPr>
          <w:rFonts w:ascii="Arial" w:hAnsi="Arial"/>
          <w:b/>
          <w:color w:val="231F20"/>
          <w:spacing w:val="1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pruhu/pásu</w:t>
      </w:r>
      <w:r>
        <w:rPr>
          <w:rFonts w:ascii="Arial" w:hAnsi="Arial"/>
          <w:b/>
          <w:color w:val="231F20"/>
          <w:spacing w:val="-1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pro</w:t>
      </w:r>
      <w:r>
        <w:rPr>
          <w:rFonts w:ascii="Arial" w:hAnsi="Arial"/>
          <w:b/>
          <w:color w:val="231F20"/>
          <w:spacing w:val="1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chodce</w:t>
      </w:r>
    </w:p>
    <w:p w:rsidR="00FA01F5" w:rsidRDefault="00FA01F5" w:rsidP="00FA01F5">
      <w:pPr>
        <w:jc w:val="center"/>
        <w:rPr>
          <w:rFonts w:ascii="Arial" w:hAnsi="Arial"/>
          <w:sz w:val="20"/>
        </w:rPr>
        <w:sectPr w:rsidR="00FA01F5">
          <w:type w:val="continuous"/>
          <w:pgSz w:w="11900" w:h="16840"/>
          <w:pgMar w:top="620" w:right="740" w:bottom="280" w:left="1000" w:header="708" w:footer="708" w:gutter="0"/>
          <w:cols w:num="2" w:space="708" w:equalWidth="0">
            <w:col w:w="4536" w:space="40"/>
            <w:col w:w="5584"/>
          </w:cols>
        </w:sectPr>
      </w:pPr>
    </w:p>
    <w:p w:rsidR="00FA01F5" w:rsidRDefault="00FA01F5" w:rsidP="00FA01F5">
      <w:pPr>
        <w:pStyle w:val="Zkladntext"/>
        <w:rPr>
          <w:rFonts w:ascii="Arial"/>
          <w:b/>
        </w:rPr>
      </w:pPr>
    </w:p>
    <w:p w:rsidR="00FA01F5" w:rsidRDefault="00FA01F5" w:rsidP="00FA01F5">
      <w:pPr>
        <w:pStyle w:val="Zkladntext"/>
        <w:rPr>
          <w:rFonts w:ascii="Arial"/>
          <w:b/>
        </w:rPr>
      </w:pPr>
    </w:p>
    <w:p w:rsidR="00FA01F5" w:rsidRDefault="00FA01F5" w:rsidP="00FA01F5">
      <w:pPr>
        <w:pStyle w:val="Zkladntext"/>
        <w:rPr>
          <w:rFonts w:ascii="Arial"/>
          <w:b/>
        </w:rPr>
      </w:pPr>
    </w:p>
    <w:p w:rsidR="00FA01F5" w:rsidRDefault="00FA01F5" w:rsidP="00FA01F5">
      <w:pPr>
        <w:pStyle w:val="Zkladntext"/>
        <w:spacing w:before="6"/>
        <w:rPr>
          <w:rFonts w:ascii="Arial"/>
          <w:b/>
          <w:sz w:val="23"/>
        </w:rPr>
      </w:pPr>
    </w:p>
    <w:p w:rsidR="00FA01F5" w:rsidRDefault="00FA01F5" w:rsidP="00FA01F5">
      <w:pPr>
        <w:pStyle w:val="Zkladntext"/>
        <w:tabs>
          <w:tab w:val="left" w:pos="5060"/>
        </w:tabs>
        <w:ind w:left="1124"/>
        <w:rPr>
          <w:rFonts w:ascii="Arial"/>
        </w:rPr>
      </w:pPr>
      <w:r>
        <w:rPr>
          <w:rFonts w:ascii="Arial"/>
          <w:noProof/>
          <w:position w:val="49"/>
          <w:lang w:eastAsia="cs-CZ"/>
        </w:rPr>
        <mc:AlternateContent>
          <mc:Choice Requires="wpg">
            <w:drawing>
              <wp:inline distT="0" distB="0" distL="0" distR="0">
                <wp:extent cx="2216785" cy="1087120"/>
                <wp:effectExtent l="5715" t="0" r="0" b="2540"/>
                <wp:docPr id="384" name="Skupina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6785" cy="1087120"/>
                          <a:chOff x="0" y="0"/>
                          <a:chExt cx="3491" cy="1712"/>
                        </a:xfrm>
                      </wpg:grpSpPr>
                      <wps:wsp>
                        <wps:cNvPr id="385" name="AutoShape 249"/>
                        <wps:cNvSpPr>
                          <a:spLocks/>
                        </wps:cNvSpPr>
                        <wps:spPr bwMode="auto">
                          <a:xfrm>
                            <a:off x="128" y="1186"/>
                            <a:ext cx="2835" cy="363"/>
                          </a:xfrm>
                          <a:custGeom>
                            <a:avLst/>
                            <a:gdLst>
                              <a:gd name="T0" fmla="+- 0 2963 129"/>
                              <a:gd name="T1" fmla="*/ T0 w 2835"/>
                              <a:gd name="T2" fmla="+- 0 1452 1186"/>
                              <a:gd name="T3" fmla="*/ 1452 h 363"/>
                              <a:gd name="T4" fmla="+- 0 129 129"/>
                              <a:gd name="T5" fmla="*/ T4 w 2835"/>
                              <a:gd name="T6" fmla="+- 0 1452 1186"/>
                              <a:gd name="T7" fmla="*/ 1452 h 363"/>
                              <a:gd name="T8" fmla="+- 0 2866 129"/>
                              <a:gd name="T9" fmla="*/ T8 w 2835"/>
                              <a:gd name="T10" fmla="+- 0 1186 1186"/>
                              <a:gd name="T11" fmla="*/ 1186 h 363"/>
                              <a:gd name="T12" fmla="+- 0 2866 129"/>
                              <a:gd name="T13" fmla="*/ T12 w 2835"/>
                              <a:gd name="T14" fmla="+- 0 1549 1186"/>
                              <a:gd name="T15" fmla="*/ 1549 h 3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835" h="363">
                                <a:moveTo>
                                  <a:pt x="2834" y="266"/>
                                </a:moveTo>
                                <a:lnTo>
                                  <a:pt x="0" y="266"/>
                                </a:lnTo>
                                <a:moveTo>
                                  <a:pt x="2737" y="0"/>
                                </a:moveTo>
                                <a:lnTo>
                                  <a:pt x="2737" y="363"/>
                                </a:lnTo>
                              </a:path>
                            </a:pathLst>
                          </a:custGeom>
                          <a:noFill/>
                          <a:ln w="802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Line 250"/>
                        <wps:cNvCnPr>
                          <a:cxnSpLocks noChangeShapeType="1"/>
                        </wps:cNvCnPr>
                        <wps:spPr bwMode="auto">
                          <a:xfrm>
                            <a:off x="2280" y="10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745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Line 251"/>
                        <wps:cNvCnPr>
                          <a:cxnSpLocks noChangeShapeType="1"/>
                        </wps:cNvCnPr>
                        <wps:spPr bwMode="auto">
                          <a:xfrm>
                            <a:off x="1107" y="1030"/>
                            <a:ext cx="0" cy="519"/>
                          </a:xfrm>
                          <a:prstGeom prst="line">
                            <a:avLst/>
                          </a:prstGeom>
                          <a:noFill/>
                          <a:ln w="802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Line 252"/>
                        <wps:cNvCnPr>
                          <a:cxnSpLocks noChangeShapeType="1"/>
                        </wps:cNvCnPr>
                        <wps:spPr bwMode="auto">
                          <a:xfrm>
                            <a:off x="2280" y="874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18745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AutoShape 253"/>
                        <wps:cNvSpPr>
                          <a:spLocks/>
                        </wps:cNvSpPr>
                        <wps:spPr bwMode="auto">
                          <a:xfrm>
                            <a:off x="1153" y="874"/>
                            <a:ext cx="1127" cy="675"/>
                          </a:xfrm>
                          <a:custGeom>
                            <a:avLst/>
                            <a:gdLst>
                              <a:gd name="T0" fmla="+- 0 2280 1154"/>
                              <a:gd name="T1" fmla="*/ T0 w 1127"/>
                              <a:gd name="T2" fmla="+- 0 1030 874"/>
                              <a:gd name="T3" fmla="*/ 1030 h 675"/>
                              <a:gd name="T4" fmla="+- 0 2280 1154"/>
                              <a:gd name="T5" fmla="*/ T4 w 1127"/>
                              <a:gd name="T6" fmla="+- 0 1549 874"/>
                              <a:gd name="T7" fmla="*/ 1549 h 675"/>
                              <a:gd name="T8" fmla="+- 0 1154 1154"/>
                              <a:gd name="T9" fmla="*/ T8 w 1127"/>
                              <a:gd name="T10" fmla="+- 0 874 874"/>
                              <a:gd name="T11" fmla="*/ 874 h 675"/>
                              <a:gd name="T12" fmla="+- 0 1154 1154"/>
                              <a:gd name="T13" fmla="*/ T12 w 1127"/>
                              <a:gd name="T14" fmla="+- 0 1030 874"/>
                              <a:gd name="T15" fmla="*/ 1030 h 675"/>
                              <a:gd name="T16" fmla="+- 0 1200 1154"/>
                              <a:gd name="T17" fmla="*/ T16 w 1127"/>
                              <a:gd name="T18" fmla="+- 0 874 874"/>
                              <a:gd name="T19" fmla="*/ 874 h 675"/>
                              <a:gd name="T20" fmla="+- 0 1200 1154"/>
                              <a:gd name="T21" fmla="*/ T20 w 1127"/>
                              <a:gd name="T22" fmla="+- 0 1030 874"/>
                              <a:gd name="T23" fmla="*/ 1030 h 675"/>
                              <a:gd name="T24" fmla="+- 0 1246 1154"/>
                              <a:gd name="T25" fmla="*/ T24 w 1127"/>
                              <a:gd name="T26" fmla="+- 0 874 874"/>
                              <a:gd name="T27" fmla="*/ 874 h 675"/>
                              <a:gd name="T28" fmla="+- 0 1246 1154"/>
                              <a:gd name="T29" fmla="*/ T28 w 1127"/>
                              <a:gd name="T30" fmla="+- 0 1030 874"/>
                              <a:gd name="T31" fmla="*/ 1030 h 675"/>
                              <a:gd name="T32" fmla="+- 0 1293 1154"/>
                              <a:gd name="T33" fmla="*/ T32 w 1127"/>
                              <a:gd name="T34" fmla="+- 0 874 874"/>
                              <a:gd name="T35" fmla="*/ 874 h 675"/>
                              <a:gd name="T36" fmla="+- 0 1293 1154"/>
                              <a:gd name="T37" fmla="*/ T36 w 1127"/>
                              <a:gd name="T38" fmla="+- 0 1030 874"/>
                              <a:gd name="T39" fmla="*/ 1030 h 675"/>
                              <a:gd name="T40" fmla="+- 0 1339 1154"/>
                              <a:gd name="T41" fmla="*/ T40 w 1127"/>
                              <a:gd name="T42" fmla="+- 0 874 874"/>
                              <a:gd name="T43" fmla="*/ 874 h 675"/>
                              <a:gd name="T44" fmla="+- 0 1339 1154"/>
                              <a:gd name="T45" fmla="*/ T44 w 1127"/>
                              <a:gd name="T46" fmla="+- 0 1030 874"/>
                              <a:gd name="T47" fmla="*/ 1030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127" h="675">
                                <a:moveTo>
                                  <a:pt x="1126" y="156"/>
                                </a:moveTo>
                                <a:lnTo>
                                  <a:pt x="1126" y="675"/>
                                </a:lnTo>
                                <a:moveTo>
                                  <a:pt x="0" y="0"/>
                                </a:moveTo>
                                <a:lnTo>
                                  <a:pt x="0" y="156"/>
                                </a:lnTo>
                                <a:moveTo>
                                  <a:pt x="46" y="0"/>
                                </a:moveTo>
                                <a:lnTo>
                                  <a:pt x="46" y="156"/>
                                </a:lnTo>
                                <a:moveTo>
                                  <a:pt x="92" y="0"/>
                                </a:moveTo>
                                <a:lnTo>
                                  <a:pt x="92" y="156"/>
                                </a:lnTo>
                                <a:moveTo>
                                  <a:pt x="139" y="0"/>
                                </a:moveTo>
                                <a:lnTo>
                                  <a:pt x="139" y="156"/>
                                </a:lnTo>
                                <a:moveTo>
                                  <a:pt x="185" y="0"/>
                                </a:moveTo>
                                <a:lnTo>
                                  <a:pt x="185" y="156"/>
                                </a:lnTo>
                              </a:path>
                            </a:pathLst>
                          </a:custGeom>
                          <a:noFill/>
                          <a:ln w="802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Line 254"/>
                        <wps:cNvCnPr>
                          <a:cxnSpLocks noChangeShapeType="1"/>
                        </wps:cNvCnPr>
                        <wps:spPr bwMode="auto">
                          <a:xfrm>
                            <a:off x="1388" y="868"/>
                            <a:ext cx="0" cy="169"/>
                          </a:xfrm>
                          <a:prstGeom prst="line">
                            <a:avLst/>
                          </a:prstGeom>
                          <a:noFill/>
                          <a:ln w="1070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" name="AutoShape 255"/>
                        <wps:cNvSpPr>
                          <a:spLocks/>
                        </wps:cNvSpPr>
                        <wps:spPr bwMode="auto">
                          <a:xfrm>
                            <a:off x="1436" y="874"/>
                            <a:ext cx="798" cy="156"/>
                          </a:xfrm>
                          <a:custGeom>
                            <a:avLst/>
                            <a:gdLst>
                              <a:gd name="T0" fmla="+- 0 1436 1436"/>
                              <a:gd name="T1" fmla="*/ T0 w 798"/>
                              <a:gd name="T2" fmla="+- 0 874 874"/>
                              <a:gd name="T3" fmla="*/ 874 h 156"/>
                              <a:gd name="T4" fmla="+- 0 1436 1436"/>
                              <a:gd name="T5" fmla="*/ T4 w 798"/>
                              <a:gd name="T6" fmla="+- 0 1030 874"/>
                              <a:gd name="T7" fmla="*/ 1030 h 156"/>
                              <a:gd name="T8" fmla="+- 0 1483 1436"/>
                              <a:gd name="T9" fmla="*/ T8 w 798"/>
                              <a:gd name="T10" fmla="+- 0 874 874"/>
                              <a:gd name="T11" fmla="*/ 874 h 156"/>
                              <a:gd name="T12" fmla="+- 0 1483 1436"/>
                              <a:gd name="T13" fmla="*/ T12 w 798"/>
                              <a:gd name="T14" fmla="+- 0 1030 874"/>
                              <a:gd name="T15" fmla="*/ 1030 h 156"/>
                              <a:gd name="T16" fmla="+- 0 1529 1436"/>
                              <a:gd name="T17" fmla="*/ T16 w 798"/>
                              <a:gd name="T18" fmla="+- 0 874 874"/>
                              <a:gd name="T19" fmla="*/ 874 h 156"/>
                              <a:gd name="T20" fmla="+- 0 1529 1436"/>
                              <a:gd name="T21" fmla="*/ T20 w 798"/>
                              <a:gd name="T22" fmla="+- 0 1030 874"/>
                              <a:gd name="T23" fmla="*/ 1030 h 156"/>
                              <a:gd name="T24" fmla="+- 0 1576 1436"/>
                              <a:gd name="T25" fmla="*/ T24 w 798"/>
                              <a:gd name="T26" fmla="+- 0 874 874"/>
                              <a:gd name="T27" fmla="*/ 874 h 156"/>
                              <a:gd name="T28" fmla="+- 0 1576 1436"/>
                              <a:gd name="T29" fmla="*/ T28 w 798"/>
                              <a:gd name="T30" fmla="+- 0 1030 874"/>
                              <a:gd name="T31" fmla="*/ 1030 h 156"/>
                              <a:gd name="T32" fmla="+- 0 1622 1436"/>
                              <a:gd name="T33" fmla="*/ T32 w 798"/>
                              <a:gd name="T34" fmla="+- 0 874 874"/>
                              <a:gd name="T35" fmla="*/ 874 h 156"/>
                              <a:gd name="T36" fmla="+- 0 1622 1436"/>
                              <a:gd name="T37" fmla="*/ T36 w 798"/>
                              <a:gd name="T38" fmla="+- 0 1030 874"/>
                              <a:gd name="T39" fmla="*/ 1030 h 156"/>
                              <a:gd name="T40" fmla="+- 0 1668 1436"/>
                              <a:gd name="T41" fmla="*/ T40 w 798"/>
                              <a:gd name="T42" fmla="+- 0 874 874"/>
                              <a:gd name="T43" fmla="*/ 874 h 156"/>
                              <a:gd name="T44" fmla="+- 0 1668 1436"/>
                              <a:gd name="T45" fmla="*/ T44 w 798"/>
                              <a:gd name="T46" fmla="+- 0 1030 874"/>
                              <a:gd name="T47" fmla="*/ 1030 h 156"/>
                              <a:gd name="T48" fmla="+- 0 1715 1436"/>
                              <a:gd name="T49" fmla="*/ T48 w 798"/>
                              <a:gd name="T50" fmla="+- 0 874 874"/>
                              <a:gd name="T51" fmla="*/ 874 h 156"/>
                              <a:gd name="T52" fmla="+- 0 1715 1436"/>
                              <a:gd name="T53" fmla="*/ T52 w 798"/>
                              <a:gd name="T54" fmla="+- 0 1030 874"/>
                              <a:gd name="T55" fmla="*/ 1030 h 156"/>
                              <a:gd name="T56" fmla="+- 0 1761 1436"/>
                              <a:gd name="T57" fmla="*/ T56 w 798"/>
                              <a:gd name="T58" fmla="+- 0 874 874"/>
                              <a:gd name="T59" fmla="*/ 874 h 156"/>
                              <a:gd name="T60" fmla="+- 0 1761 1436"/>
                              <a:gd name="T61" fmla="*/ T60 w 798"/>
                              <a:gd name="T62" fmla="+- 0 1030 874"/>
                              <a:gd name="T63" fmla="*/ 1030 h 156"/>
                              <a:gd name="T64" fmla="+- 0 1812 1436"/>
                              <a:gd name="T65" fmla="*/ T64 w 798"/>
                              <a:gd name="T66" fmla="+- 0 874 874"/>
                              <a:gd name="T67" fmla="*/ 874 h 156"/>
                              <a:gd name="T68" fmla="+- 0 1812 1436"/>
                              <a:gd name="T69" fmla="*/ T68 w 798"/>
                              <a:gd name="T70" fmla="+- 0 1030 874"/>
                              <a:gd name="T71" fmla="*/ 1030 h 156"/>
                              <a:gd name="T72" fmla="+- 0 1858 1436"/>
                              <a:gd name="T73" fmla="*/ T72 w 798"/>
                              <a:gd name="T74" fmla="+- 0 874 874"/>
                              <a:gd name="T75" fmla="*/ 874 h 156"/>
                              <a:gd name="T76" fmla="+- 0 1858 1436"/>
                              <a:gd name="T77" fmla="*/ T76 w 798"/>
                              <a:gd name="T78" fmla="+- 0 1030 874"/>
                              <a:gd name="T79" fmla="*/ 1030 h 156"/>
                              <a:gd name="T80" fmla="+- 0 1905 1436"/>
                              <a:gd name="T81" fmla="*/ T80 w 798"/>
                              <a:gd name="T82" fmla="+- 0 874 874"/>
                              <a:gd name="T83" fmla="*/ 874 h 156"/>
                              <a:gd name="T84" fmla="+- 0 1905 1436"/>
                              <a:gd name="T85" fmla="*/ T84 w 798"/>
                              <a:gd name="T86" fmla="+- 0 1030 874"/>
                              <a:gd name="T87" fmla="*/ 1030 h 156"/>
                              <a:gd name="T88" fmla="+- 0 1951 1436"/>
                              <a:gd name="T89" fmla="*/ T88 w 798"/>
                              <a:gd name="T90" fmla="+- 0 874 874"/>
                              <a:gd name="T91" fmla="*/ 874 h 156"/>
                              <a:gd name="T92" fmla="+- 0 1951 1436"/>
                              <a:gd name="T93" fmla="*/ T92 w 798"/>
                              <a:gd name="T94" fmla="+- 0 1030 874"/>
                              <a:gd name="T95" fmla="*/ 1030 h 156"/>
                              <a:gd name="T96" fmla="+- 0 1997 1436"/>
                              <a:gd name="T97" fmla="*/ T96 w 798"/>
                              <a:gd name="T98" fmla="+- 0 874 874"/>
                              <a:gd name="T99" fmla="*/ 874 h 156"/>
                              <a:gd name="T100" fmla="+- 0 1997 1436"/>
                              <a:gd name="T101" fmla="*/ T100 w 798"/>
                              <a:gd name="T102" fmla="+- 0 1030 874"/>
                              <a:gd name="T103" fmla="*/ 1030 h 156"/>
                              <a:gd name="T104" fmla="+- 0 2044 1436"/>
                              <a:gd name="T105" fmla="*/ T104 w 798"/>
                              <a:gd name="T106" fmla="+- 0 874 874"/>
                              <a:gd name="T107" fmla="*/ 874 h 156"/>
                              <a:gd name="T108" fmla="+- 0 2044 1436"/>
                              <a:gd name="T109" fmla="*/ T108 w 798"/>
                              <a:gd name="T110" fmla="+- 0 1030 874"/>
                              <a:gd name="T111" fmla="*/ 1030 h 156"/>
                              <a:gd name="T112" fmla="+- 0 2090 1436"/>
                              <a:gd name="T113" fmla="*/ T112 w 798"/>
                              <a:gd name="T114" fmla="+- 0 874 874"/>
                              <a:gd name="T115" fmla="*/ 874 h 156"/>
                              <a:gd name="T116" fmla="+- 0 2090 1436"/>
                              <a:gd name="T117" fmla="*/ T116 w 798"/>
                              <a:gd name="T118" fmla="+- 0 1030 874"/>
                              <a:gd name="T119" fmla="*/ 1030 h 156"/>
                              <a:gd name="T120" fmla="+- 0 2137 1436"/>
                              <a:gd name="T121" fmla="*/ T120 w 798"/>
                              <a:gd name="T122" fmla="+- 0 874 874"/>
                              <a:gd name="T123" fmla="*/ 874 h 156"/>
                              <a:gd name="T124" fmla="+- 0 2137 1436"/>
                              <a:gd name="T125" fmla="*/ T124 w 798"/>
                              <a:gd name="T126" fmla="+- 0 1030 874"/>
                              <a:gd name="T127" fmla="*/ 1030 h 156"/>
                              <a:gd name="T128" fmla="+- 0 2187 1436"/>
                              <a:gd name="T129" fmla="*/ T128 w 798"/>
                              <a:gd name="T130" fmla="+- 0 874 874"/>
                              <a:gd name="T131" fmla="*/ 874 h 156"/>
                              <a:gd name="T132" fmla="+- 0 2187 1436"/>
                              <a:gd name="T133" fmla="*/ T132 w 798"/>
                              <a:gd name="T134" fmla="+- 0 1030 874"/>
                              <a:gd name="T135" fmla="*/ 1030 h 156"/>
                              <a:gd name="T136" fmla="+- 0 2234 1436"/>
                              <a:gd name="T137" fmla="*/ T136 w 798"/>
                              <a:gd name="T138" fmla="+- 0 874 874"/>
                              <a:gd name="T139" fmla="*/ 874 h 156"/>
                              <a:gd name="T140" fmla="+- 0 2234 1436"/>
                              <a:gd name="T141" fmla="*/ T140 w 798"/>
                              <a:gd name="T142" fmla="+- 0 1030 874"/>
                              <a:gd name="T143" fmla="*/ 1030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798" h="156">
                                <a:moveTo>
                                  <a:pt x="0" y="0"/>
                                </a:moveTo>
                                <a:lnTo>
                                  <a:pt x="0" y="156"/>
                                </a:lnTo>
                                <a:moveTo>
                                  <a:pt x="47" y="0"/>
                                </a:moveTo>
                                <a:lnTo>
                                  <a:pt x="47" y="156"/>
                                </a:lnTo>
                                <a:moveTo>
                                  <a:pt x="93" y="0"/>
                                </a:moveTo>
                                <a:lnTo>
                                  <a:pt x="93" y="156"/>
                                </a:lnTo>
                                <a:moveTo>
                                  <a:pt x="140" y="0"/>
                                </a:moveTo>
                                <a:lnTo>
                                  <a:pt x="140" y="156"/>
                                </a:lnTo>
                                <a:moveTo>
                                  <a:pt x="186" y="0"/>
                                </a:moveTo>
                                <a:lnTo>
                                  <a:pt x="186" y="156"/>
                                </a:lnTo>
                                <a:moveTo>
                                  <a:pt x="232" y="0"/>
                                </a:moveTo>
                                <a:lnTo>
                                  <a:pt x="232" y="156"/>
                                </a:lnTo>
                                <a:moveTo>
                                  <a:pt x="279" y="0"/>
                                </a:moveTo>
                                <a:lnTo>
                                  <a:pt x="279" y="156"/>
                                </a:lnTo>
                                <a:moveTo>
                                  <a:pt x="325" y="0"/>
                                </a:moveTo>
                                <a:lnTo>
                                  <a:pt x="325" y="156"/>
                                </a:lnTo>
                                <a:moveTo>
                                  <a:pt x="376" y="0"/>
                                </a:moveTo>
                                <a:lnTo>
                                  <a:pt x="376" y="156"/>
                                </a:lnTo>
                                <a:moveTo>
                                  <a:pt x="422" y="0"/>
                                </a:moveTo>
                                <a:lnTo>
                                  <a:pt x="422" y="156"/>
                                </a:lnTo>
                                <a:moveTo>
                                  <a:pt x="469" y="0"/>
                                </a:moveTo>
                                <a:lnTo>
                                  <a:pt x="469" y="156"/>
                                </a:lnTo>
                                <a:moveTo>
                                  <a:pt x="515" y="0"/>
                                </a:moveTo>
                                <a:lnTo>
                                  <a:pt x="515" y="156"/>
                                </a:lnTo>
                                <a:moveTo>
                                  <a:pt x="561" y="0"/>
                                </a:moveTo>
                                <a:lnTo>
                                  <a:pt x="561" y="156"/>
                                </a:lnTo>
                                <a:moveTo>
                                  <a:pt x="608" y="0"/>
                                </a:moveTo>
                                <a:lnTo>
                                  <a:pt x="608" y="156"/>
                                </a:lnTo>
                                <a:moveTo>
                                  <a:pt x="654" y="0"/>
                                </a:moveTo>
                                <a:lnTo>
                                  <a:pt x="654" y="156"/>
                                </a:lnTo>
                                <a:moveTo>
                                  <a:pt x="701" y="0"/>
                                </a:moveTo>
                                <a:lnTo>
                                  <a:pt x="701" y="156"/>
                                </a:lnTo>
                                <a:moveTo>
                                  <a:pt x="751" y="0"/>
                                </a:moveTo>
                                <a:lnTo>
                                  <a:pt x="751" y="156"/>
                                </a:lnTo>
                                <a:moveTo>
                                  <a:pt x="798" y="0"/>
                                </a:moveTo>
                                <a:lnTo>
                                  <a:pt x="798" y="156"/>
                                </a:lnTo>
                              </a:path>
                            </a:pathLst>
                          </a:custGeom>
                          <a:noFill/>
                          <a:ln w="802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AutoShape 256"/>
                        <wps:cNvSpPr>
                          <a:spLocks/>
                        </wps:cNvSpPr>
                        <wps:spPr bwMode="auto">
                          <a:xfrm>
                            <a:off x="639" y="1380"/>
                            <a:ext cx="2299" cy="152"/>
                          </a:xfrm>
                          <a:custGeom>
                            <a:avLst/>
                            <a:gdLst>
                              <a:gd name="T0" fmla="+- 0 778 639"/>
                              <a:gd name="T1" fmla="*/ T0 w 2299"/>
                              <a:gd name="T2" fmla="+- 0 1393 1380"/>
                              <a:gd name="T3" fmla="*/ 1393 h 152"/>
                              <a:gd name="T4" fmla="+- 0 639 639"/>
                              <a:gd name="T5" fmla="*/ T4 w 2299"/>
                              <a:gd name="T6" fmla="+- 0 1532 1380"/>
                              <a:gd name="T7" fmla="*/ 1532 h 152"/>
                              <a:gd name="T8" fmla="+- 0 1166 639"/>
                              <a:gd name="T9" fmla="*/ T8 w 2299"/>
                              <a:gd name="T10" fmla="+- 0 1393 1380"/>
                              <a:gd name="T11" fmla="*/ 1393 h 152"/>
                              <a:gd name="T12" fmla="+- 0 1031 639"/>
                              <a:gd name="T13" fmla="*/ T12 w 2299"/>
                              <a:gd name="T14" fmla="+- 0 1532 1380"/>
                              <a:gd name="T15" fmla="*/ 1532 h 152"/>
                              <a:gd name="T16" fmla="+- 0 2343 639"/>
                              <a:gd name="T17" fmla="*/ T16 w 2299"/>
                              <a:gd name="T18" fmla="+- 0 1389 1380"/>
                              <a:gd name="T19" fmla="*/ 1389 h 152"/>
                              <a:gd name="T20" fmla="+- 0 2208 639"/>
                              <a:gd name="T21" fmla="*/ T20 w 2299"/>
                              <a:gd name="T22" fmla="+- 0 1523 1380"/>
                              <a:gd name="T23" fmla="*/ 1523 h 152"/>
                              <a:gd name="T24" fmla="+- 0 2938 639"/>
                              <a:gd name="T25" fmla="*/ T24 w 2299"/>
                              <a:gd name="T26" fmla="+- 0 1380 1380"/>
                              <a:gd name="T27" fmla="*/ 1380 h 152"/>
                              <a:gd name="T28" fmla="+- 0 2799 639"/>
                              <a:gd name="T29" fmla="*/ T28 w 2299"/>
                              <a:gd name="T30" fmla="+- 0 1519 1380"/>
                              <a:gd name="T31" fmla="*/ 1519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99" h="152">
                                <a:moveTo>
                                  <a:pt x="139" y="13"/>
                                </a:moveTo>
                                <a:lnTo>
                                  <a:pt x="0" y="152"/>
                                </a:lnTo>
                                <a:moveTo>
                                  <a:pt x="527" y="13"/>
                                </a:moveTo>
                                <a:lnTo>
                                  <a:pt x="392" y="152"/>
                                </a:lnTo>
                                <a:moveTo>
                                  <a:pt x="1704" y="9"/>
                                </a:moveTo>
                                <a:lnTo>
                                  <a:pt x="1569" y="143"/>
                                </a:lnTo>
                                <a:moveTo>
                                  <a:pt x="2299" y="0"/>
                                </a:moveTo>
                                <a:lnTo>
                                  <a:pt x="2160" y="139"/>
                                </a:lnTo>
                              </a:path>
                            </a:pathLst>
                          </a:custGeom>
                          <a:noFill/>
                          <a:ln w="18745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AutoShape 257"/>
                        <wps:cNvSpPr>
                          <a:spLocks/>
                        </wps:cNvSpPr>
                        <wps:spPr bwMode="auto">
                          <a:xfrm>
                            <a:off x="356" y="600"/>
                            <a:ext cx="578" cy="211"/>
                          </a:xfrm>
                          <a:custGeom>
                            <a:avLst/>
                            <a:gdLst>
                              <a:gd name="T0" fmla="+- 0 466 356"/>
                              <a:gd name="T1" fmla="*/ T0 w 578"/>
                              <a:gd name="T2" fmla="+- 0 811 601"/>
                              <a:gd name="T3" fmla="*/ 811 h 211"/>
                              <a:gd name="T4" fmla="+- 0 466 356"/>
                              <a:gd name="T5" fmla="*/ T4 w 578"/>
                              <a:gd name="T6" fmla="+- 0 689 601"/>
                              <a:gd name="T7" fmla="*/ 689 h 211"/>
                              <a:gd name="T8" fmla="+- 0 466 356"/>
                              <a:gd name="T9" fmla="*/ T8 w 578"/>
                              <a:gd name="T10" fmla="+- 0 702 601"/>
                              <a:gd name="T11" fmla="*/ 702 h 211"/>
                              <a:gd name="T12" fmla="+- 0 429 356"/>
                              <a:gd name="T13" fmla="*/ T12 w 578"/>
                              <a:gd name="T14" fmla="+- 0 689 601"/>
                              <a:gd name="T15" fmla="*/ 689 h 211"/>
                              <a:gd name="T16" fmla="+- 0 403 356"/>
                              <a:gd name="T17" fmla="*/ T16 w 578"/>
                              <a:gd name="T18" fmla="+- 0 690 601"/>
                              <a:gd name="T19" fmla="*/ 690 h 211"/>
                              <a:gd name="T20" fmla="+- 0 381 356"/>
                              <a:gd name="T21" fmla="*/ T20 w 578"/>
                              <a:gd name="T22" fmla="+- 0 704 601"/>
                              <a:gd name="T23" fmla="*/ 704 h 211"/>
                              <a:gd name="T24" fmla="+- 0 356 356"/>
                              <a:gd name="T25" fmla="*/ T24 w 578"/>
                              <a:gd name="T26" fmla="+- 0 731 601"/>
                              <a:gd name="T27" fmla="*/ 731 h 211"/>
                              <a:gd name="T28" fmla="+- 0 356 356"/>
                              <a:gd name="T29" fmla="*/ T28 w 578"/>
                              <a:gd name="T30" fmla="+- 0 756 601"/>
                              <a:gd name="T31" fmla="*/ 756 h 211"/>
                              <a:gd name="T32" fmla="+- 0 361 356"/>
                              <a:gd name="T33" fmla="*/ T32 w 578"/>
                              <a:gd name="T34" fmla="+- 0 782 601"/>
                              <a:gd name="T35" fmla="*/ 782 h 211"/>
                              <a:gd name="T36" fmla="+- 0 399 356"/>
                              <a:gd name="T37" fmla="*/ T36 w 578"/>
                              <a:gd name="T38" fmla="+- 0 807 601"/>
                              <a:gd name="T39" fmla="*/ 807 h 211"/>
                              <a:gd name="T40" fmla="+- 0 420 356"/>
                              <a:gd name="T41" fmla="*/ T40 w 578"/>
                              <a:gd name="T42" fmla="+- 0 811 601"/>
                              <a:gd name="T43" fmla="*/ 811 h 211"/>
                              <a:gd name="T44" fmla="+- 0 445 356"/>
                              <a:gd name="T45" fmla="*/ T44 w 578"/>
                              <a:gd name="T46" fmla="+- 0 807 601"/>
                              <a:gd name="T47" fmla="*/ 807 h 211"/>
                              <a:gd name="T48" fmla="+- 0 466 356"/>
                              <a:gd name="T49" fmla="*/ T48 w 578"/>
                              <a:gd name="T50" fmla="+- 0 794 601"/>
                              <a:gd name="T51" fmla="*/ 794 h 211"/>
                              <a:gd name="T52" fmla="+- 0 825 356"/>
                              <a:gd name="T53" fmla="*/ T52 w 578"/>
                              <a:gd name="T54" fmla="+- 0 765 601"/>
                              <a:gd name="T55" fmla="*/ 765 h 211"/>
                              <a:gd name="T56" fmla="+- 0 825 356"/>
                              <a:gd name="T57" fmla="*/ T56 w 578"/>
                              <a:gd name="T58" fmla="+- 0 601 601"/>
                              <a:gd name="T59" fmla="*/ 601 h 211"/>
                              <a:gd name="T60" fmla="+- 0 825 356"/>
                              <a:gd name="T61" fmla="*/ T60 w 578"/>
                              <a:gd name="T62" fmla="+- 0 660 601"/>
                              <a:gd name="T63" fmla="*/ 660 h 211"/>
                              <a:gd name="T64" fmla="+- 0 846 356"/>
                              <a:gd name="T65" fmla="*/ T64 w 578"/>
                              <a:gd name="T66" fmla="+- 0 647 601"/>
                              <a:gd name="T67" fmla="*/ 647 h 211"/>
                              <a:gd name="T68" fmla="+- 0 867 356"/>
                              <a:gd name="T69" fmla="*/ T68 w 578"/>
                              <a:gd name="T70" fmla="+- 0 643 601"/>
                              <a:gd name="T71" fmla="*/ 643 h 211"/>
                              <a:gd name="T72" fmla="+- 0 884 356"/>
                              <a:gd name="T73" fmla="*/ T72 w 578"/>
                              <a:gd name="T74" fmla="+- 0 647 601"/>
                              <a:gd name="T75" fmla="*/ 647 h 211"/>
                              <a:gd name="T76" fmla="+- 0 901 356"/>
                              <a:gd name="T77" fmla="*/ T76 w 578"/>
                              <a:gd name="T78" fmla="+- 0 655 601"/>
                              <a:gd name="T79" fmla="*/ 655 h 211"/>
                              <a:gd name="T80" fmla="+- 0 913 356"/>
                              <a:gd name="T81" fmla="*/ T80 w 578"/>
                              <a:gd name="T82" fmla="+- 0 664 601"/>
                              <a:gd name="T83" fmla="*/ 664 h 211"/>
                              <a:gd name="T84" fmla="+- 0 922 356"/>
                              <a:gd name="T85" fmla="*/ T84 w 578"/>
                              <a:gd name="T86" fmla="+- 0 672 601"/>
                              <a:gd name="T87" fmla="*/ 672 h 211"/>
                              <a:gd name="T88" fmla="+- 0 930 356"/>
                              <a:gd name="T89" fmla="*/ T88 w 578"/>
                              <a:gd name="T90" fmla="+- 0 685 601"/>
                              <a:gd name="T91" fmla="*/ 685 h 211"/>
                              <a:gd name="T92" fmla="+- 0 934 356"/>
                              <a:gd name="T93" fmla="*/ T92 w 578"/>
                              <a:gd name="T94" fmla="+- 0 693 601"/>
                              <a:gd name="T95" fmla="*/ 693 h 211"/>
                              <a:gd name="T96" fmla="+- 0 934 356"/>
                              <a:gd name="T97" fmla="*/ T96 w 578"/>
                              <a:gd name="T98" fmla="+- 0 719 601"/>
                              <a:gd name="T99" fmla="*/ 719 h 211"/>
                              <a:gd name="T100" fmla="+- 0 926 356"/>
                              <a:gd name="T101" fmla="*/ T100 w 578"/>
                              <a:gd name="T102" fmla="+- 0 731 601"/>
                              <a:gd name="T103" fmla="*/ 731 h 211"/>
                              <a:gd name="T104" fmla="+- 0 901 356"/>
                              <a:gd name="T105" fmla="*/ T104 w 578"/>
                              <a:gd name="T106" fmla="+- 0 756 601"/>
                              <a:gd name="T107" fmla="*/ 756 h 211"/>
                              <a:gd name="T108" fmla="+- 0 888 356"/>
                              <a:gd name="T109" fmla="*/ T108 w 578"/>
                              <a:gd name="T110" fmla="+- 0 761 601"/>
                              <a:gd name="T111" fmla="*/ 761 h 211"/>
                              <a:gd name="T112" fmla="+- 0 867 356"/>
                              <a:gd name="T113" fmla="*/ T112 w 578"/>
                              <a:gd name="T114" fmla="+- 0 765 601"/>
                              <a:gd name="T115" fmla="*/ 765 h 211"/>
                              <a:gd name="T116" fmla="+- 0 842 356"/>
                              <a:gd name="T117" fmla="*/ T116 w 578"/>
                              <a:gd name="T118" fmla="+- 0 761 601"/>
                              <a:gd name="T119" fmla="*/ 761 h 211"/>
                              <a:gd name="T120" fmla="+- 0 825 356"/>
                              <a:gd name="T121" fmla="*/ T120 w 578"/>
                              <a:gd name="T122" fmla="+- 0 752 601"/>
                              <a:gd name="T123" fmla="*/ 752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578" h="211">
                                <a:moveTo>
                                  <a:pt x="110" y="210"/>
                                </a:moveTo>
                                <a:lnTo>
                                  <a:pt x="110" y="88"/>
                                </a:lnTo>
                                <a:moveTo>
                                  <a:pt x="110" y="101"/>
                                </a:moveTo>
                                <a:lnTo>
                                  <a:pt x="73" y="88"/>
                                </a:lnTo>
                                <a:lnTo>
                                  <a:pt x="47" y="89"/>
                                </a:lnTo>
                                <a:lnTo>
                                  <a:pt x="25" y="103"/>
                                </a:lnTo>
                                <a:lnTo>
                                  <a:pt x="0" y="130"/>
                                </a:lnTo>
                                <a:lnTo>
                                  <a:pt x="0" y="155"/>
                                </a:lnTo>
                                <a:lnTo>
                                  <a:pt x="5" y="181"/>
                                </a:lnTo>
                                <a:lnTo>
                                  <a:pt x="43" y="206"/>
                                </a:lnTo>
                                <a:lnTo>
                                  <a:pt x="64" y="210"/>
                                </a:lnTo>
                                <a:lnTo>
                                  <a:pt x="89" y="206"/>
                                </a:lnTo>
                                <a:lnTo>
                                  <a:pt x="110" y="193"/>
                                </a:lnTo>
                                <a:moveTo>
                                  <a:pt x="469" y="164"/>
                                </a:moveTo>
                                <a:lnTo>
                                  <a:pt x="469" y="0"/>
                                </a:lnTo>
                                <a:moveTo>
                                  <a:pt x="469" y="59"/>
                                </a:moveTo>
                                <a:lnTo>
                                  <a:pt x="490" y="46"/>
                                </a:lnTo>
                                <a:lnTo>
                                  <a:pt x="511" y="42"/>
                                </a:lnTo>
                                <a:lnTo>
                                  <a:pt x="528" y="46"/>
                                </a:lnTo>
                                <a:lnTo>
                                  <a:pt x="545" y="54"/>
                                </a:lnTo>
                                <a:lnTo>
                                  <a:pt x="557" y="63"/>
                                </a:lnTo>
                                <a:lnTo>
                                  <a:pt x="566" y="71"/>
                                </a:lnTo>
                                <a:lnTo>
                                  <a:pt x="574" y="84"/>
                                </a:lnTo>
                                <a:lnTo>
                                  <a:pt x="578" y="92"/>
                                </a:lnTo>
                                <a:lnTo>
                                  <a:pt x="578" y="118"/>
                                </a:lnTo>
                                <a:lnTo>
                                  <a:pt x="570" y="130"/>
                                </a:lnTo>
                                <a:lnTo>
                                  <a:pt x="545" y="155"/>
                                </a:lnTo>
                                <a:lnTo>
                                  <a:pt x="532" y="160"/>
                                </a:lnTo>
                                <a:lnTo>
                                  <a:pt x="511" y="164"/>
                                </a:lnTo>
                                <a:lnTo>
                                  <a:pt x="486" y="160"/>
                                </a:lnTo>
                                <a:lnTo>
                                  <a:pt x="469" y="151"/>
                                </a:lnTo>
                              </a:path>
                            </a:pathLst>
                          </a:custGeom>
                          <a:noFill/>
                          <a:ln w="1606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AutoShape 258"/>
                        <wps:cNvSpPr>
                          <a:spLocks/>
                        </wps:cNvSpPr>
                        <wps:spPr bwMode="auto">
                          <a:xfrm>
                            <a:off x="497" y="697"/>
                            <a:ext cx="513" cy="131"/>
                          </a:xfrm>
                          <a:custGeom>
                            <a:avLst/>
                            <a:gdLst>
                              <a:gd name="T0" fmla="+- 0 542 498"/>
                              <a:gd name="T1" fmla="*/ T0 w 513"/>
                              <a:gd name="T2" fmla="+- 0 761 697"/>
                              <a:gd name="T3" fmla="*/ 761 h 131"/>
                              <a:gd name="T4" fmla="+- 0 534 498"/>
                              <a:gd name="T5" fmla="*/ T4 w 513"/>
                              <a:gd name="T6" fmla="+- 0 748 697"/>
                              <a:gd name="T7" fmla="*/ 748 h 131"/>
                              <a:gd name="T8" fmla="+- 0 542 498"/>
                              <a:gd name="T9" fmla="*/ T8 w 513"/>
                              <a:gd name="T10" fmla="+- 0 811 697"/>
                              <a:gd name="T11" fmla="*/ 811 h 131"/>
                              <a:gd name="T12" fmla="+- 0 534 498"/>
                              <a:gd name="T13" fmla="*/ T12 w 513"/>
                              <a:gd name="T14" fmla="+- 0 824 697"/>
                              <a:gd name="T15" fmla="*/ 824 h 131"/>
                              <a:gd name="T16" fmla="+- 0 534 498"/>
                              <a:gd name="T17" fmla="*/ T16 w 513"/>
                              <a:gd name="T18" fmla="+- 0 748 697"/>
                              <a:gd name="T19" fmla="*/ 748 h 131"/>
                              <a:gd name="T20" fmla="+- 0 507 498"/>
                              <a:gd name="T21" fmla="*/ T20 w 513"/>
                              <a:gd name="T22" fmla="+- 0 750 697"/>
                              <a:gd name="T23" fmla="*/ 750 h 131"/>
                              <a:gd name="T24" fmla="+- 0 498 498"/>
                              <a:gd name="T25" fmla="*/ T24 w 513"/>
                              <a:gd name="T26" fmla="+- 0 786 697"/>
                              <a:gd name="T27" fmla="*/ 786 h 131"/>
                              <a:gd name="T28" fmla="+- 0 507 498"/>
                              <a:gd name="T29" fmla="*/ T28 w 513"/>
                              <a:gd name="T30" fmla="+- 0 822 697"/>
                              <a:gd name="T31" fmla="*/ 822 h 131"/>
                              <a:gd name="T32" fmla="+- 0 534 498"/>
                              <a:gd name="T33" fmla="*/ T32 w 513"/>
                              <a:gd name="T34" fmla="+- 0 824 697"/>
                              <a:gd name="T35" fmla="*/ 824 h 131"/>
                              <a:gd name="T36" fmla="+- 0 567 498"/>
                              <a:gd name="T37" fmla="*/ T36 w 513"/>
                              <a:gd name="T38" fmla="+- 0 744 697"/>
                              <a:gd name="T39" fmla="*/ 744 h 131"/>
                              <a:gd name="T40" fmla="+- 0 567 498"/>
                              <a:gd name="T41" fmla="*/ T40 w 513"/>
                              <a:gd name="T42" fmla="+- 0 828 697"/>
                              <a:gd name="T43" fmla="*/ 828 h 131"/>
                              <a:gd name="T44" fmla="+- 0 610 498"/>
                              <a:gd name="T45" fmla="*/ T44 w 513"/>
                              <a:gd name="T46" fmla="+- 0 828 697"/>
                              <a:gd name="T47" fmla="*/ 828 h 131"/>
                              <a:gd name="T48" fmla="+- 0 610 498"/>
                              <a:gd name="T49" fmla="*/ T48 w 513"/>
                              <a:gd name="T50" fmla="+- 0 744 697"/>
                              <a:gd name="T51" fmla="*/ 744 h 131"/>
                              <a:gd name="T52" fmla="+- 0 567 498"/>
                              <a:gd name="T53" fmla="*/ T52 w 513"/>
                              <a:gd name="T54" fmla="+- 0 786 697"/>
                              <a:gd name="T55" fmla="*/ 786 h 131"/>
                              <a:gd name="T56" fmla="+- 0 610 498"/>
                              <a:gd name="T57" fmla="*/ T56 w 513"/>
                              <a:gd name="T58" fmla="+- 0 786 697"/>
                              <a:gd name="T59" fmla="*/ 786 h 131"/>
                              <a:gd name="T60" fmla="+- 0 964 498"/>
                              <a:gd name="T61" fmla="*/ T60 w 513"/>
                              <a:gd name="T62" fmla="+- 0 765 697"/>
                              <a:gd name="T63" fmla="*/ 765 h 131"/>
                              <a:gd name="T64" fmla="+- 0 964 498"/>
                              <a:gd name="T65" fmla="*/ T64 w 513"/>
                              <a:gd name="T66" fmla="+- 0 714 697"/>
                              <a:gd name="T67" fmla="*/ 714 h 131"/>
                              <a:gd name="T68" fmla="+- 0 1010 498"/>
                              <a:gd name="T69" fmla="*/ T68 w 513"/>
                              <a:gd name="T70" fmla="+- 0 765 697"/>
                              <a:gd name="T71" fmla="*/ 765 h 131"/>
                              <a:gd name="T72" fmla="+- 0 1010 498"/>
                              <a:gd name="T73" fmla="*/ T72 w 513"/>
                              <a:gd name="T74" fmla="+- 0 714 697"/>
                              <a:gd name="T75" fmla="*/ 714 h 131"/>
                              <a:gd name="T76" fmla="+- 0 964 498"/>
                              <a:gd name="T77" fmla="*/ T76 w 513"/>
                              <a:gd name="T78" fmla="+- 0 714 697"/>
                              <a:gd name="T79" fmla="*/ 714 h 131"/>
                              <a:gd name="T80" fmla="+- 0 964 498"/>
                              <a:gd name="T81" fmla="*/ T80 w 513"/>
                              <a:gd name="T82" fmla="+- 0 706 697"/>
                              <a:gd name="T83" fmla="*/ 706 h 131"/>
                              <a:gd name="T84" fmla="+- 0 968 498"/>
                              <a:gd name="T85" fmla="*/ T84 w 513"/>
                              <a:gd name="T86" fmla="+- 0 702 697"/>
                              <a:gd name="T87" fmla="*/ 702 h 131"/>
                              <a:gd name="T88" fmla="+- 0 977 498"/>
                              <a:gd name="T89" fmla="*/ T88 w 513"/>
                              <a:gd name="T90" fmla="+- 0 702 697"/>
                              <a:gd name="T91" fmla="*/ 702 h 131"/>
                              <a:gd name="T92" fmla="+- 0 981 498"/>
                              <a:gd name="T93" fmla="*/ T92 w 513"/>
                              <a:gd name="T94" fmla="+- 0 697 697"/>
                              <a:gd name="T95" fmla="*/ 697 h 131"/>
                              <a:gd name="T96" fmla="+- 0 993 498"/>
                              <a:gd name="T97" fmla="*/ T96 w 513"/>
                              <a:gd name="T98" fmla="+- 0 697 697"/>
                              <a:gd name="T99" fmla="*/ 697 h 131"/>
                              <a:gd name="T100" fmla="+- 0 1006 498"/>
                              <a:gd name="T101" fmla="*/ T100 w 513"/>
                              <a:gd name="T102" fmla="+- 0 706 697"/>
                              <a:gd name="T103" fmla="*/ 706 h 131"/>
                              <a:gd name="T104" fmla="+- 0 1010 498"/>
                              <a:gd name="T105" fmla="*/ T104 w 513"/>
                              <a:gd name="T106" fmla="+- 0 714 697"/>
                              <a:gd name="T107" fmla="*/ 714 h 131"/>
                              <a:gd name="T108" fmla="+- 0 964 498"/>
                              <a:gd name="T109" fmla="*/ T108 w 513"/>
                              <a:gd name="T110" fmla="+- 0 765 697"/>
                              <a:gd name="T111" fmla="*/ 765 h 131"/>
                              <a:gd name="T112" fmla="+- 0 964 498"/>
                              <a:gd name="T113" fmla="*/ T112 w 513"/>
                              <a:gd name="T114" fmla="+- 0 773 697"/>
                              <a:gd name="T115" fmla="*/ 773 h 131"/>
                              <a:gd name="T116" fmla="+- 0 968 498"/>
                              <a:gd name="T117" fmla="*/ T116 w 513"/>
                              <a:gd name="T118" fmla="+- 0 778 697"/>
                              <a:gd name="T119" fmla="*/ 778 h 131"/>
                              <a:gd name="T120" fmla="+- 0 977 498"/>
                              <a:gd name="T121" fmla="*/ T120 w 513"/>
                              <a:gd name="T122" fmla="+- 0 782 697"/>
                              <a:gd name="T123" fmla="*/ 782 h 131"/>
                              <a:gd name="T124" fmla="+- 0 993 498"/>
                              <a:gd name="T125" fmla="*/ T124 w 513"/>
                              <a:gd name="T126" fmla="+- 0 782 697"/>
                              <a:gd name="T127" fmla="*/ 782 h 131"/>
                              <a:gd name="T128" fmla="+- 0 1006 498"/>
                              <a:gd name="T129" fmla="*/ T128 w 513"/>
                              <a:gd name="T130" fmla="+- 0 778 697"/>
                              <a:gd name="T131" fmla="*/ 778 h 131"/>
                              <a:gd name="T132" fmla="+- 0 1006 498"/>
                              <a:gd name="T133" fmla="*/ T132 w 513"/>
                              <a:gd name="T134" fmla="+- 0 773 697"/>
                              <a:gd name="T135" fmla="*/ 773 h 131"/>
                              <a:gd name="T136" fmla="+- 0 1010 498"/>
                              <a:gd name="T137" fmla="*/ T136 w 513"/>
                              <a:gd name="T138" fmla="+- 0 765 697"/>
                              <a:gd name="T139" fmla="*/ 765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513" h="131">
                                <a:moveTo>
                                  <a:pt x="44" y="64"/>
                                </a:moveTo>
                                <a:lnTo>
                                  <a:pt x="36" y="51"/>
                                </a:lnTo>
                                <a:moveTo>
                                  <a:pt x="44" y="114"/>
                                </a:moveTo>
                                <a:lnTo>
                                  <a:pt x="36" y="127"/>
                                </a:lnTo>
                                <a:moveTo>
                                  <a:pt x="36" y="51"/>
                                </a:moveTo>
                                <a:lnTo>
                                  <a:pt x="9" y="53"/>
                                </a:lnTo>
                                <a:lnTo>
                                  <a:pt x="0" y="89"/>
                                </a:lnTo>
                                <a:lnTo>
                                  <a:pt x="9" y="125"/>
                                </a:lnTo>
                                <a:lnTo>
                                  <a:pt x="36" y="127"/>
                                </a:lnTo>
                                <a:moveTo>
                                  <a:pt x="69" y="47"/>
                                </a:moveTo>
                                <a:lnTo>
                                  <a:pt x="69" y="131"/>
                                </a:lnTo>
                                <a:moveTo>
                                  <a:pt x="112" y="131"/>
                                </a:moveTo>
                                <a:lnTo>
                                  <a:pt x="112" y="47"/>
                                </a:lnTo>
                                <a:moveTo>
                                  <a:pt x="69" y="89"/>
                                </a:moveTo>
                                <a:lnTo>
                                  <a:pt x="112" y="89"/>
                                </a:lnTo>
                                <a:moveTo>
                                  <a:pt x="466" y="68"/>
                                </a:moveTo>
                                <a:lnTo>
                                  <a:pt x="466" y="17"/>
                                </a:lnTo>
                                <a:moveTo>
                                  <a:pt x="512" y="68"/>
                                </a:moveTo>
                                <a:lnTo>
                                  <a:pt x="512" y="17"/>
                                </a:lnTo>
                                <a:moveTo>
                                  <a:pt x="466" y="17"/>
                                </a:moveTo>
                                <a:lnTo>
                                  <a:pt x="466" y="9"/>
                                </a:lnTo>
                                <a:lnTo>
                                  <a:pt x="470" y="5"/>
                                </a:lnTo>
                                <a:lnTo>
                                  <a:pt x="479" y="5"/>
                                </a:lnTo>
                                <a:lnTo>
                                  <a:pt x="483" y="0"/>
                                </a:lnTo>
                                <a:lnTo>
                                  <a:pt x="495" y="0"/>
                                </a:lnTo>
                                <a:lnTo>
                                  <a:pt x="508" y="9"/>
                                </a:lnTo>
                                <a:lnTo>
                                  <a:pt x="512" y="17"/>
                                </a:lnTo>
                                <a:moveTo>
                                  <a:pt x="466" y="68"/>
                                </a:moveTo>
                                <a:lnTo>
                                  <a:pt x="466" y="76"/>
                                </a:lnTo>
                                <a:lnTo>
                                  <a:pt x="470" y="81"/>
                                </a:lnTo>
                                <a:lnTo>
                                  <a:pt x="479" y="85"/>
                                </a:lnTo>
                                <a:lnTo>
                                  <a:pt x="495" y="85"/>
                                </a:lnTo>
                                <a:lnTo>
                                  <a:pt x="508" y="81"/>
                                </a:lnTo>
                                <a:lnTo>
                                  <a:pt x="508" y="76"/>
                                </a:lnTo>
                                <a:lnTo>
                                  <a:pt x="512" y="68"/>
                                </a:lnTo>
                              </a:path>
                            </a:pathLst>
                          </a:custGeom>
                          <a:noFill/>
                          <a:ln w="1338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259"/>
                        <wps:cNvSpPr>
                          <a:spLocks/>
                        </wps:cNvSpPr>
                        <wps:spPr bwMode="auto">
                          <a:xfrm>
                            <a:off x="1394" y="516"/>
                            <a:ext cx="237" cy="114"/>
                          </a:xfrm>
                          <a:custGeom>
                            <a:avLst/>
                            <a:gdLst>
                              <a:gd name="T0" fmla="+- 0 1630 1394"/>
                              <a:gd name="T1" fmla="*/ T0 w 237"/>
                              <a:gd name="T2" fmla="+- 0 516 516"/>
                              <a:gd name="T3" fmla="*/ 516 h 114"/>
                              <a:gd name="T4" fmla="+- 0 1394 1394"/>
                              <a:gd name="T5" fmla="*/ T4 w 237"/>
                              <a:gd name="T6" fmla="+- 0 516 516"/>
                              <a:gd name="T7" fmla="*/ 516 h 114"/>
                              <a:gd name="T8" fmla="+- 0 1512 1394"/>
                              <a:gd name="T9" fmla="*/ T8 w 237"/>
                              <a:gd name="T10" fmla="+- 0 630 516"/>
                              <a:gd name="T11" fmla="*/ 630 h 114"/>
                              <a:gd name="T12" fmla="+- 0 1630 1394"/>
                              <a:gd name="T13" fmla="*/ T12 w 237"/>
                              <a:gd name="T14" fmla="+- 0 516 516"/>
                              <a:gd name="T15" fmla="*/ 516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7" h="114">
                                <a:moveTo>
                                  <a:pt x="236" y="0"/>
                                </a:moveTo>
                                <a:lnTo>
                                  <a:pt x="0" y="0"/>
                                </a:lnTo>
                                <a:lnTo>
                                  <a:pt x="118" y="114"/>
                                </a:lnTo>
                                <a:lnTo>
                                  <a:pt x="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E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260"/>
                        <wps:cNvSpPr>
                          <a:spLocks/>
                        </wps:cNvSpPr>
                        <wps:spPr bwMode="auto">
                          <a:xfrm>
                            <a:off x="1807" y="516"/>
                            <a:ext cx="232" cy="114"/>
                          </a:xfrm>
                          <a:custGeom>
                            <a:avLst/>
                            <a:gdLst>
                              <a:gd name="T0" fmla="+- 0 1926 1808"/>
                              <a:gd name="T1" fmla="*/ T0 w 232"/>
                              <a:gd name="T2" fmla="+- 0 630 516"/>
                              <a:gd name="T3" fmla="*/ 630 h 114"/>
                              <a:gd name="T4" fmla="+- 0 1808 1808"/>
                              <a:gd name="T5" fmla="*/ T4 w 232"/>
                              <a:gd name="T6" fmla="+- 0 516 516"/>
                              <a:gd name="T7" fmla="*/ 516 h 114"/>
                              <a:gd name="T8" fmla="+- 0 2040 1808"/>
                              <a:gd name="T9" fmla="*/ T8 w 232"/>
                              <a:gd name="T10" fmla="+- 0 516 516"/>
                              <a:gd name="T11" fmla="*/ 516 h 114"/>
                              <a:gd name="T12" fmla="+- 0 1926 1808"/>
                              <a:gd name="T13" fmla="*/ T12 w 232"/>
                              <a:gd name="T14" fmla="+- 0 630 516"/>
                              <a:gd name="T15" fmla="*/ 630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2" h="114">
                                <a:moveTo>
                                  <a:pt x="118" y="114"/>
                                </a:moveTo>
                                <a:lnTo>
                                  <a:pt x="0" y="0"/>
                                </a:lnTo>
                                <a:lnTo>
                                  <a:pt x="232" y="0"/>
                                </a:lnTo>
                                <a:lnTo>
                                  <a:pt x="118" y="114"/>
                                </a:lnTo>
                              </a:path>
                            </a:pathLst>
                          </a:custGeom>
                          <a:noFill/>
                          <a:ln w="1606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7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" y="642"/>
                            <a:ext cx="210" cy="1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8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2" y="630"/>
                            <a:ext cx="222" cy="2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9" name="AutoShape 263"/>
                        <wps:cNvSpPr>
                          <a:spLocks/>
                        </wps:cNvSpPr>
                        <wps:spPr bwMode="auto">
                          <a:xfrm>
                            <a:off x="748" y="1262"/>
                            <a:ext cx="1768" cy="123"/>
                          </a:xfrm>
                          <a:custGeom>
                            <a:avLst/>
                            <a:gdLst>
                              <a:gd name="T0" fmla="+- 0 761 749"/>
                              <a:gd name="T1" fmla="*/ T0 w 1768"/>
                              <a:gd name="T2" fmla="+- 0 1275 1262"/>
                              <a:gd name="T3" fmla="*/ 1275 h 123"/>
                              <a:gd name="T4" fmla="+- 0 778 749"/>
                              <a:gd name="T5" fmla="*/ T4 w 1768"/>
                              <a:gd name="T6" fmla="+- 0 1271 1262"/>
                              <a:gd name="T7" fmla="*/ 1271 h 123"/>
                              <a:gd name="T8" fmla="+- 0 799 749"/>
                              <a:gd name="T9" fmla="*/ T8 w 1768"/>
                              <a:gd name="T10" fmla="+- 0 1292 1262"/>
                              <a:gd name="T11" fmla="*/ 1292 h 123"/>
                              <a:gd name="T12" fmla="+- 0 804 749"/>
                              <a:gd name="T13" fmla="*/ T12 w 1768"/>
                              <a:gd name="T14" fmla="+- 0 1338 1262"/>
                              <a:gd name="T15" fmla="*/ 1338 h 123"/>
                              <a:gd name="T16" fmla="+- 0 791 749"/>
                              <a:gd name="T17" fmla="*/ T16 w 1768"/>
                              <a:gd name="T18" fmla="+- 0 1380 1262"/>
                              <a:gd name="T19" fmla="*/ 1380 h 123"/>
                              <a:gd name="T20" fmla="+- 0 770 749"/>
                              <a:gd name="T21" fmla="*/ T20 w 1768"/>
                              <a:gd name="T22" fmla="+- 0 1384 1262"/>
                              <a:gd name="T23" fmla="*/ 1384 h 123"/>
                              <a:gd name="T24" fmla="+- 0 749 749"/>
                              <a:gd name="T25" fmla="*/ T24 w 1768"/>
                              <a:gd name="T26" fmla="+- 0 1363 1262"/>
                              <a:gd name="T27" fmla="*/ 1363 h 123"/>
                              <a:gd name="T28" fmla="+- 0 850 749"/>
                              <a:gd name="T29" fmla="*/ T28 w 1768"/>
                              <a:gd name="T30" fmla="+- 0 1355 1262"/>
                              <a:gd name="T31" fmla="*/ 1355 h 123"/>
                              <a:gd name="T32" fmla="+- 0 858 749"/>
                              <a:gd name="T33" fmla="*/ T32 w 1768"/>
                              <a:gd name="T34" fmla="+- 0 1363 1262"/>
                              <a:gd name="T35" fmla="*/ 1363 h 123"/>
                              <a:gd name="T36" fmla="+- 0 854 749"/>
                              <a:gd name="T37" fmla="*/ T36 w 1768"/>
                              <a:gd name="T38" fmla="+- 0 1384 1262"/>
                              <a:gd name="T39" fmla="*/ 1384 h 123"/>
                              <a:gd name="T40" fmla="+- 0 863 749"/>
                              <a:gd name="T41" fmla="*/ T40 w 1768"/>
                              <a:gd name="T42" fmla="+- 0 1351 1262"/>
                              <a:gd name="T43" fmla="*/ 1351 h 123"/>
                              <a:gd name="T44" fmla="+- 0 850 749"/>
                              <a:gd name="T45" fmla="*/ T44 w 1768"/>
                              <a:gd name="T46" fmla="+- 0 1342 1262"/>
                              <a:gd name="T47" fmla="*/ 1342 h 123"/>
                              <a:gd name="T48" fmla="+- 0 863 749"/>
                              <a:gd name="T49" fmla="*/ T48 w 1768"/>
                              <a:gd name="T50" fmla="+- 0 1355 1262"/>
                              <a:gd name="T51" fmla="*/ 1355 h 123"/>
                              <a:gd name="T52" fmla="+- 0 854 749"/>
                              <a:gd name="T53" fmla="*/ T52 w 1768"/>
                              <a:gd name="T54" fmla="+- 0 1384 1262"/>
                              <a:gd name="T55" fmla="*/ 1384 h 123"/>
                              <a:gd name="T56" fmla="+- 0 858 749"/>
                              <a:gd name="T57" fmla="*/ T56 w 1768"/>
                              <a:gd name="T58" fmla="+- 0 1351 1262"/>
                              <a:gd name="T59" fmla="*/ 1351 h 123"/>
                              <a:gd name="T60" fmla="+- 0 854 749"/>
                              <a:gd name="T61" fmla="*/ T60 w 1768"/>
                              <a:gd name="T62" fmla="+- 0 1359 1262"/>
                              <a:gd name="T63" fmla="*/ 1359 h 123"/>
                              <a:gd name="T64" fmla="+- 0 964 749"/>
                              <a:gd name="T65" fmla="*/ T64 w 1768"/>
                              <a:gd name="T66" fmla="+- 0 1266 1262"/>
                              <a:gd name="T67" fmla="*/ 1266 h 123"/>
                              <a:gd name="T68" fmla="+- 0 917 749"/>
                              <a:gd name="T69" fmla="*/ T68 w 1768"/>
                              <a:gd name="T70" fmla="+- 0 1321 1262"/>
                              <a:gd name="T71" fmla="*/ 1321 h 123"/>
                              <a:gd name="T72" fmla="+- 0 943 749"/>
                              <a:gd name="T73" fmla="*/ T72 w 1768"/>
                              <a:gd name="T74" fmla="+- 0 1313 1262"/>
                              <a:gd name="T75" fmla="*/ 1313 h 123"/>
                              <a:gd name="T76" fmla="+- 0 964 749"/>
                              <a:gd name="T77" fmla="*/ T76 w 1768"/>
                              <a:gd name="T78" fmla="+- 0 1325 1262"/>
                              <a:gd name="T79" fmla="*/ 1325 h 123"/>
                              <a:gd name="T80" fmla="+- 0 955 749"/>
                              <a:gd name="T81" fmla="*/ T80 w 1768"/>
                              <a:gd name="T82" fmla="+- 0 1380 1262"/>
                              <a:gd name="T83" fmla="*/ 1380 h 123"/>
                              <a:gd name="T84" fmla="+- 0 930 749"/>
                              <a:gd name="T85" fmla="*/ T84 w 1768"/>
                              <a:gd name="T86" fmla="+- 0 1384 1262"/>
                              <a:gd name="T87" fmla="*/ 1384 h 123"/>
                              <a:gd name="T88" fmla="+- 0 917 749"/>
                              <a:gd name="T89" fmla="*/ T88 w 1768"/>
                              <a:gd name="T90" fmla="+- 0 1372 1262"/>
                              <a:gd name="T91" fmla="*/ 1372 h 123"/>
                              <a:gd name="T92" fmla="+- 0 1014 749"/>
                              <a:gd name="T93" fmla="*/ T92 w 1768"/>
                              <a:gd name="T94" fmla="+- 0 1275 1262"/>
                              <a:gd name="T95" fmla="*/ 1275 h 123"/>
                              <a:gd name="T96" fmla="+- 0 1031 749"/>
                              <a:gd name="T97" fmla="*/ T96 w 1768"/>
                              <a:gd name="T98" fmla="+- 0 1271 1262"/>
                              <a:gd name="T99" fmla="*/ 1271 h 123"/>
                              <a:gd name="T100" fmla="+- 0 1052 749"/>
                              <a:gd name="T101" fmla="*/ T100 w 1768"/>
                              <a:gd name="T102" fmla="+- 0 1292 1262"/>
                              <a:gd name="T103" fmla="*/ 1292 h 123"/>
                              <a:gd name="T104" fmla="+- 0 1057 749"/>
                              <a:gd name="T105" fmla="*/ T104 w 1768"/>
                              <a:gd name="T106" fmla="+- 0 1338 1262"/>
                              <a:gd name="T107" fmla="*/ 1338 h 123"/>
                              <a:gd name="T108" fmla="+- 0 1044 749"/>
                              <a:gd name="T109" fmla="*/ T108 w 1768"/>
                              <a:gd name="T110" fmla="+- 0 1380 1262"/>
                              <a:gd name="T111" fmla="*/ 1380 h 123"/>
                              <a:gd name="T112" fmla="+- 0 1023 749"/>
                              <a:gd name="T113" fmla="*/ T112 w 1768"/>
                              <a:gd name="T114" fmla="+- 0 1384 1262"/>
                              <a:gd name="T115" fmla="*/ 1384 h 123"/>
                              <a:gd name="T116" fmla="+- 0 1002 749"/>
                              <a:gd name="T117" fmla="*/ T116 w 1768"/>
                              <a:gd name="T118" fmla="+- 0 1363 1262"/>
                              <a:gd name="T119" fmla="*/ 1363 h 123"/>
                              <a:gd name="T120" fmla="+- 0 2402 749"/>
                              <a:gd name="T121" fmla="*/ T120 w 1768"/>
                              <a:gd name="T122" fmla="+- 0 1287 1262"/>
                              <a:gd name="T123" fmla="*/ 1287 h 123"/>
                              <a:gd name="T124" fmla="+- 0 2423 749"/>
                              <a:gd name="T125" fmla="*/ T124 w 1768"/>
                              <a:gd name="T126" fmla="+- 0 1262 1262"/>
                              <a:gd name="T127" fmla="*/ 1262 h 123"/>
                              <a:gd name="T128" fmla="+- 0 2444 749"/>
                              <a:gd name="T129" fmla="*/ T128 w 1768"/>
                              <a:gd name="T130" fmla="+- 0 1271 1262"/>
                              <a:gd name="T131" fmla="*/ 1271 h 123"/>
                              <a:gd name="T132" fmla="+- 0 2457 749"/>
                              <a:gd name="T133" fmla="*/ T132 w 1768"/>
                              <a:gd name="T134" fmla="+- 0 1313 1262"/>
                              <a:gd name="T135" fmla="*/ 1313 h 123"/>
                              <a:gd name="T136" fmla="+- 0 2453 749"/>
                              <a:gd name="T137" fmla="*/ T136 w 1768"/>
                              <a:gd name="T138" fmla="+- 0 1355 1262"/>
                              <a:gd name="T139" fmla="*/ 1355 h 123"/>
                              <a:gd name="T140" fmla="+- 0 2432 749"/>
                              <a:gd name="T141" fmla="*/ T140 w 1768"/>
                              <a:gd name="T142" fmla="+- 0 1380 1262"/>
                              <a:gd name="T143" fmla="*/ 1380 h 123"/>
                              <a:gd name="T144" fmla="+- 0 2415 749"/>
                              <a:gd name="T145" fmla="*/ T144 w 1768"/>
                              <a:gd name="T146" fmla="+- 0 1376 1262"/>
                              <a:gd name="T147" fmla="*/ 1376 h 123"/>
                              <a:gd name="T148" fmla="+- 0 2398 749"/>
                              <a:gd name="T149" fmla="*/ T148 w 1768"/>
                              <a:gd name="T150" fmla="+- 0 1334 1262"/>
                              <a:gd name="T151" fmla="*/ 1334 h 123"/>
                              <a:gd name="T152" fmla="+- 0 2402 749"/>
                              <a:gd name="T153" fmla="*/ T152 w 1768"/>
                              <a:gd name="T154" fmla="+- 0 1287 1262"/>
                              <a:gd name="T155" fmla="*/ 1287 h 123"/>
                              <a:gd name="T156" fmla="+- 0 2499 749"/>
                              <a:gd name="T157" fmla="*/ T156 w 1768"/>
                              <a:gd name="T158" fmla="+- 0 1355 1262"/>
                              <a:gd name="T159" fmla="*/ 1355 h 123"/>
                              <a:gd name="T160" fmla="+- 0 2512 749"/>
                              <a:gd name="T161" fmla="*/ T160 w 1768"/>
                              <a:gd name="T162" fmla="+- 0 1359 1262"/>
                              <a:gd name="T163" fmla="*/ 1359 h 123"/>
                              <a:gd name="T164" fmla="+- 0 2508 749"/>
                              <a:gd name="T165" fmla="*/ T164 w 1768"/>
                              <a:gd name="T166" fmla="+- 0 1380 1262"/>
                              <a:gd name="T167" fmla="*/ 1380 h 123"/>
                              <a:gd name="T168" fmla="+- 0 2516 749"/>
                              <a:gd name="T169" fmla="*/ T168 w 1768"/>
                              <a:gd name="T170" fmla="+- 0 1346 1262"/>
                              <a:gd name="T171" fmla="*/ 1346 h 123"/>
                              <a:gd name="T172" fmla="+- 0 2504 749"/>
                              <a:gd name="T173" fmla="*/ T172 w 1768"/>
                              <a:gd name="T174" fmla="+- 0 1338 1262"/>
                              <a:gd name="T175" fmla="*/ 1338 h 123"/>
                              <a:gd name="T176" fmla="+- 0 2499 749"/>
                              <a:gd name="T177" fmla="*/ T176 w 1768"/>
                              <a:gd name="T178" fmla="+- 0 1351 1262"/>
                              <a:gd name="T179" fmla="*/ 1351 h 123"/>
                              <a:gd name="T180" fmla="+- 0 2516 749"/>
                              <a:gd name="T181" fmla="*/ T180 w 1768"/>
                              <a:gd name="T182" fmla="+- 0 1363 1262"/>
                              <a:gd name="T183" fmla="*/ 1363 h 123"/>
                              <a:gd name="T184" fmla="+- 0 2508 749"/>
                              <a:gd name="T185" fmla="*/ T184 w 1768"/>
                              <a:gd name="T186" fmla="+- 0 1346 1262"/>
                              <a:gd name="T187" fmla="*/ 1346 h 123"/>
                              <a:gd name="T188" fmla="+- 0 2512 749"/>
                              <a:gd name="T189" fmla="*/ T188 w 1768"/>
                              <a:gd name="T190" fmla="+- 0 1355 1262"/>
                              <a:gd name="T191" fmla="*/ 1355 h 123"/>
                              <a:gd name="T192" fmla="+- 0 2508 749"/>
                              <a:gd name="T193" fmla="*/ T192 w 1768"/>
                              <a:gd name="T194" fmla="+- 0 1346 1262"/>
                              <a:gd name="T195" fmla="*/ 1346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768" h="123">
                                <a:moveTo>
                                  <a:pt x="0" y="30"/>
                                </a:moveTo>
                                <a:lnTo>
                                  <a:pt x="12" y="13"/>
                                </a:lnTo>
                                <a:lnTo>
                                  <a:pt x="21" y="9"/>
                                </a:lnTo>
                                <a:lnTo>
                                  <a:pt x="29" y="9"/>
                                </a:lnTo>
                                <a:lnTo>
                                  <a:pt x="42" y="13"/>
                                </a:lnTo>
                                <a:lnTo>
                                  <a:pt x="50" y="30"/>
                                </a:lnTo>
                                <a:lnTo>
                                  <a:pt x="55" y="55"/>
                                </a:lnTo>
                                <a:lnTo>
                                  <a:pt x="55" y="76"/>
                                </a:lnTo>
                                <a:lnTo>
                                  <a:pt x="50" y="101"/>
                                </a:lnTo>
                                <a:lnTo>
                                  <a:pt x="42" y="118"/>
                                </a:lnTo>
                                <a:lnTo>
                                  <a:pt x="29" y="122"/>
                                </a:lnTo>
                                <a:lnTo>
                                  <a:pt x="21" y="122"/>
                                </a:lnTo>
                                <a:lnTo>
                                  <a:pt x="12" y="118"/>
                                </a:lnTo>
                                <a:lnTo>
                                  <a:pt x="0" y="101"/>
                                </a:lnTo>
                                <a:lnTo>
                                  <a:pt x="0" y="30"/>
                                </a:lnTo>
                                <a:moveTo>
                                  <a:pt x="101" y="93"/>
                                </a:moveTo>
                                <a:lnTo>
                                  <a:pt x="101" y="101"/>
                                </a:lnTo>
                                <a:lnTo>
                                  <a:pt x="109" y="101"/>
                                </a:lnTo>
                                <a:lnTo>
                                  <a:pt x="109" y="110"/>
                                </a:lnTo>
                                <a:lnTo>
                                  <a:pt x="105" y="122"/>
                                </a:lnTo>
                                <a:moveTo>
                                  <a:pt x="114" y="93"/>
                                </a:moveTo>
                                <a:lnTo>
                                  <a:pt x="114" y="89"/>
                                </a:lnTo>
                                <a:lnTo>
                                  <a:pt x="109" y="80"/>
                                </a:lnTo>
                                <a:lnTo>
                                  <a:pt x="101" y="80"/>
                                </a:lnTo>
                                <a:lnTo>
                                  <a:pt x="101" y="93"/>
                                </a:lnTo>
                                <a:moveTo>
                                  <a:pt x="114" y="93"/>
                                </a:moveTo>
                                <a:lnTo>
                                  <a:pt x="114" y="110"/>
                                </a:lnTo>
                                <a:lnTo>
                                  <a:pt x="105" y="122"/>
                                </a:lnTo>
                                <a:moveTo>
                                  <a:pt x="105" y="89"/>
                                </a:moveTo>
                                <a:lnTo>
                                  <a:pt x="109" y="89"/>
                                </a:lnTo>
                                <a:lnTo>
                                  <a:pt x="109" y="97"/>
                                </a:lnTo>
                                <a:lnTo>
                                  <a:pt x="105" y="97"/>
                                </a:lnTo>
                                <a:lnTo>
                                  <a:pt x="105" y="89"/>
                                </a:lnTo>
                                <a:close/>
                                <a:moveTo>
                                  <a:pt x="215" y="4"/>
                                </a:moveTo>
                                <a:lnTo>
                                  <a:pt x="173" y="4"/>
                                </a:lnTo>
                                <a:lnTo>
                                  <a:pt x="168" y="59"/>
                                </a:lnTo>
                                <a:lnTo>
                                  <a:pt x="185" y="51"/>
                                </a:lnTo>
                                <a:lnTo>
                                  <a:pt x="194" y="51"/>
                                </a:lnTo>
                                <a:lnTo>
                                  <a:pt x="206" y="55"/>
                                </a:lnTo>
                                <a:lnTo>
                                  <a:pt x="215" y="63"/>
                                </a:lnTo>
                                <a:lnTo>
                                  <a:pt x="215" y="110"/>
                                </a:lnTo>
                                <a:lnTo>
                                  <a:pt x="206" y="118"/>
                                </a:lnTo>
                                <a:lnTo>
                                  <a:pt x="190" y="122"/>
                                </a:lnTo>
                                <a:lnTo>
                                  <a:pt x="181" y="122"/>
                                </a:lnTo>
                                <a:lnTo>
                                  <a:pt x="173" y="118"/>
                                </a:lnTo>
                                <a:lnTo>
                                  <a:pt x="168" y="110"/>
                                </a:lnTo>
                                <a:moveTo>
                                  <a:pt x="253" y="30"/>
                                </a:moveTo>
                                <a:lnTo>
                                  <a:pt x="265" y="13"/>
                                </a:lnTo>
                                <a:lnTo>
                                  <a:pt x="274" y="9"/>
                                </a:lnTo>
                                <a:lnTo>
                                  <a:pt x="282" y="9"/>
                                </a:lnTo>
                                <a:lnTo>
                                  <a:pt x="295" y="13"/>
                                </a:lnTo>
                                <a:lnTo>
                                  <a:pt x="303" y="30"/>
                                </a:lnTo>
                                <a:lnTo>
                                  <a:pt x="308" y="55"/>
                                </a:lnTo>
                                <a:lnTo>
                                  <a:pt x="308" y="76"/>
                                </a:lnTo>
                                <a:lnTo>
                                  <a:pt x="303" y="101"/>
                                </a:lnTo>
                                <a:lnTo>
                                  <a:pt x="295" y="118"/>
                                </a:lnTo>
                                <a:lnTo>
                                  <a:pt x="282" y="122"/>
                                </a:lnTo>
                                <a:lnTo>
                                  <a:pt x="274" y="122"/>
                                </a:lnTo>
                                <a:lnTo>
                                  <a:pt x="265" y="118"/>
                                </a:lnTo>
                                <a:lnTo>
                                  <a:pt x="253" y="101"/>
                                </a:lnTo>
                                <a:lnTo>
                                  <a:pt x="253" y="30"/>
                                </a:lnTo>
                                <a:moveTo>
                                  <a:pt x="1653" y="25"/>
                                </a:moveTo>
                                <a:lnTo>
                                  <a:pt x="1666" y="4"/>
                                </a:lnTo>
                                <a:lnTo>
                                  <a:pt x="1674" y="0"/>
                                </a:lnTo>
                                <a:lnTo>
                                  <a:pt x="1683" y="0"/>
                                </a:lnTo>
                                <a:lnTo>
                                  <a:pt x="1695" y="9"/>
                                </a:lnTo>
                                <a:lnTo>
                                  <a:pt x="1704" y="25"/>
                                </a:lnTo>
                                <a:lnTo>
                                  <a:pt x="1708" y="51"/>
                                </a:lnTo>
                                <a:lnTo>
                                  <a:pt x="1708" y="72"/>
                                </a:lnTo>
                                <a:lnTo>
                                  <a:pt x="1704" y="93"/>
                                </a:lnTo>
                                <a:lnTo>
                                  <a:pt x="1691" y="114"/>
                                </a:lnTo>
                                <a:lnTo>
                                  <a:pt x="1683" y="118"/>
                                </a:lnTo>
                                <a:lnTo>
                                  <a:pt x="1674" y="118"/>
                                </a:lnTo>
                                <a:lnTo>
                                  <a:pt x="1666" y="114"/>
                                </a:lnTo>
                                <a:lnTo>
                                  <a:pt x="1653" y="93"/>
                                </a:lnTo>
                                <a:lnTo>
                                  <a:pt x="1649" y="72"/>
                                </a:lnTo>
                                <a:lnTo>
                                  <a:pt x="1649" y="51"/>
                                </a:lnTo>
                                <a:lnTo>
                                  <a:pt x="1653" y="25"/>
                                </a:lnTo>
                                <a:moveTo>
                                  <a:pt x="1750" y="89"/>
                                </a:moveTo>
                                <a:lnTo>
                                  <a:pt x="1750" y="93"/>
                                </a:lnTo>
                                <a:lnTo>
                                  <a:pt x="1755" y="97"/>
                                </a:lnTo>
                                <a:lnTo>
                                  <a:pt x="1763" y="97"/>
                                </a:lnTo>
                                <a:lnTo>
                                  <a:pt x="1763" y="106"/>
                                </a:lnTo>
                                <a:lnTo>
                                  <a:pt x="1759" y="118"/>
                                </a:lnTo>
                                <a:moveTo>
                                  <a:pt x="1767" y="89"/>
                                </a:moveTo>
                                <a:lnTo>
                                  <a:pt x="1767" y="84"/>
                                </a:lnTo>
                                <a:lnTo>
                                  <a:pt x="1763" y="76"/>
                                </a:lnTo>
                                <a:lnTo>
                                  <a:pt x="1755" y="76"/>
                                </a:lnTo>
                                <a:lnTo>
                                  <a:pt x="1750" y="84"/>
                                </a:lnTo>
                                <a:lnTo>
                                  <a:pt x="1750" y="89"/>
                                </a:lnTo>
                                <a:moveTo>
                                  <a:pt x="1767" y="89"/>
                                </a:moveTo>
                                <a:lnTo>
                                  <a:pt x="1767" y="101"/>
                                </a:lnTo>
                                <a:lnTo>
                                  <a:pt x="1759" y="118"/>
                                </a:lnTo>
                                <a:moveTo>
                                  <a:pt x="1759" y="84"/>
                                </a:moveTo>
                                <a:lnTo>
                                  <a:pt x="1763" y="84"/>
                                </a:lnTo>
                                <a:lnTo>
                                  <a:pt x="1763" y="93"/>
                                </a:lnTo>
                                <a:lnTo>
                                  <a:pt x="1759" y="89"/>
                                </a:lnTo>
                                <a:lnTo>
                                  <a:pt x="1759" y="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38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Line 264"/>
                        <wps:cNvCnPr>
                          <a:cxnSpLocks noChangeShapeType="1"/>
                        </wps:cNvCnPr>
                        <wps:spPr bwMode="auto">
                          <a:xfrm>
                            <a:off x="2748" y="874"/>
                            <a:ext cx="0" cy="312"/>
                          </a:xfrm>
                          <a:prstGeom prst="line">
                            <a:avLst/>
                          </a:prstGeom>
                          <a:noFill/>
                          <a:ln w="18745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01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0" y="1251"/>
                            <a:ext cx="152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2" name="Line 266"/>
                        <wps:cNvCnPr>
                          <a:cxnSpLocks noChangeShapeType="1"/>
                        </wps:cNvCnPr>
                        <wps:spPr bwMode="auto">
                          <a:xfrm>
                            <a:off x="2748" y="1186"/>
                            <a:ext cx="118" cy="0"/>
                          </a:xfrm>
                          <a:prstGeom prst="line">
                            <a:avLst/>
                          </a:prstGeom>
                          <a:noFill/>
                          <a:ln w="18745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" name="Line 267"/>
                        <wps:cNvCnPr>
                          <a:cxnSpLocks noChangeShapeType="1"/>
                        </wps:cNvCnPr>
                        <wps:spPr bwMode="auto">
                          <a:xfrm>
                            <a:off x="2866" y="1106"/>
                            <a:ext cx="0" cy="80"/>
                          </a:xfrm>
                          <a:prstGeom prst="line">
                            <a:avLst/>
                          </a:prstGeom>
                          <a:noFill/>
                          <a:ln w="5359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2866" y="874"/>
                            <a:ext cx="0" cy="312"/>
                          </a:xfrm>
                          <a:prstGeom prst="line">
                            <a:avLst/>
                          </a:prstGeom>
                          <a:noFill/>
                          <a:ln w="18745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" name="Freeform 269"/>
                        <wps:cNvSpPr>
                          <a:spLocks/>
                        </wps:cNvSpPr>
                        <wps:spPr bwMode="auto">
                          <a:xfrm>
                            <a:off x="3119" y="821"/>
                            <a:ext cx="114" cy="117"/>
                          </a:xfrm>
                          <a:custGeom>
                            <a:avLst/>
                            <a:gdLst>
                              <a:gd name="T0" fmla="+- 0 3233 3119"/>
                              <a:gd name="T1" fmla="*/ T0 w 114"/>
                              <a:gd name="T2" fmla="+- 0 853 821"/>
                              <a:gd name="T3" fmla="*/ 853 h 117"/>
                              <a:gd name="T4" fmla="+- 0 3204 3119"/>
                              <a:gd name="T5" fmla="*/ T4 w 114"/>
                              <a:gd name="T6" fmla="+- 0 825 821"/>
                              <a:gd name="T7" fmla="*/ 825 h 117"/>
                              <a:gd name="T8" fmla="+- 0 3166 3119"/>
                              <a:gd name="T9" fmla="*/ T8 w 114"/>
                              <a:gd name="T10" fmla="+- 0 821 821"/>
                              <a:gd name="T11" fmla="*/ 821 h 117"/>
                              <a:gd name="T12" fmla="+- 0 3133 3119"/>
                              <a:gd name="T13" fmla="*/ T12 w 114"/>
                              <a:gd name="T14" fmla="+- 0 842 821"/>
                              <a:gd name="T15" fmla="*/ 842 h 117"/>
                              <a:gd name="T16" fmla="+- 0 3119 3119"/>
                              <a:gd name="T17" fmla="*/ T16 w 114"/>
                              <a:gd name="T18" fmla="+- 0 887 821"/>
                              <a:gd name="T19" fmla="*/ 887 h 117"/>
                              <a:gd name="T20" fmla="+- 0 3124 3119"/>
                              <a:gd name="T21" fmla="*/ T20 w 114"/>
                              <a:gd name="T22" fmla="+- 0 896 821"/>
                              <a:gd name="T23" fmla="*/ 896 h 117"/>
                              <a:gd name="T24" fmla="+- 0 3124 3119"/>
                              <a:gd name="T25" fmla="*/ T24 w 114"/>
                              <a:gd name="T26" fmla="+- 0 908 821"/>
                              <a:gd name="T27" fmla="*/ 908 h 117"/>
                              <a:gd name="T28" fmla="+- 0 3149 3119"/>
                              <a:gd name="T29" fmla="*/ T28 w 114"/>
                              <a:gd name="T30" fmla="+- 0 933 821"/>
                              <a:gd name="T31" fmla="*/ 933 h 117"/>
                              <a:gd name="T32" fmla="+- 0 3157 3119"/>
                              <a:gd name="T33" fmla="*/ T32 w 114"/>
                              <a:gd name="T34" fmla="+- 0 933 821"/>
                              <a:gd name="T35" fmla="*/ 933 h 117"/>
                              <a:gd name="T36" fmla="+- 0 3178 3119"/>
                              <a:gd name="T37" fmla="*/ T36 w 114"/>
                              <a:gd name="T38" fmla="+- 0 938 821"/>
                              <a:gd name="T39" fmla="*/ 938 h 117"/>
                              <a:gd name="T40" fmla="+- 0 3199 3119"/>
                              <a:gd name="T41" fmla="*/ T40 w 114"/>
                              <a:gd name="T42" fmla="+- 0 936 821"/>
                              <a:gd name="T43" fmla="*/ 936 h 117"/>
                              <a:gd name="T44" fmla="+- 0 3216 3119"/>
                              <a:gd name="T45" fmla="*/ T44 w 114"/>
                              <a:gd name="T46" fmla="+- 0 931 821"/>
                              <a:gd name="T47" fmla="*/ 931 h 117"/>
                              <a:gd name="T48" fmla="+- 0 3228 3119"/>
                              <a:gd name="T49" fmla="*/ T48 w 114"/>
                              <a:gd name="T50" fmla="+- 0 919 821"/>
                              <a:gd name="T51" fmla="*/ 919 h 117"/>
                              <a:gd name="T52" fmla="+- 0 3233 3119"/>
                              <a:gd name="T53" fmla="*/ T52 w 114"/>
                              <a:gd name="T54" fmla="+- 0 900 821"/>
                              <a:gd name="T55" fmla="*/ 900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4" h="117">
                                <a:moveTo>
                                  <a:pt x="114" y="32"/>
                                </a:moveTo>
                                <a:lnTo>
                                  <a:pt x="85" y="4"/>
                                </a:lnTo>
                                <a:lnTo>
                                  <a:pt x="47" y="0"/>
                                </a:lnTo>
                                <a:lnTo>
                                  <a:pt x="14" y="21"/>
                                </a:lnTo>
                                <a:lnTo>
                                  <a:pt x="0" y="66"/>
                                </a:lnTo>
                                <a:lnTo>
                                  <a:pt x="5" y="75"/>
                                </a:lnTo>
                                <a:lnTo>
                                  <a:pt x="5" y="87"/>
                                </a:lnTo>
                                <a:lnTo>
                                  <a:pt x="30" y="112"/>
                                </a:lnTo>
                                <a:lnTo>
                                  <a:pt x="38" y="112"/>
                                </a:lnTo>
                                <a:lnTo>
                                  <a:pt x="59" y="117"/>
                                </a:lnTo>
                                <a:lnTo>
                                  <a:pt x="80" y="115"/>
                                </a:lnTo>
                                <a:lnTo>
                                  <a:pt x="97" y="110"/>
                                </a:lnTo>
                                <a:lnTo>
                                  <a:pt x="109" y="98"/>
                                </a:lnTo>
                                <a:lnTo>
                                  <a:pt x="114" y="79"/>
                                </a:lnTo>
                              </a:path>
                            </a:pathLst>
                          </a:custGeom>
                          <a:noFill/>
                          <a:ln w="1606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AutoShape 270"/>
                        <wps:cNvSpPr>
                          <a:spLocks/>
                        </wps:cNvSpPr>
                        <wps:spPr bwMode="auto">
                          <a:xfrm>
                            <a:off x="3262" y="895"/>
                            <a:ext cx="43" cy="85"/>
                          </a:xfrm>
                          <a:custGeom>
                            <a:avLst/>
                            <a:gdLst>
                              <a:gd name="T0" fmla="+- 0 3263 3263"/>
                              <a:gd name="T1" fmla="*/ T0 w 43"/>
                              <a:gd name="T2" fmla="+- 0 980 896"/>
                              <a:gd name="T3" fmla="*/ 980 h 85"/>
                              <a:gd name="T4" fmla="+- 0 3263 3263"/>
                              <a:gd name="T5" fmla="*/ T4 w 43"/>
                              <a:gd name="T6" fmla="+- 0 896 896"/>
                              <a:gd name="T7" fmla="*/ 896 h 85"/>
                              <a:gd name="T8" fmla="+- 0 3292 3263"/>
                              <a:gd name="T9" fmla="*/ T8 w 43"/>
                              <a:gd name="T10" fmla="+- 0 896 896"/>
                              <a:gd name="T11" fmla="*/ 896 h 85"/>
                              <a:gd name="T12" fmla="+- 0 3292 3263"/>
                              <a:gd name="T13" fmla="*/ T12 w 43"/>
                              <a:gd name="T14" fmla="+- 0 938 896"/>
                              <a:gd name="T15" fmla="*/ 938 h 85"/>
                              <a:gd name="T16" fmla="+- 0 3263 3263"/>
                              <a:gd name="T17" fmla="*/ T16 w 43"/>
                              <a:gd name="T18" fmla="+- 0 938 896"/>
                              <a:gd name="T19" fmla="*/ 938 h 85"/>
                              <a:gd name="T20" fmla="+- 0 3292 3263"/>
                              <a:gd name="T21" fmla="*/ T20 w 43"/>
                              <a:gd name="T22" fmla="+- 0 896 896"/>
                              <a:gd name="T23" fmla="*/ 896 h 85"/>
                              <a:gd name="T24" fmla="+- 0 3301 3263"/>
                              <a:gd name="T25" fmla="*/ T24 w 43"/>
                              <a:gd name="T26" fmla="+- 0 900 896"/>
                              <a:gd name="T27" fmla="*/ 900 h 85"/>
                              <a:gd name="T28" fmla="+- 0 3305 3263"/>
                              <a:gd name="T29" fmla="*/ T28 w 43"/>
                              <a:gd name="T30" fmla="+- 0 912 896"/>
                              <a:gd name="T31" fmla="*/ 912 h 85"/>
                              <a:gd name="T32" fmla="+- 0 3305 3263"/>
                              <a:gd name="T33" fmla="*/ T32 w 43"/>
                              <a:gd name="T34" fmla="+- 0 921 896"/>
                              <a:gd name="T35" fmla="*/ 921 h 85"/>
                              <a:gd name="T36" fmla="+- 0 3301 3263"/>
                              <a:gd name="T37" fmla="*/ T36 w 43"/>
                              <a:gd name="T38" fmla="+- 0 933 896"/>
                              <a:gd name="T39" fmla="*/ 933 h 85"/>
                              <a:gd name="T40" fmla="+- 0 3292 3263"/>
                              <a:gd name="T41" fmla="*/ T40 w 43"/>
                              <a:gd name="T42" fmla="+- 0 938 896"/>
                              <a:gd name="T43" fmla="*/ 938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3" h="85">
                                <a:moveTo>
                                  <a:pt x="0" y="84"/>
                                </a:moveTo>
                                <a:lnTo>
                                  <a:pt x="0" y="0"/>
                                </a:lnTo>
                                <a:lnTo>
                                  <a:pt x="29" y="0"/>
                                </a:lnTo>
                                <a:moveTo>
                                  <a:pt x="29" y="42"/>
                                </a:moveTo>
                                <a:lnTo>
                                  <a:pt x="0" y="42"/>
                                </a:lnTo>
                                <a:moveTo>
                                  <a:pt x="29" y="0"/>
                                </a:moveTo>
                                <a:lnTo>
                                  <a:pt x="38" y="4"/>
                                </a:lnTo>
                                <a:lnTo>
                                  <a:pt x="42" y="16"/>
                                </a:lnTo>
                                <a:lnTo>
                                  <a:pt x="42" y="25"/>
                                </a:lnTo>
                                <a:lnTo>
                                  <a:pt x="38" y="37"/>
                                </a:lnTo>
                                <a:lnTo>
                                  <a:pt x="29" y="42"/>
                                </a:lnTo>
                              </a:path>
                            </a:pathLst>
                          </a:custGeom>
                          <a:noFill/>
                          <a:ln w="1338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Rectangle 271"/>
                        <wps:cNvSpPr>
                          <a:spLocks noChangeArrowheads="1"/>
                        </wps:cNvSpPr>
                        <wps:spPr bwMode="auto">
                          <a:xfrm>
                            <a:off x="2866" y="1030"/>
                            <a:ext cx="625" cy="76"/>
                          </a:xfrm>
                          <a:prstGeom prst="rect">
                            <a:avLst/>
                          </a:prstGeom>
                          <a:solidFill>
                            <a:srgbClr val="1E1E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AutoShape 272"/>
                        <wps:cNvSpPr>
                          <a:spLocks/>
                        </wps:cNvSpPr>
                        <wps:spPr bwMode="auto">
                          <a:xfrm>
                            <a:off x="1743" y="486"/>
                            <a:ext cx="372" cy="127"/>
                          </a:xfrm>
                          <a:custGeom>
                            <a:avLst/>
                            <a:gdLst>
                              <a:gd name="T0" fmla="+- 0 1757 1744"/>
                              <a:gd name="T1" fmla="*/ T0 w 372"/>
                              <a:gd name="T2" fmla="+- 0 487 487"/>
                              <a:gd name="T3" fmla="*/ 487 h 127"/>
                              <a:gd name="T4" fmla="+- 0 1747 1744"/>
                              <a:gd name="T5" fmla="*/ T4 w 372"/>
                              <a:gd name="T6" fmla="+- 0 518 487"/>
                              <a:gd name="T7" fmla="*/ 518 h 127"/>
                              <a:gd name="T8" fmla="+- 0 1744 1744"/>
                              <a:gd name="T9" fmla="*/ T8 w 372"/>
                              <a:gd name="T10" fmla="+- 0 550 487"/>
                              <a:gd name="T11" fmla="*/ 550 h 127"/>
                              <a:gd name="T12" fmla="+- 0 1747 1744"/>
                              <a:gd name="T13" fmla="*/ T12 w 372"/>
                              <a:gd name="T14" fmla="+- 0 582 487"/>
                              <a:gd name="T15" fmla="*/ 582 h 127"/>
                              <a:gd name="T16" fmla="+- 0 1757 1744"/>
                              <a:gd name="T17" fmla="*/ T16 w 372"/>
                              <a:gd name="T18" fmla="+- 0 613 487"/>
                              <a:gd name="T19" fmla="*/ 613 h 127"/>
                              <a:gd name="T20" fmla="+- 0 2103 1744"/>
                              <a:gd name="T21" fmla="*/ T20 w 372"/>
                              <a:gd name="T22" fmla="+- 0 487 487"/>
                              <a:gd name="T23" fmla="*/ 487 h 127"/>
                              <a:gd name="T24" fmla="+- 0 2115 1744"/>
                              <a:gd name="T25" fmla="*/ T24 w 372"/>
                              <a:gd name="T26" fmla="+- 0 512 487"/>
                              <a:gd name="T27" fmla="*/ 512 h 127"/>
                              <a:gd name="T28" fmla="+- 0 2115 1744"/>
                              <a:gd name="T29" fmla="*/ T28 w 372"/>
                              <a:gd name="T30" fmla="+- 0 588 487"/>
                              <a:gd name="T31" fmla="*/ 588 h 127"/>
                              <a:gd name="T32" fmla="+- 0 2103 1744"/>
                              <a:gd name="T33" fmla="*/ T32 w 372"/>
                              <a:gd name="T34" fmla="+- 0 613 487"/>
                              <a:gd name="T35" fmla="*/ 613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72" h="127">
                                <a:moveTo>
                                  <a:pt x="13" y="0"/>
                                </a:moveTo>
                                <a:lnTo>
                                  <a:pt x="3" y="31"/>
                                </a:lnTo>
                                <a:lnTo>
                                  <a:pt x="0" y="63"/>
                                </a:lnTo>
                                <a:lnTo>
                                  <a:pt x="3" y="95"/>
                                </a:lnTo>
                                <a:lnTo>
                                  <a:pt x="13" y="126"/>
                                </a:lnTo>
                                <a:moveTo>
                                  <a:pt x="359" y="0"/>
                                </a:moveTo>
                                <a:lnTo>
                                  <a:pt x="371" y="25"/>
                                </a:lnTo>
                                <a:lnTo>
                                  <a:pt x="371" y="101"/>
                                </a:lnTo>
                                <a:lnTo>
                                  <a:pt x="359" y="126"/>
                                </a:lnTo>
                              </a:path>
                            </a:pathLst>
                          </a:custGeom>
                          <a:noFill/>
                          <a:ln w="1606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273"/>
                        <wps:cNvSpPr>
                          <a:spLocks/>
                        </wps:cNvSpPr>
                        <wps:spPr bwMode="auto">
                          <a:xfrm>
                            <a:off x="693" y="1582"/>
                            <a:ext cx="17" cy="118"/>
                          </a:xfrm>
                          <a:custGeom>
                            <a:avLst/>
                            <a:gdLst>
                              <a:gd name="T0" fmla="+- 0 711 694"/>
                              <a:gd name="T1" fmla="*/ T0 w 17"/>
                              <a:gd name="T2" fmla="+- 0 1582 1582"/>
                              <a:gd name="T3" fmla="*/ 1582 h 118"/>
                              <a:gd name="T4" fmla="+- 0 698 694"/>
                              <a:gd name="T5" fmla="*/ T4 w 17"/>
                              <a:gd name="T6" fmla="+- 0 1608 1582"/>
                              <a:gd name="T7" fmla="*/ 1608 h 118"/>
                              <a:gd name="T8" fmla="+- 0 694 694"/>
                              <a:gd name="T9" fmla="*/ T8 w 17"/>
                              <a:gd name="T10" fmla="+- 0 1633 1582"/>
                              <a:gd name="T11" fmla="*/ 1633 h 118"/>
                              <a:gd name="T12" fmla="+- 0 694 694"/>
                              <a:gd name="T13" fmla="*/ T12 w 17"/>
                              <a:gd name="T14" fmla="+- 0 1650 1582"/>
                              <a:gd name="T15" fmla="*/ 1650 h 118"/>
                              <a:gd name="T16" fmla="+- 0 698 694"/>
                              <a:gd name="T17" fmla="*/ T16 w 17"/>
                              <a:gd name="T18" fmla="+- 0 1675 1582"/>
                              <a:gd name="T19" fmla="*/ 1675 h 118"/>
                              <a:gd name="T20" fmla="+- 0 711 694"/>
                              <a:gd name="T21" fmla="*/ T20 w 17"/>
                              <a:gd name="T22" fmla="+- 0 1700 1582"/>
                              <a:gd name="T23" fmla="*/ 1700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7" h="118">
                                <a:moveTo>
                                  <a:pt x="17" y="0"/>
                                </a:moveTo>
                                <a:lnTo>
                                  <a:pt x="4" y="26"/>
                                </a:lnTo>
                                <a:lnTo>
                                  <a:pt x="0" y="51"/>
                                </a:lnTo>
                                <a:lnTo>
                                  <a:pt x="0" y="68"/>
                                </a:lnTo>
                                <a:lnTo>
                                  <a:pt x="4" y="93"/>
                                </a:lnTo>
                                <a:lnTo>
                                  <a:pt x="17" y="118"/>
                                </a:lnTo>
                              </a:path>
                            </a:pathLst>
                          </a:custGeom>
                          <a:noFill/>
                          <a:ln w="1338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0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" y="1571"/>
                            <a:ext cx="325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1" name="Freeform 275"/>
                        <wps:cNvSpPr>
                          <a:spLocks/>
                        </wps:cNvSpPr>
                        <wps:spPr bwMode="auto">
                          <a:xfrm>
                            <a:off x="1132" y="1582"/>
                            <a:ext cx="13" cy="118"/>
                          </a:xfrm>
                          <a:custGeom>
                            <a:avLst/>
                            <a:gdLst>
                              <a:gd name="T0" fmla="+- 0 1133 1133"/>
                              <a:gd name="T1" fmla="*/ T0 w 13"/>
                              <a:gd name="T2" fmla="+- 0 1582 1582"/>
                              <a:gd name="T3" fmla="*/ 1582 h 118"/>
                              <a:gd name="T4" fmla="+- 0 1142 1133"/>
                              <a:gd name="T5" fmla="*/ T4 w 13"/>
                              <a:gd name="T6" fmla="+- 0 1613 1582"/>
                              <a:gd name="T7" fmla="*/ 1613 h 118"/>
                              <a:gd name="T8" fmla="+- 0 1146 1133"/>
                              <a:gd name="T9" fmla="*/ T8 w 13"/>
                              <a:gd name="T10" fmla="+- 0 1641 1582"/>
                              <a:gd name="T11" fmla="*/ 1641 h 118"/>
                              <a:gd name="T12" fmla="+- 0 1142 1133"/>
                              <a:gd name="T13" fmla="*/ T12 w 13"/>
                              <a:gd name="T14" fmla="+- 0 1670 1582"/>
                              <a:gd name="T15" fmla="*/ 1670 h 118"/>
                              <a:gd name="T16" fmla="+- 0 1133 1133"/>
                              <a:gd name="T17" fmla="*/ T16 w 13"/>
                              <a:gd name="T18" fmla="+- 0 1700 1582"/>
                              <a:gd name="T19" fmla="*/ 1700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" h="118">
                                <a:moveTo>
                                  <a:pt x="0" y="0"/>
                                </a:moveTo>
                                <a:lnTo>
                                  <a:pt x="9" y="31"/>
                                </a:lnTo>
                                <a:lnTo>
                                  <a:pt x="13" y="59"/>
                                </a:lnTo>
                                <a:lnTo>
                                  <a:pt x="9" y="88"/>
                                </a:lnTo>
                                <a:lnTo>
                                  <a:pt x="0" y="118"/>
                                </a:lnTo>
                              </a:path>
                            </a:pathLst>
                          </a:custGeom>
                          <a:noFill/>
                          <a:ln w="1338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Line 276"/>
                        <wps:cNvCnPr>
                          <a:cxnSpLocks noChangeShapeType="1"/>
                        </wps:cNvCnPr>
                        <wps:spPr bwMode="auto">
                          <a:xfrm>
                            <a:off x="1107" y="8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745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" name="Line 277"/>
                        <wps:cNvCnPr>
                          <a:cxnSpLocks noChangeShapeType="1"/>
                        </wps:cNvCnPr>
                        <wps:spPr bwMode="auto">
                          <a:xfrm>
                            <a:off x="715" y="912"/>
                            <a:ext cx="0" cy="637"/>
                          </a:xfrm>
                          <a:prstGeom prst="line">
                            <a:avLst/>
                          </a:prstGeom>
                          <a:noFill/>
                          <a:ln w="802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14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" y="0"/>
                            <a:ext cx="382" cy="5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5" name="AutoShape 279"/>
                        <wps:cNvSpPr>
                          <a:spLocks/>
                        </wps:cNvSpPr>
                        <wps:spPr bwMode="auto">
                          <a:xfrm>
                            <a:off x="10" y="1295"/>
                            <a:ext cx="60" cy="85"/>
                          </a:xfrm>
                          <a:custGeom>
                            <a:avLst/>
                            <a:gdLst>
                              <a:gd name="T0" fmla="+- 0 11 11"/>
                              <a:gd name="T1" fmla="*/ T0 w 60"/>
                              <a:gd name="T2" fmla="+- 0 1380 1296"/>
                              <a:gd name="T3" fmla="*/ 1380 h 85"/>
                              <a:gd name="T4" fmla="+- 0 11 11"/>
                              <a:gd name="T5" fmla="*/ T4 w 60"/>
                              <a:gd name="T6" fmla="+- 0 1296 1296"/>
                              <a:gd name="T7" fmla="*/ 1296 h 85"/>
                              <a:gd name="T8" fmla="+- 0 70 11"/>
                              <a:gd name="T9" fmla="*/ T8 w 60"/>
                              <a:gd name="T10" fmla="+- 0 1380 1296"/>
                              <a:gd name="T11" fmla="*/ 1380 h 85"/>
                              <a:gd name="T12" fmla="+- 0 70 11"/>
                              <a:gd name="T13" fmla="*/ T12 w 60"/>
                              <a:gd name="T14" fmla="+- 0 1317 1296"/>
                              <a:gd name="T15" fmla="*/ 1317 h 85"/>
                              <a:gd name="T16" fmla="+- 0 65 11"/>
                              <a:gd name="T17" fmla="*/ T16 w 60"/>
                              <a:gd name="T18" fmla="+- 0 1313 1296"/>
                              <a:gd name="T19" fmla="*/ 1313 h 85"/>
                              <a:gd name="T20" fmla="+- 0 61 11"/>
                              <a:gd name="T21" fmla="*/ T20 w 60"/>
                              <a:gd name="T22" fmla="+- 0 1304 1296"/>
                              <a:gd name="T23" fmla="*/ 1304 h 85"/>
                              <a:gd name="T24" fmla="+- 0 53 11"/>
                              <a:gd name="T25" fmla="*/ T24 w 60"/>
                              <a:gd name="T26" fmla="+- 0 1296 1296"/>
                              <a:gd name="T27" fmla="*/ 1296 h 85"/>
                              <a:gd name="T28" fmla="+- 0 27 11"/>
                              <a:gd name="T29" fmla="*/ T28 w 60"/>
                              <a:gd name="T30" fmla="+- 0 1296 1296"/>
                              <a:gd name="T31" fmla="*/ 1296 h 85"/>
                              <a:gd name="T32" fmla="+- 0 15 11"/>
                              <a:gd name="T33" fmla="*/ T32 w 60"/>
                              <a:gd name="T34" fmla="+- 0 1309 1296"/>
                              <a:gd name="T35" fmla="*/ 1309 h 85"/>
                              <a:gd name="T36" fmla="+- 0 11 11"/>
                              <a:gd name="T37" fmla="*/ T36 w 60"/>
                              <a:gd name="T38" fmla="+- 0 1317 1296"/>
                              <a:gd name="T39" fmla="*/ 1317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0" h="85">
                                <a:moveTo>
                                  <a:pt x="0" y="84"/>
                                </a:moveTo>
                                <a:lnTo>
                                  <a:pt x="0" y="0"/>
                                </a:lnTo>
                                <a:moveTo>
                                  <a:pt x="59" y="84"/>
                                </a:moveTo>
                                <a:lnTo>
                                  <a:pt x="59" y="21"/>
                                </a:lnTo>
                                <a:lnTo>
                                  <a:pt x="54" y="17"/>
                                </a:lnTo>
                                <a:lnTo>
                                  <a:pt x="50" y="8"/>
                                </a:lnTo>
                                <a:lnTo>
                                  <a:pt x="42" y="0"/>
                                </a:lnTo>
                                <a:lnTo>
                                  <a:pt x="16" y="0"/>
                                </a:lnTo>
                                <a:lnTo>
                                  <a:pt x="4" y="13"/>
                                </a:lnTo>
                                <a:lnTo>
                                  <a:pt x="0" y="21"/>
                                </a:lnTo>
                              </a:path>
                            </a:pathLst>
                          </a:custGeom>
                          <a:noFill/>
                          <a:ln w="1338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6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" y="1255"/>
                            <a:ext cx="325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7" name="AutoShape 281"/>
                        <wps:cNvSpPr>
                          <a:spLocks/>
                        </wps:cNvSpPr>
                        <wps:spPr bwMode="auto">
                          <a:xfrm>
                            <a:off x="128" y="874"/>
                            <a:ext cx="2738" cy="156"/>
                          </a:xfrm>
                          <a:custGeom>
                            <a:avLst/>
                            <a:gdLst>
                              <a:gd name="T0" fmla="+- 0 1107 129"/>
                              <a:gd name="T1" fmla="*/ T0 w 2738"/>
                              <a:gd name="T2" fmla="+- 0 874 874"/>
                              <a:gd name="T3" fmla="*/ 874 h 156"/>
                              <a:gd name="T4" fmla="+- 0 1107 129"/>
                              <a:gd name="T5" fmla="*/ T4 w 2738"/>
                              <a:gd name="T6" fmla="+- 0 1030 874"/>
                              <a:gd name="T7" fmla="*/ 1030 h 156"/>
                              <a:gd name="T8" fmla="+- 0 2866 129"/>
                              <a:gd name="T9" fmla="*/ T8 w 2738"/>
                              <a:gd name="T10" fmla="+- 0 874 874"/>
                              <a:gd name="T11" fmla="*/ 874 h 156"/>
                              <a:gd name="T12" fmla="+- 0 129 129"/>
                              <a:gd name="T13" fmla="*/ T12 w 2738"/>
                              <a:gd name="T14" fmla="+- 0 874 874"/>
                              <a:gd name="T15" fmla="*/ 874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38" h="156">
                                <a:moveTo>
                                  <a:pt x="978" y="0"/>
                                </a:moveTo>
                                <a:lnTo>
                                  <a:pt x="978" y="156"/>
                                </a:lnTo>
                                <a:moveTo>
                                  <a:pt x="273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745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Rectangle 282"/>
                        <wps:cNvSpPr>
                          <a:spLocks noChangeArrowheads="1"/>
                        </wps:cNvSpPr>
                        <wps:spPr bwMode="auto">
                          <a:xfrm>
                            <a:off x="128" y="874"/>
                            <a:ext cx="979" cy="38"/>
                          </a:xfrm>
                          <a:prstGeom prst="rect">
                            <a:avLst/>
                          </a:prstGeom>
                          <a:solidFill>
                            <a:srgbClr val="1E1E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AutoShape 283"/>
                        <wps:cNvSpPr>
                          <a:spLocks/>
                        </wps:cNvSpPr>
                        <wps:spPr bwMode="auto">
                          <a:xfrm>
                            <a:off x="1541" y="1076"/>
                            <a:ext cx="22" cy="118"/>
                          </a:xfrm>
                          <a:custGeom>
                            <a:avLst/>
                            <a:gdLst>
                              <a:gd name="T0" fmla="+- 0 1563 1542"/>
                              <a:gd name="T1" fmla="*/ T0 w 22"/>
                              <a:gd name="T2" fmla="+- 0 1077 1077"/>
                              <a:gd name="T3" fmla="*/ 1077 h 118"/>
                              <a:gd name="T4" fmla="+- 0 1542 1542"/>
                              <a:gd name="T5" fmla="*/ T4 w 22"/>
                              <a:gd name="T6" fmla="+- 0 1106 1077"/>
                              <a:gd name="T7" fmla="*/ 1106 h 118"/>
                              <a:gd name="T8" fmla="+- 0 1563 1542"/>
                              <a:gd name="T9" fmla="*/ T8 w 22"/>
                              <a:gd name="T10" fmla="+- 0 1077 1077"/>
                              <a:gd name="T11" fmla="*/ 1077 h 118"/>
                              <a:gd name="T12" fmla="+- 0 1563 1542"/>
                              <a:gd name="T13" fmla="*/ T12 w 22"/>
                              <a:gd name="T14" fmla="+- 0 1195 1077"/>
                              <a:gd name="T15" fmla="*/ 1195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" h="118">
                                <a:moveTo>
                                  <a:pt x="21" y="0"/>
                                </a:moveTo>
                                <a:lnTo>
                                  <a:pt x="0" y="29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18"/>
                                </a:lnTo>
                              </a:path>
                            </a:pathLst>
                          </a:custGeom>
                          <a:noFill/>
                          <a:ln w="1338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0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4" y="1066"/>
                            <a:ext cx="228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1" name="AutoShape 285"/>
                        <wps:cNvSpPr>
                          <a:spLocks/>
                        </wps:cNvSpPr>
                        <wps:spPr bwMode="auto">
                          <a:xfrm>
                            <a:off x="1258" y="1270"/>
                            <a:ext cx="186" cy="118"/>
                          </a:xfrm>
                          <a:custGeom>
                            <a:avLst/>
                            <a:gdLst>
                              <a:gd name="T0" fmla="+- 0 1272 1259"/>
                              <a:gd name="T1" fmla="*/ T0 w 186"/>
                              <a:gd name="T2" fmla="+- 0 1271 1271"/>
                              <a:gd name="T3" fmla="*/ 1271 h 118"/>
                              <a:gd name="T4" fmla="+- 0 1262 1259"/>
                              <a:gd name="T5" fmla="*/ T4 w 186"/>
                              <a:gd name="T6" fmla="+- 0 1301 1271"/>
                              <a:gd name="T7" fmla="*/ 1301 h 118"/>
                              <a:gd name="T8" fmla="+- 0 1259 1259"/>
                              <a:gd name="T9" fmla="*/ T8 w 186"/>
                              <a:gd name="T10" fmla="+- 0 1330 1271"/>
                              <a:gd name="T11" fmla="*/ 1330 h 118"/>
                              <a:gd name="T12" fmla="+- 0 1262 1259"/>
                              <a:gd name="T13" fmla="*/ T12 w 186"/>
                              <a:gd name="T14" fmla="+- 0 1358 1271"/>
                              <a:gd name="T15" fmla="*/ 1358 h 118"/>
                              <a:gd name="T16" fmla="+- 0 1272 1259"/>
                              <a:gd name="T17" fmla="*/ T16 w 186"/>
                              <a:gd name="T18" fmla="+- 0 1389 1271"/>
                              <a:gd name="T19" fmla="*/ 1389 h 118"/>
                              <a:gd name="T20" fmla="+- 0 1356 1259"/>
                              <a:gd name="T21" fmla="*/ T20 w 186"/>
                              <a:gd name="T22" fmla="+- 0 1271 1271"/>
                              <a:gd name="T23" fmla="*/ 1271 h 118"/>
                              <a:gd name="T24" fmla="+- 0 1335 1259"/>
                              <a:gd name="T25" fmla="*/ T24 w 186"/>
                              <a:gd name="T26" fmla="+- 0 1300 1271"/>
                              <a:gd name="T27" fmla="*/ 1300 h 118"/>
                              <a:gd name="T28" fmla="+- 0 1356 1259"/>
                              <a:gd name="T29" fmla="*/ T28 w 186"/>
                              <a:gd name="T30" fmla="+- 0 1271 1271"/>
                              <a:gd name="T31" fmla="*/ 1271 h 118"/>
                              <a:gd name="T32" fmla="+- 0 1356 1259"/>
                              <a:gd name="T33" fmla="*/ T32 w 186"/>
                              <a:gd name="T34" fmla="+- 0 1389 1271"/>
                              <a:gd name="T35" fmla="*/ 1389 h 118"/>
                              <a:gd name="T36" fmla="+- 0 1432 1259"/>
                              <a:gd name="T37" fmla="*/ T36 w 186"/>
                              <a:gd name="T38" fmla="+- 0 1359 1271"/>
                              <a:gd name="T39" fmla="*/ 1359 h 118"/>
                              <a:gd name="T40" fmla="+- 0 1432 1259"/>
                              <a:gd name="T41" fmla="*/ T40 w 186"/>
                              <a:gd name="T42" fmla="+- 0 1368 1271"/>
                              <a:gd name="T43" fmla="*/ 1368 h 118"/>
                              <a:gd name="T44" fmla="+- 0 1441 1259"/>
                              <a:gd name="T45" fmla="*/ T44 w 186"/>
                              <a:gd name="T46" fmla="+- 0 1368 1271"/>
                              <a:gd name="T47" fmla="*/ 1368 h 118"/>
                              <a:gd name="T48" fmla="+- 0 1441 1259"/>
                              <a:gd name="T49" fmla="*/ T48 w 186"/>
                              <a:gd name="T50" fmla="+- 0 1376 1271"/>
                              <a:gd name="T51" fmla="*/ 1376 h 118"/>
                              <a:gd name="T52" fmla="+- 0 1436 1259"/>
                              <a:gd name="T53" fmla="*/ T52 w 186"/>
                              <a:gd name="T54" fmla="+- 0 1389 1271"/>
                              <a:gd name="T55" fmla="*/ 1389 h 118"/>
                              <a:gd name="T56" fmla="+- 0 1445 1259"/>
                              <a:gd name="T57" fmla="*/ T56 w 186"/>
                              <a:gd name="T58" fmla="+- 0 1359 1271"/>
                              <a:gd name="T59" fmla="*/ 1359 h 118"/>
                              <a:gd name="T60" fmla="+- 0 1445 1259"/>
                              <a:gd name="T61" fmla="*/ T60 w 186"/>
                              <a:gd name="T62" fmla="+- 0 1355 1271"/>
                              <a:gd name="T63" fmla="*/ 1355 h 118"/>
                              <a:gd name="T64" fmla="+- 0 1441 1259"/>
                              <a:gd name="T65" fmla="*/ T64 w 186"/>
                              <a:gd name="T66" fmla="+- 0 1346 1271"/>
                              <a:gd name="T67" fmla="*/ 1346 h 118"/>
                              <a:gd name="T68" fmla="+- 0 1432 1259"/>
                              <a:gd name="T69" fmla="*/ T68 w 186"/>
                              <a:gd name="T70" fmla="+- 0 1346 1271"/>
                              <a:gd name="T71" fmla="*/ 1346 h 118"/>
                              <a:gd name="T72" fmla="+- 0 1432 1259"/>
                              <a:gd name="T73" fmla="*/ T72 w 186"/>
                              <a:gd name="T74" fmla="+- 0 1359 1271"/>
                              <a:gd name="T75" fmla="*/ 1359 h 118"/>
                              <a:gd name="T76" fmla="+- 0 1445 1259"/>
                              <a:gd name="T77" fmla="*/ T76 w 186"/>
                              <a:gd name="T78" fmla="+- 0 1359 1271"/>
                              <a:gd name="T79" fmla="*/ 1359 h 118"/>
                              <a:gd name="T80" fmla="+- 0 1445 1259"/>
                              <a:gd name="T81" fmla="*/ T80 w 186"/>
                              <a:gd name="T82" fmla="+- 0 1372 1271"/>
                              <a:gd name="T83" fmla="*/ 1372 h 118"/>
                              <a:gd name="T84" fmla="+- 0 1436 1259"/>
                              <a:gd name="T85" fmla="*/ T84 w 186"/>
                              <a:gd name="T86" fmla="+- 0 1389 1271"/>
                              <a:gd name="T87" fmla="*/ 1389 h 118"/>
                              <a:gd name="T88" fmla="+- 0 1436 1259"/>
                              <a:gd name="T89" fmla="*/ T88 w 186"/>
                              <a:gd name="T90" fmla="+- 0 1355 1271"/>
                              <a:gd name="T91" fmla="*/ 1355 h 118"/>
                              <a:gd name="T92" fmla="+- 0 1441 1259"/>
                              <a:gd name="T93" fmla="*/ T92 w 186"/>
                              <a:gd name="T94" fmla="+- 0 1355 1271"/>
                              <a:gd name="T95" fmla="*/ 1355 h 118"/>
                              <a:gd name="T96" fmla="+- 0 1441 1259"/>
                              <a:gd name="T97" fmla="*/ T96 w 186"/>
                              <a:gd name="T98" fmla="+- 0 1363 1271"/>
                              <a:gd name="T99" fmla="*/ 1363 h 118"/>
                              <a:gd name="T100" fmla="+- 0 1436 1259"/>
                              <a:gd name="T101" fmla="*/ T100 w 186"/>
                              <a:gd name="T102" fmla="+- 0 1359 1271"/>
                              <a:gd name="T103" fmla="*/ 1359 h 118"/>
                              <a:gd name="T104" fmla="+- 0 1436 1259"/>
                              <a:gd name="T105" fmla="*/ T104 w 186"/>
                              <a:gd name="T106" fmla="+- 0 1355 1271"/>
                              <a:gd name="T107" fmla="*/ 1355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86" h="118">
                                <a:moveTo>
                                  <a:pt x="13" y="0"/>
                                </a:moveTo>
                                <a:lnTo>
                                  <a:pt x="3" y="30"/>
                                </a:lnTo>
                                <a:lnTo>
                                  <a:pt x="0" y="59"/>
                                </a:lnTo>
                                <a:lnTo>
                                  <a:pt x="3" y="87"/>
                                </a:lnTo>
                                <a:lnTo>
                                  <a:pt x="13" y="118"/>
                                </a:lnTo>
                                <a:moveTo>
                                  <a:pt x="97" y="0"/>
                                </a:moveTo>
                                <a:lnTo>
                                  <a:pt x="76" y="29"/>
                                </a:lnTo>
                                <a:moveTo>
                                  <a:pt x="97" y="0"/>
                                </a:moveTo>
                                <a:lnTo>
                                  <a:pt x="97" y="118"/>
                                </a:lnTo>
                                <a:moveTo>
                                  <a:pt x="173" y="88"/>
                                </a:moveTo>
                                <a:lnTo>
                                  <a:pt x="173" y="97"/>
                                </a:lnTo>
                                <a:lnTo>
                                  <a:pt x="182" y="97"/>
                                </a:lnTo>
                                <a:lnTo>
                                  <a:pt x="182" y="105"/>
                                </a:lnTo>
                                <a:lnTo>
                                  <a:pt x="177" y="118"/>
                                </a:lnTo>
                                <a:moveTo>
                                  <a:pt x="186" y="88"/>
                                </a:moveTo>
                                <a:lnTo>
                                  <a:pt x="186" y="84"/>
                                </a:lnTo>
                                <a:lnTo>
                                  <a:pt x="182" y="75"/>
                                </a:lnTo>
                                <a:lnTo>
                                  <a:pt x="173" y="75"/>
                                </a:lnTo>
                                <a:lnTo>
                                  <a:pt x="173" y="88"/>
                                </a:lnTo>
                                <a:moveTo>
                                  <a:pt x="186" y="88"/>
                                </a:moveTo>
                                <a:lnTo>
                                  <a:pt x="186" y="101"/>
                                </a:lnTo>
                                <a:lnTo>
                                  <a:pt x="177" y="118"/>
                                </a:lnTo>
                                <a:moveTo>
                                  <a:pt x="177" y="84"/>
                                </a:moveTo>
                                <a:lnTo>
                                  <a:pt x="182" y="84"/>
                                </a:lnTo>
                                <a:lnTo>
                                  <a:pt x="182" y="92"/>
                                </a:lnTo>
                                <a:lnTo>
                                  <a:pt x="177" y="88"/>
                                </a:lnTo>
                                <a:lnTo>
                                  <a:pt x="177" y="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38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2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9" y="1260"/>
                            <a:ext cx="321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3" name="AutoShape 287"/>
                        <wps:cNvSpPr>
                          <a:spLocks/>
                        </wps:cNvSpPr>
                        <wps:spPr bwMode="auto">
                          <a:xfrm>
                            <a:off x="1853" y="1346"/>
                            <a:ext cx="13" cy="43"/>
                          </a:xfrm>
                          <a:custGeom>
                            <a:avLst/>
                            <a:gdLst>
                              <a:gd name="T0" fmla="+- 0 1854 1854"/>
                              <a:gd name="T1" fmla="*/ T0 w 13"/>
                              <a:gd name="T2" fmla="+- 0 1359 1346"/>
                              <a:gd name="T3" fmla="*/ 1359 h 43"/>
                              <a:gd name="T4" fmla="+- 0 1854 1854"/>
                              <a:gd name="T5" fmla="*/ T4 w 13"/>
                              <a:gd name="T6" fmla="+- 0 1363 1346"/>
                              <a:gd name="T7" fmla="*/ 1363 h 43"/>
                              <a:gd name="T8" fmla="+- 0 1858 1854"/>
                              <a:gd name="T9" fmla="*/ T8 w 13"/>
                              <a:gd name="T10" fmla="+- 0 1368 1346"/>
                              <a:gd name="T11" fmla="*/ 1368 h 43"/>
                              <a:gd name="T12" fmla="+- 0 1862 1854"/>
                              <a:gd name="T13" fmla="*/ T12 w 13"/>
                              <a:gd name="T14" fmla="+- 0 1368 1346"/>
                              <a:gd name="T15" fmla="*/ 1368 h 43"/>
                              <a:gd name="T16" fmla="+- 0 1862 1854"/>
                              <a:gd name="T17" fmla="*/ T16 w 13"/>
                              <a:gd name="T18" fmla="+- 0 1376 1346"/>
                              <a:gd name="T19" fmla="*/ 1376 h 43"/>
                              <a:gd name="T20" fmla="+- 0 1858 1854"/>
                              <a:gd name="T21" fmla="*/ T20 w 13"/>
                              <a:gd name="T22" fmla="+- 0 1389 1346"/>
                              <a:gd name="T23" fmla="*/ 1389 h 43"/>
                              <a:gd name="T24" fmla="+- 0 1867 1854"/>
                              <a:gd name="T25" fmla="*/ T24 w 13"/>
                              <a:gd name="T26" fmla="+- 0 1359 1346"/>
                              <a:gd name="T27" fmla="*/ 1359 h 43"/>
                              <a:gd name="T28" fmla="+- 0 1867 1854"/>
                              <a:gd name="T29" fmla="*/ T28 w 13"/>
                              <a:gd name="T30" fmla="+- 0 1346 1346"/>
                              <a:gd name="T31" fmla="*/ 1346 h 43"/>
                              <a:gd name="T32" fmla="+- 0 1858 1854"/>
                              <a:gd name="T33" fmla="*/ T32 w 13"/>
                              <a:gd name="T34" fmla="+- 0 1346 1346"/>
                              <a:gd name="T35" fmla="*/ 1346 h 43"/>
                              <a:gd name="T36" fmla="+- 0 1854 1854"/>
                              <a:gd name="T37" fmla="*/ T36 w 13"/>
                              <a:gd name="T38" fmla="+- 0 1355 1346"/>
                              <a:gd name="T39" fmla="*/ 1355 h 43"/>
                              <a:gd name="T40" fmla="+- 0 1854 1854"/>
                              <a:gd name="T41" fmla="*/ T40 w 13"/>
                              <a:gd name="T42" fmla="+- 0 1359 1346"/>
                              <a:gd name="T43" fmla="*/ 1359 h 43"/>
                              <a:gd name="T44" fmla="+- 0 1867 1854"/>
                              <a:gd name="T45" fmla="*/ T44 w 13"/>
                              <a:gd name="T46" fmla="+- 0 1359 1346"/>
                              <a:gd name="T47" fmla="*/ 1359 h 43"/>
                              <a:gd name="T48" fmla="+- 0 1867 1854"/>
                              <a:gd name="T49" fmla="*/ T48 w 13"/>
                              <a:gd name="T50" fmla="+- 0 1372 1346"/>
                              <a:gd name="T51" fmla="*/ 1372 h 43"/>
                              <a:gd name="T52" fmla="+- 0 1858 1854"/>
                              <a:gd name="T53" fmla="*/ T52 w 13"/>
                              <a:gd name="T54" fmla="+- 0 1389 1346"/>
                              <a:gd name="T55" fmla="*/ 1389 h 43"/>
                              <a:gd name="T56" fmla="+- 0 1858 1854"/>
                              <a:gd name="T57" fmla="*/ T56 w 13"/>
                              <a:gd name="T58" fmla="+- 0 1355 1346"/>
                              <a:gd name="T59" fmla="*/ 1355 h 43"/>
                              <a:gd name="T60" fmla="+- 0 1862 1854"/>
                              <a:gd name="T61" fmla="*/ T60 w 13"/>
                              <a:gd name="T62" fmla="+- 0 1355 1346"/>
                              <a:gd name="T63" fmla="*/ 1355 h 43"/>
                              <a:gd name="T64" fmla="+- 0 1862 1854"/>
                              <a:gd name="T65" fmla="*/ T64 w 13"/>
                              <a:gd name="T66" fmla="+- 0 1363 1346"/>
                              <a:gd name="T67" fmla="*/ 1363 h 43"/>
                              <a:gd name="T68" fmla="+- 0 1858 1854"/>
                              <a:gd name="T69" fmla="*/ T68 w 13"/>
                              <a:gd name="T70" fmla="+- 0 1359 1346"/>
                              <a:gd name="T71" fmla="*/ 1359 h 43"/>
                              <a:gd name="T72" fmla="+- 0 1858 1854"/>
                              <a:gd name="T73" fmla="*/ T72 w 13"/>
                              <a:gd name="T74" fmla="+- 0 1355 1346"/>
                              <a:gd name="T75" fmla="*/ 1355 h 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3" h="43">
                                <a:moveTo>
                                  <a:pt x="0" y="13"/>
                                </a:moveTo>
                                <a:lnTo>
                                  <a:pt x="0" y="17"/>
                                </a:lnTo>
                                <a:lnTo>
                                  <a:pt x="4" y="22"/>
                                </a:lnTo>
                                <a:lnTo>
                                  <a:pt x="8" y="22"/>
                                </a:lnTo>
                                <a:lnTo>
                                  <a:pt x="8" y="30"/>
                                </a:lnTo>
                                <a:lnTo>
                                  <a:pt x="4" y="43"/>
                                </a:lnTo>
                                <a:moveTo>
                                  <a:pt x="13" y="13"/>
                                </a:moveTo>
                                <a:lnTo>
                                  <a:pt x="13" y="0"/>
                                </a:lnTo>
                                <a:lnTo>
                                  <a:pt x="4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3"/>
                                </a:lnTo>
                                <a:moveTo>
                                  <a:pt x="13" y="13"/>
                                </a:moveTo>
                                <a:lnTo>
                                  <a:pt x="13" y="26"/>
                                </a:lnTo>
                                <a:lnTo>
                                  <a:pt x="4" y="43"/>
                                </a:lnTo>
                                <a:moveTo>
                                  <a:pt x="4" y="9"/>
                                </a:moveTo>
                                <a:lnTo>
                                  <a:pt x="8" y="9"/>
                                </a:lnTo>
                                <a:lnTo>
                                  <a:pt x="8" y="17"/>
                                </a:lnTo>
                                <a:lnTo>
                                  <a:pt x="4" y="13"/>
                                </a:lnTo>
                                <a:lnTo>
                                  <a:pt x="4" y="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38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4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0" y="1260"/>
                            <a:ext cx="161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5" name="Freeform 289"/>
                        <wps:cNvSpPr>
                          <a:spLocks/>
                        </wps:cNvSpPr>
                        <wps:spPr bwMode="auto">
                          <a:xfrm>
                            <a:off x="2119" y="1270"/>
                            <a:ext cx="13" cy="118"/>
                          </a:xfrm>
                          <a:custGeom>
                            <a:avLst/>
                            <a:gdLst>
                              <a:gd name="T0" fmla="+- 0 2120 2120"/>
                              <a:gd name="T1" fmla="*/ T0 w 13"/>
                              <a:gd name="T2" fmla="+- 0 1271 1271"/>
                              <a:gd name="T3" fmla="*/ 1271 h 118"/>
                              <a:gd name="T4" fmla="+- 0 2129 2120"/>
                              <a:gd name="T5" fmla="*/ T4 w 13"/>
                              <a:gd name="T6" fmla="+- 0 1301 1271"/>
                              <a:gd name="T7" fmla="*/ 1301 h 118"/>
                              <a:gd name="T8" fmla="+- 0 2133 2120"/>
                              <a:gd name="T9" fmla="*/ T8 w 13"/>
                              <a:gd name="T10" fmla="+- 0 1330 1271"/>
                              <a:gd name="T11" fmla="*/ 1330 h 118"/>
                              <a:gd name="T12" fmla="+- 0 2129 2120"/>
                              <a:gd name="T13" fmla="*/ T12 w 13"/>
                              <a:gd name="T14" fmla="+- 0 1358 1271"/>
                              <a:gd name="T15" fmla="*/ 1358 h 118"/>
                              <a:gd name="T16" fmla="+- 0 2120 2120"/>
                              <a:gd name="T17" fmla="*/ T16 w 13"/>
                              <a:gd name="T18" fmla="+- 0 1389 1271"/>
                              <a:gd name="T19" fmla="*/ 138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" h="118">
                                <a:moveTo>
                                  <a:pt x="0" y="0"/>
                                </a:moveTo>
                                <a:lnTo>
                                  <a:pt x="9" y="30"/>
                                </a:lnTo>
                                <a:lnTo>
                                  <a:pt x="13" y="59"/>
                                </a:lnTo>
                                <a:lnTo>
                                  <a:pt x="9" y="87"/>
                                </a:lnTo>
                                <a:lnTo>
                                  <a:pt x="0" y="118"/>
                                </a:lnTo>
                              </a:path>
                            </a:pathLst>
                          </a:custGeom>
                          <a:noFill/>
                          <a:ln w="1338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290"/>
                        <wps:cNvSpPr>
                          <a:spLocks/>
                        </wps:cNvSpPr>
                        <wps:spPr bwMode="auto">
                          <a:xfrm>
                            <a:off x="141" y="1325"/>
                            <a:ext cx="43" cy="41"/>
                          </a:xfrm>
                          <a:custGeom>
                            <a:avLst/>
                            <a:gdLst>
                              <a:gd name="T0" fmla="+- 0 183 141"/>
                              <a:gd name="T1" fmla="*/ T0 w 43"/>
                              <a:gd name="T2" fmla="+- 0 1346 1326"/>
                              <a:gd name="T3" fmla="*/ 1346 h 41"/>
                              <a:gd name="T4" fmla="+- 0 173 141"/>
                              <a:gd name="T5" fmla="*/ T4 w 43"/>
                              <a:gd name="T6" fmla="+- 0 1331 1326"/>
                              <a:gd name="T7" fmla="*/ 1331 h 41"/>
                              <a:gd name="T8" fmla="+- 0 162 141"/>
                              <a:gd name="T9" fmla="*/ T8 w 43"/>
                              <a:gd name="T10" fmla="+- 0 1326 1326"/>
                              <a:gd name="T11" fmla="*/ 1326 h 41"/>
                              <a:gd name="T12" fmla="+- 0 152 141"/>
                              <a:gd name="T13" fmla="*/ T12 w 43"/>
                              <a:gd name="T14" fmla="+- 0 1331 1326"/>
                              <a:gd name="T15" fmla="*/ 1331 h 41"/>
                              <a:gd name="T16" fmla="+- 0 141 141"/>
                              <a:gd name="T17" fmla="*/ T16 w 43"/>
                              <a:gd name="T18" fmla="+- 0 1346 1326"/>
                              <a:gd name="T19" fmla="*/ 1346 h 41"/>
                              <a:gd name="T20" fmla="+- 0 149 141"/>
                              <a:gd name="T21" fmla="*/ T20 w 43"/>
                              <a:gd name="T22" fmla="+- 0 1359 1326"/>
                              <a:gd name="T23" fmla="*/ 1359 h 41"/>
                              <a:gd name="T24" fmla="+- 0 158 141"/>
                              <a:gd name="T25" fmla="*/ T24 w 43"/>
                              <a:gd name="T26" fmla="+- 0 1366 1326"/>
                              <a:gd name="T27" fmla="*/ 1366 h 41"/>
                              <a:gd name="T28" fmla="+- 0 167 141"/>
                              <a:gd name="T29" fmla="*/ T28 w 43"/>
                              <a:gd name="T30" fmla="+- 0 1366 1326"/>
                              <a:gd name="T31" fmla="*/ 1366 h 41"/>
                              <a:gd name="T32" fmla="+- 0 179 141"/>
                              <a:gd name="T33" fmla="*/ T32 w 43"/>
                              <a:gd name="T34" fmla="+- 0 1355 1326"/>
                              <a:gd name="T35" fmla="*/ 1355 h 41"/>
                              <a:gd name="T36" fmla="+- 0 183 141"/>
                              <a:gd name="T37" fmla="*/ T36 w 43"/>
                              <a:gd name="T38" fmla="+- 0 1346 1326"/>
                              <a:gd name="T39" fmla="*/ 1346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3" h="41">
                                <a:moveTo>
                                  <a:pt x="42" y="20"/>
                                </a:moveTo>
                                <a:lnTo>
                                  <a:pt x="32" y="5"/>
                                </a:lnTo>
                                <a:lnTo>
                                  <a:pt x="21" y="0"/>
                                </a:lnTo>
                                <a:lnTo>
                                  <a:pt x="11" y="5"/>
                                </a:lnTo>
                                <a:lnTo>
                                  <a:pt x="0" y="20"/>
                                </a:lnTo>
                                <a:lnTo>
                                  <a:pt x="8" y="33"/>
                                </a:lnTo>
                                <a:lnTo>
                                  <a:pt x="17" y="40"/>
                                </a:lnTo>
                                <a:lnTo>
                                  <a:pt x="26" y="40"/>
                                </a:lnTo>
                                <a:lnTo>
                                  <a:pt x="38" y="29"/>
                                </a:lnTo>
                                <a:lnTo>
                                  <a:pt x="42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E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8E057D" id="Skupina 384" o:spid="_x0000_s1026" style="width:174.55pt;height:85.6pt;mso-position-horizontal-relative:char;mso-position-vertical-relative:line" coordsize="3491,1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">
                <v:shape id="AutoShape 249" o:spid="_x0000_s1027" style="position:absolute;left:128;top:1186;width:2835;height:363;visibility:visible;mso-wrap-style:square;v-text-anchor:top" coordsize="2835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" path="m2834,266l,266m2737,r,363e" filled="f" strokecolor="#1e1e1e" strokeweight=".22294mm">
                  <v:path arrowok="t" o:connecttype="custom" o:connectlocs="2834,1452;0,1452;2737,1186;2737,1549" o:connectangles="0,0,0,0"/>
                </v:shape>
                <v:line id="Line 250" o:spid="_x0000_s1028" style="position:absolute;visibility:visible;mso-wrap-style:square" from="2280,1030" to="2280,1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" strokecolor="#1e1e1e" strokeweight=".52069mm"/>
                <v:line id="Line 251" o:spid="_x0000_s1029" style="position:absolute;visibility:visible;mso-wrap-style:square" from="1107,1030" to="1107,1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" strokecolor="#1e1e1e" strokeweight=".22294mm"/>
                <v:line id="Line 252" o:spid="_x0000_s1030" style="position:absolute;visibility:visible;mso-wrap-style:square" from="2280,874" to="2280,1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" strokecolor="#1e1e1e" strokeweight=".52069mm"/>
                <v:shape id="AutoShape 253" o:spid="_x0000_s1031" style="position:absolute;left:1153;top:874;width:1127;height:675;visibility:visible;mso-wrap-style:square;v-text-anchor:top" coordsize="1127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" path="m1126,156r,519m,l,156m46,r,156m92,r,156m139,r,156m185,r,156e" filled="f" strokecolor="#1e1e1e" strokeweight=".22294mm">
                  <v:path arrowok="t" o:connecttype="custom" o:connectlocs="1126,1030;1126,1549;0,874;0,1030;46,874;46,1030;92,874;92,1030;139,874;139,1030;185,874;185,1030" o:connectangles="0,0,0,0,0,0,0,0,0,0,0,0"/>
                </v:shape>
                <v:line id="Line 254" o:spid="_x0000_s1032" style="position:absolute;visibility:visible;mso-wrap-style:square" from="1388,868" to="1388,10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" strokecolor="#1e1e1e" strokeweight=".29739mm"/>
                <v:shape id="AutoShape 255" o:spid="_x0000_s1033" style="position:absolute;left:1436;top:874;width:798;height:156;visibility:visible;mso-wrap-style:square;v-text-anchor:top" coordsize="798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" path="m,l,156m47,r,156m93,r,156m140,r,156m186,r,156m232,r,156m279,r,156m325,r,156m376,r,156m422,r,156m469,r,156m515,r,156m561,r,156m608,r,156m654,r,156m701,r,156m751,r,156m798,r,156e" filled="f" strokecolor="#1e1e1e" strokeweight=".22294mm">
                  <v:path arrowok="t" o:connecttype="custom" o:connectlocs="0,874;0,1030;47,874;47,1030;93,874;93,1030;140,874;140,1030;186,874;186,1030;232,874;232,1030;279,874;279,1030;325,874;325,1030;376,874;376,1030;422,874;422,1030;469,874;469,1030;515,874;515,1030;561,874;561,1030;608,874;608,1030;654,874;654,1030;701,874;701,1030;751,874;751,1030;798,874;798,1030" o:connectangles="0,0,0,0,0,0,0,0,0,0,0,0,0,0,0,0,0,0,0,0,0,0,0,0,0,0,0,0,0,0,0,0,0,0,0,0"/>
                </v:shape>
                <v:shape id="AutoShape 256" o:spid="_x0000_s1034" style="position:absolute;left:639;top:1380;width:2299;height:152;visibility:visible;mso-wrap-style:square;v-text-anchor:top" coordsize="2299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" path="m139,13l,152m527,13l392,152m1704,9l1569,143m2299,l2160,139e" filled="f" strokecolor="#1e1e1e" strokeweight=".52069mm">
                  <v:path arrowok="t" o:connecttype="custom" o:connectlocs="139,1393;0,1532;527,1393;392,1532;1704,1389;1569,1523;2299,1380;2160,1519" o:connectangles="0,0,0,0,0,0,0,0"/>
                </v:shape>
                <v:shape id="AutoShape 257" o:spid="_x0000_s1035" style="position:absolute;left:356;top:600;width:578;height:211;visibility:visible;mso-wrap-style:square;v-text-anchor:top" coordsize="57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" path="m110,210r,-122m110,101l73,88,47,89,25,103,,130r,25l5,181r38,25l64,210r25,-4l110,193m469,164l469,t,59l490,46r21,-4l528,46r17,8l557,63r9,8l574,84r4,8l578,118r-8,12l545,155r-13,5l511,164r-25,-4l469,151e" filled="f" strokecolor="#1e1e1e" strokeweight=".44628mm">
                  <v:path arrowok="t" o:connecttype="custom" o:connectlocs="110,811;110,689;110,702;73,689;47,690;25,704;0,731;0,756;5,782;43,807;64,811;89,807;110,794;469,765;469,601;469,660;490,647;511,643;528,647;545,655;557,664;566,672;574,685;578,693;578,719;570,731;545,756;532,761;511,765;486,761;469,752" o:connectangles="0,0,0,0,0,0,0,0,0,0,0,0,0,0,0,0,0,0,0,0,0,0,0,0,0,0,0,0,0,0,0"/>
                </v:shape>
                <v:shape id="AutoShape 258" o:spid="_x0000_s1036" style="position:absolute;left:497;top:697;width:513;height:131;visibility:visible;mso-wrap-style:square;v-text-anchor:top" coordsize="513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" path="m44,64l36,51t8,63l36,127t,-76l9,53,,89r9,36l36,127m69,47r,84m112,131r,-84m69,89r43,m466,68r,-51m512,68r,-51m466,17r,-8l470,5r9,l483,r12,l508,9r4,8m466,68r,8l470,81r9,4l495,85r13,-4l508,76r4,-8e" filled="f" strokecolor="#1e1e1e" strokeweight=".37183mm">
                  <v:path arrowok="t" o:connecttype="custom" o:connectlocs="44,761;36,748;44,811;36,824;36,748;9,750;0,786;9,822;36,824;69,744;69,828;112,828;112,744;69,786;112,786;466,765;466,714;512,765;512,714;466,714;466,706;470,702;479,702;483,697;495,697;508,706;512,714;466,765;466,773;470,778;479,782;495,782;508,778;508,773;512,765" o:connectangles="0,0,0,0,0,0,0,0,0,0,0,0,0,0,0,0,0,0,0,0,0,0,0,0,0,0,0,0,0,0,0,0,0,0,0"/>
                </v:shape>
                <v:shape id="Freeform 259" o:spid="_x0000_s1037" style="position:absolute;left:1394;top:516;width:237;height:114;visibility:visible;mso-wrap-style:square;v-text-anchor:top" coordsize="23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" path="m236,l,,118,114,236,xe" fillcolor="#1e1e1e" stroked="f">
                  <v:path arrowok="t" o:connecttype="custom" o:connectlocs="236,516;0,516;118,630;236,516" o:connectangles="0,0,0,0"/>
                </v:shape>
                <v:shape id="Freeform 260" o:spid="_x0000_s1038" style="position:absolute;left:1807;top:516;width:232;height:114;visibility:visible;mso-wrap-style:square;v-text-anchor:top" coordsize="23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" path="m118,114l,,232,,118,114e" filled="f" strokecolor="#1e1e1e" strokeweight=".44628mm">
                  <v:path arrowok="t" o:connecttype="custom" o:connectlocs="118,630;0,516;232,516;118,630" o:connectangles="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1" o:spid="_x0000_s1039" type="#_x0000_t75" style="position:absolute;left:1629;top:642;width:210;height: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">
                  <v:imagedata r:id="rId27" o:title=""/>
                </v:shape>
                <v:shape id="Picture 262" o:spid="_x0000_s1040" type="#_x0000_t75" style="position:absolute;left:2402;top:630;width:222;height: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">
                  <v:imagedata r:id="rId28" o:title=""/>
                </v:shape>
                <v:shape id="AutoShape 263" o:spid="_x0000_s1041" style="position:absolute;left:748;top:1262;width:1768;height:123;visibility:visible;mso-wrap-style:square;v-text-anchor:top" coordsize="1768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" path="m,30l12,13,21,9r8,l42,13r8,17l55,55r,21l50,101r-8,17l29,122r-8,l12,118,,101,,30m101,93r,8l109,101r,9l105,122t9,-29l114,89r-5,-9l101,80r,13m114,93r,17l105,122t,-33l109,89r,8l105,97r,-8xm215,4r-42,l168,59r17,-8l194,51r12,4l215,63r,47l206,118r-16,4l181,122r-8,-4l168,110m253,30l265,13r9,-4l282,9r13,4l303,30r5,25l308,76r-5,25l295,118r-13,4l274,122r-9,-4l253,101r,-71m1653,25l1666,4r8,-4l1683,r12,9l1704,25r4,26l1708,72r-4,21l1691,114r-8,4l1674,118r-8,-4l1653,93r-4,-21l1649,51r4,-26m1750,89r,4l1755,97r8,l1763,106r-4,12m1767,89r,-5l1763,76r-8,l1750,84r,5m1767,89r,12l1759,118t,-34l1763,84r,9l1759,89r,-5xe" filled="f" strokecolor="#1e1e1e" strokeweight=".37183mm">
                  <v:path arrowok="t" o:connecttype="custom" o:connectlocs="12,1275;29,1271;50,1292;55,1338;42,1380;21,1384;0,1363;101,1355;109,1363;105,1384;114,1351;101,1342;114,1355;105,1384;109,1351;105,1359;215,1266;168,1321;194,1313;215,1325;206,1380;181,1384;168,1372;265,1275;282,1271;303,1292;308,1338;295,1380;274,1384;253,1363;1653,1287;1674,1262;1695,1271;1708,1313;1704,1355;1683,1380;1666,1376;1649,1334;1653,1287;1750,1355;1763,1359;1759,1380;1767,1346;1755,1338;1750,1351;1767,1363;1759,1346;1763,1355;1759,1346" o:connectangles="0,0,0,0,0,0,0,0,0,0,0,0,0,0,0,0,0,0,0,0,0,0,0,0,0,0,0,0,0,0,0,0,0,0,0,0,0,0,0,0,0,0,0,0,0,0,0,0,0"/>
                </v:shape>
                <v:line id="Line 264" o:spid="_x0000_s1042" style="position:absolute;visibility:visible;mso-wrap-style:square" from="2748,874" to="2748,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" strokecolor="#1e1e1e" strokeweight=".52069mm"/>
                <v:shape id="Picture 265" o:spid="_x0000_s1043" type="#_x0000_t75" style="position:absolute;left:2560;top:1251;width:152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">
                  <v:imagedata r:id="rId29" o:title=""/>
                </v:shape>
                <v:line id="Line 266" o:spid="_x0000_s1044" style="position:absolute;visibility:visible;mso-wrap-style:square" from="2748,1186" to="2866,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" strokecolor="#1e1e1e" strokeweight=".52069mm"/>
                <v:line id="Line 267" o:spid="_x0000_s1045" style="position:absolute;visibility:visible;mso-wrap-style:square" from="2866,1106" to="2866,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" strokecolor="#1e1e1e" strokeweight=".14886mm"/>
                <v:line id="Line 268" o:spid="_x0000_s1046" style="position:absolute;visibility:visible;mso-wrap-style:square" from="2866,874" to="2866,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" strokecolor="#1e1e1e" strokeweight=".52069mm"/>
                <v:shape id="Freeform 269" o:spid="_x0000_s1047" style="position:absolute;left:3119;top:821;width:114;height:117;visibility:visible;mso-wrap-style:square;v-text-anchor:top" coordsize="114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" path="m114,32l85,4,47,,14,21,,66r5,9l5,87r25,25l38,112r21,5l80,115r17,-5l109,98r5,-19e" filled="f" strokecolor="#1e1e1e" strokeweight=".44628mm">
                  <v:path arrowok="t" o:connecttype="custom" o:connectlocs="114,853;85,825;47,821;14,842;0,887;5,896;5,908;30,933;38,933;59,938;80,936;97,931;109,919;114,900" o:connectangles="0,0,0,0,0,0,0,0,0,0,0,0,0,0"/>
                </v:shape>
                <v:shape id="AutoShape 270" o:spid="_x0000_s1048" style="position:absolute;left:3262;top:895;width:43;height:85;visibility:visible;mso-wrap-style:square;v-text-anchor:top" coordsize="43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" path="m,84l,,29,t,42l,42m29,r9,4l42,16r,9l38,37r-9,5e" filled="f" strokecolor="#1e1e1e" strokeweight=".37183mm">
                  <v:path arrowok="t" o:connecttype="custom" o:connectlocs="0,980;0,896;29,896;29,938;0,938;29,896;38,900;42,912;42,921;38,933;29,938" o:connectangles="0,0,0,0,0,0,0,0,0,0,0"/>
                </v:shape>
                <v:rect id="Rectangle 271" o:spid="_x0000_s1049" style="position:absolute;left:2866;top:1030;width:625;height: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" fillcolor="#1e1e1e" stroked="f"/>
                <v:shape id="AutoShape 272" o:spid="_x0000_s1050" style="position:absolute;left:1743;top:486;width:372;height:127;visibility:visible;mso-wrap-style:square;v-text-anchor:top" coordsize="372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" path="m13,l3,31,,63,3,95r10,31m359,r12,25l371,101r-12,25e" filled="f" strokecolor="#1e1e1e" strokeweight=".44628mm">
                  <v:path arrowok="t" o:connecttype="custom" o:connectlocs="13,487;3,518;0,550;3,582;13,613;359,487;371,512;371,588;359,613" o:connectangles="0,0,0,0,0,0,0,0,0"/>
                </v:shape>
                <v:shape id="Freeform 273" o:spid="_x0000_s1051" style="position:absolute;left:693;top:1582;width:17;height:118;visibility:visible;mso-wrap-style:square;v-text-anchor:top" coordsize="17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" path="m17,l4,26,,51,,68,4,93r13,25e" filled="f" strokecolor="#1e1e1e" strokeweight=".37183mm">
                  <v:path arrowok="t" o:connecttype="custom" o:connectlocs="17,1582;4,1608;0,1633;0,1650;4,1675;17,1700" o:connectangles="0,0,0,0,0,0"/>
                </v:shape>
                <v:shape id="Picture 274" o:spid="_x0000_s1052" type="#_x0000_t75" style="position:absolute;left:755;top:1571;width:325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">
                  <v:imagedata r:id="rId30" o:title=""/>
                </v:shape>
                <v:shape id="Freeform 275" o:spid="_x0000_s1053" style="position:absolute;left:1132;top:1582;width:13;height:118;visibility:visible;mso-wrap-style:square;v-text-anchor:top" coordsize="13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" path="m,l9,31r4,28l9,88,,118e" filled="f" strokecolor="#1e1e1e" strokeweight=".37183mm">
                  <v:path arrowok="t" o:connecttype="custom" o:connectlocs="0,1582;9,1613;13,1641;9,1670;0,1700" o:connectangles="0,0,0,0,0"/>
                </v:shape>
                <v:line id="Line 276" o:spid="_x0000_s1054" style="position:absolute;visibility:visible;mso-wrap-style:square" from="1107,832" to="1107,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" strokecolor="#1e1e1e" strokeweight=".52069mm"/>
                <v:line id="Line 277" o:spid="_x0000_s1055" style="position:absolute;visibility:visible;mso-wrap-style:square" from="715,912" to="715,1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" strokecolor="#1e1e1e" strokeweight=".22294mm"/>
                <v:shape id="Picture 278" o:spid="_x0000_s1056" type="#_x0000_t75" style="position:absolute;left:860;width:382;height: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">
                  <v:imagedata r:id="rId31" o:title=""/>
                </v:shape>
                <v:shape id="AutoShape 279" o:spid="_x0000_s1057" style="position:absolute;left:10;top:1295;width:60;height:85;visibility:visible;mso-wrap-style:square;v-text-anchor:top" coordsize="60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" path="m,84l,m59,84r,-63l54,17,50,8,42,,16,,4,13,,21e" filled="f" strokecolor="#1e1e1e" strokeweight=".37183mm">
                  <v:path arrowok="t" o:connecttype="custom" o:connectlocs="0,1380;0,1296;59,1380;59,1317;54,1313;50,1304;42,1296;16,1296;4,1309;0,1317" o:connectangles="0,0,0,0,0,0,0,0,0,0"/>
                </v:shape>
                <v:shape id="Picture 280" o:spid="_x0000_s1058" type="#_x0000_t75" style="position:absolute;left:253;top:1255;width:325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">
                  <v:imagedata r:id="rId32" o:title=""/>
                </v:shape>
                <v:shape id="AutoShape 281" o:spid="_x0000_s1059" style="position:absolute;left:128;top:874;width:2738;height:156;visibility:visible;mso-wrap-style:square;v-text-anchor:top" coordsize="2738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" path="m978,r,156m2737,l,e" filled="f" strokecolor="#1e1e1e" strokeweight=".52069mm">
                  <v:path arrowok="t" o:connecttype="custom" o:connectlocs="978,874;978,1030;2737,874;0,874" o:connectangles="0,0,0,0"/>
                </v:shape>
                <v:rect id="Rectangle 282" o:spid="_x0000_s1060" style="position:absolute;left:128;top:874;width:979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" fillcolor="#1e1e1e" stroked="f"/>
                <v:shape id="AutoShape 283" o:spid="_x0000_s1061" style="position:absolute;left:1541;top:1076;width:22;height:118;visibility:visible;mso-wrap-style:square;v-text-anchor:top" coordsize="22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" path="m21,l,29m21,r,118e" filled="f" strokecolor="#1e1e1e" strokeweight=".37183mm">
                  <v:path arrowok="t" o:connecttype="custom" o:connectlocs="21,1077;0,1106;21,1077;21,1195" o:connectangles="0,0,0,0"/>
                </v:shape>
                <v:shape id="Picture 284" o:spid="_x0000_s1062" type="#_x0000_t75" style="position:absolute;left:1624;top:1066;width:228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">
                  <v:imagedata r:id="rId33" o:title=""/>
                </v:shape>
                <v:shape id="AutoShape 285" o:spid="_x0000_s1063" style="position:absolute;left:1258;top:1270;width:186;height:118;visibility:visible;mso-wrap-style:square;v-text-anchor:top" coordsize="18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" path="m13,l3,30,,59,3,87r10,31m97,l76,29m97,r,118m173,88r,9l182,97r,8l177,118t9,-30l186,84r-4,-9l173,75r,13m186,88r,13l177,118t,-34l182,84r,8l177,88r,-4xe" filled="f" strokecolor="#1e1e1e" strokeweight=".37183mm">
                  <v:path arrowok="t" o:connecttype="custom" o:connectlocs="13,1271;3,1301;0,1330;3,1358;13,1389;97,1271;76,1300;97,1271;97,1389;173,1359;173,1368;182,1368;182,1376;177,1389;186,1359;186,1355;182,1346;173,1346;173,1359;186,1359;186,1372;177,1389;177,1355;182,1355;182,1363;177,1359;177,1355" o:connectangles="0,0,0,0,0,0,0,0,0,0,0,0,0,0,0,0,0,0,0,0,0,0,0,0,0,0,0"/>
                </v:shape>
                <v:shape id="Picture 286" o:spid="_x0000_s1064" type="#_x0000_t75" style="position:absolute;left:1489;top:1260;width:321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">
                  <v:imagedata r:id="rId34" o:title=""/>
                </v:shape>
                <v:shape id="AutoShape 287" o:spid="_x0000_s1065" style="position:absolute;left:1853;top:1346;width:13;height:43;visibility:visible;mso-wrap-style:square;v-text-anchor:top" coordsize="1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" path="m,13r,4l4,22r4,l8,30,4,43m13,13l13,,4,,,9r,4m13,13r,13l4,43m4,9r4,l8,17,4,13,4,9xe" filled="f" strokecolor="#1e1e1e" strokeweight=".37183mm">
                  <v:path arrowok="t" o:connecttype="custom" o:connectlocs="0,1359;0,1363;4,1368;8,1368;8,1376;4,1389;13,1359;13,1346;4,1346;0,1355;0,1359;13,1359;13,1372;4,1389;4,1355;8,1355;8,1363;4,1359;4,1355" o:connectangles="0,0,0,0,0,0,0,0,0,0,0,0,0,0,0,0,0,0,0"/>
                </v:shape>
                <v:shape id="Picture 288" o:spid="_x0000_s1066" type="#_x0000_t75" style="position:absolute;left:1910;top:1260;width:161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">
                  <v:imagedata r:id="rId35" o:title=""/>
                </v:shape>
                <v:shape id="Freeform 289" o:spid="_x0000_s1067" style="position:absolute;left:2119;top:1270;width:13;height:118;visibility:visible;mso-wrap-style:square;v-text-anchor:top" coordsize="13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" path="m,l9,30r4,29l9,87,,118e" filled="f" strokecolor="#1e1e1e" strokeweight=".37183mm">
                  <v:path arrowok="t" o:connecttype="custom" o:connectlocs="0,1271;9,1301;13,1330;9,1358;0,1389" o:connectangles="0,0,0,0,0"/>
                </v:shape>
                <v:shape id="Freeform 290" o:spid="_x0000_s1068" style="position:absolute;left:141;top:1325;width:43;height:41;visibility:visible;mso-wrap-style:square;v-text-anchor:top" coordsize="4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" path="m42,20l32,5,21,,11,5,,20,8,33r9,7l26,40,38,29r4,-9xe" fillcolor="#1e1e1e" stroked="f">
                  <v:path arrowok="t" o:connecttype="custom" o:connectlocs="42,1346;32,1331;21,1326;11,1331;0,1346;8,1359;17,1366;26,1366;38,1355;42,1346" o:connectangles="0,0,0,0,0,0,0,0,0,0"/>
                </v:shape>
                <w10:anchorlock/>
              </v:group>
            </w:pict>
          </mc:Fallback>
        </mc:AlternateContent>
      </w:r>
      <w:r>
        <w:rPr>
          <w:rFonts w:ascii="Arial"/>
          <w:position w:val="49"/>
        </w:rPr>
        <w:tab/>
      </w:r>
      <w:r>
        <w:rPr>
          <w:rFonts w:ascii="Arial"/>
          <w:noProof/>
          <w:lang w:eastAsia="cs-CZ"/>
        </w:rPr>
        <mc:AlternateContent>
          <mc:Choice Requires="wpg">
            <w:drawing>
              <wp:inline distT="0" distB="0" distL="0" distR="0">
                <wp:extent cx="2482215" cy="1391920"/>
                <wp:effectExtent l="0" t="1270" r="3810" b="0"/>
                <wp:docPr id="380" name="Skupina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2215" cy="1391920"/>
                          <a:chOff x="0" y="0"/>
                          <a:chExt cx="3909" cy="2192"/>
                        </a:xfrm>
                      </wpg:grpSpPr>
                      <wps:wsp>
                        <wps:cNvPr id="381" name="AutoShape 245"/>
                        <wps:cNvSpPr>
                          <a:spLocks/>
                        </wps:cNvSpPr>
                        <wps:spPr bwMode="auto">
                          <a:xfrm>
                            <a:off x="330" y="676"/>
                            <a:ext cx="107" cy="120"/>
                          </a:xfrm>
                          <a:custGeom>
                            <a:avLst/>
                            <a:gdLst>
                              <a:gd name="T0" fmla="+- 0 437 330"/>
                              <a:gd name="T1" fmla="*/ T0 w 107"/>
                              <a:gd name="T2" fmla="+- 0 794 676"/>
                              <a:gd name="T3" fmla="*/ 794 h 120"/>
                              <a:gd name="T4" fmla="+- 0 437 330"/>
                              <a:gd name="T5" fmla="*/ T4 w 107"/>
                              <a:gd name="T6" fmla="+- 0 676 676"/>
                              <a:gd name="T7" fmla="*/ 676 h 120"/>
                              <a:gd name="T8" fmla="+- 0 437 330"/>
                              <a:gd name="T9" fmla="*/ T8 w 107"/>
                              <a:gd name="T10" fmla="+- 0 689 676"/>
                              <a:gd name="T11" fmla="*/ 689 h 120"/>
                              <a:gd name="T12" fmla="+- 0 416 330"/>
                              <a:gd name="T13" fmla="*/ T12 w 107"/>
                              <a:gd name="T14" fmla="+- 0 676 676"/>
                              <a:gd name="T15" fmla="*/ 676 h 120"/>
                              <a:gd name="T16" fmla="+- 0 373 330"/>
                              <a:gd name="T17" fmla="*/ T16 w 107"/>
                              <a:gd name="T18" fmla="+- 0 676 676"/>
                              <a:gd name="T19" fmla="*/ 676 h 120"/>
                              <a:gd name="T20" fmla="+- 0 361 330"/>
                              <a:gd name="T21" fmla="*/ T20 w 107"/>
                              <a:gd name="T22" fmla="+- 0 685 676"/>
                              <a:gd name="T23" fmla="*/ 685 h 120"/>
                              <a:gd name="T24" fmla="+- 0 344 330"/>
                              <a:gd name="T25" fmla="*/ T24 w 107"/>
                              <a:gd name="T26" fmla="+- 0 693 676"/>
                              <a:gd name="T27" fmla="*/ 693 h 120"/>
                              <a:gd name="T28" fmla="+- 0 335 330"/>
                              <a:gd name="T29" fmla="*/ T28 w 107"/>
                              <a:gd name="T30" fmla="+- 0 706 676"/>
                              <a:gd name="T31" fmla="*/ 706 h 120"/>
                              <a:gd name="T32" fmla="+- 0 331 330"/>
                              <a:gd name="T33" fmla="*/ T32 w 107"/>
                              <a:gd name="T34" fmla="+- 0 719 676"/>
                              <a:gd name="T35" fmla="*/ 719 h 120"/>
                              <a:gd name="T36" fmla="+- 0 330 330"/>
                              <a:gd name="T37" fmla="*/ T36 w 107"/>
                              <a:gd name="T38" fmla="+- 0 756 676"/>
                              <a:gd name="T39" fmla="*/ 756 h 120"/>
                              <a:gd name="T40" fmla="+- 0 351 330"/>
                              <a:gd name="T41" fmla="*/ T40 w 107"/>
                              <a:gd name="T42" fmla="+- 0 784 676"/>
                              <a:gd name="T43" fmla="*/ 784 h 120"/>
                              <a:gd name="T44" fmla="+- 0 389 330"/>
                              <a:gd name="T45" fmla="*/ T44 w 107"/>
                              <a:gd name="T46" fmla="+- 0 795 676"/>
                              <a:gd name="T47" fmla="*/ 795 h 120"/>
                              <a:gd name="T48" fmla="+- 0 437 330"/>
                              <a:gd name="T49" fmla="*/ T48 w 107"/>
                              <a:gd name="T50" fmla="+- 0 782 676"/>
                              <a:gd name="T51" fmla="*/ 782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7" h="120">
                                <a:moveTo>
                                  <a:pt x="107" y="118"/>
                                </a:moveTo>
                                <a:lnTo>
                                  <a:pt x="107" y="0"/>
                                </a:lnTo>
                                <a:moveTo>
                                  <a:pt x="107" y="13"/>
                                </a:moveTo>
                                <a:lnTo>
                                  <a:pt x="86" y="0"/>
                                </a:lnTo>
                                <a:lnTo>
                                  <a:pt x="43" y="0"/>
                                </a:lnTo>
                                <a:lnTo>
                                  <a:pt x="31" y="9"/>
                                </a:lnTo>
                                <a:lnTo>
                                  <a:pt x="14" y="17"/>
                                </a:lnTo>
                                <a:lnTo>
                                  <a:pt x="5" y="30"/>
                                </a:lnTo>
                                <a:lnTo>
                                  <a:pt x="1" y="43"/>
                                </a:lnTo>
                                <a:lnTo>
                                  <a:pt x="0" y="80"/>
                                </a:lnTo>
                                <a:lnTo>
                                  <a:pt x="21" y="108"/>
                                </a:lnTo>
                                <a:lnTo>
                                  <a:pt x="59" y="119"/>
                                </a:lnTo>
                                <a:lnTo>
                                  <a:pt x="107" y="106"/>
                                </a:lnTo>
                              </a:path>
                            </a:pathLst>
                          </a:custGeom>
                          <a:noFill/>
                          <a:ln w="1606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AutoShape 246"/>
                        <wps:cNvSpPr>
                          <a:spLocks/>
                        </wps:cNvSpPr>
                        <wps:spPr bwMode="auto">
                          <a:xfrm>
                            <a:off x="461" y="735"/>
                            <a:ext cx="110" cy="85"/>
                          </a:xfrm>
                          <a:custGeom>
                            <a:avLst/>
                            <a:gdLst>
                              <a:gd name="T0" fmla="+- 0 504 462"/>
                              <a:gd name="T1" fmla="*/ T0 w 110"/>
                              <a:gd name="T2" fmla="+- 0 752 735"/>
                              <a:gd name="T3" fmla="*/ 752 h 85"/>
                              <a:gd name="T4" fmla="+- 0 496 462"/>
                              <a:gd name="T5" fmla="*/ T4 w 110"/>
                              <a:gd name="T6" fmla="+- 0 740 735"/>
                              <a:gd name="T7" fmla="*/ 740 h 85"/>
                              <a:gd name="T8" fmla="+- 0 504 462"/>
                              <a:gd name="T9" fmla="*/ T8 w 110"/>
                              <a:gd name="T10" fmla="+- 0 803 735"/>
                              <a:gd name="T11" fmla="*/ 803 h 85"/>
                              <a:gd name="T12" fmla="+- 0 496 462"/>
                              <a:gd name="T13" fmla="*/ T12 w 110"/>
                              <a:gd name="T14" fmla="+- 0 820 735"/>
                              <a:gd name="T15" fmla="*/ 820 h 85"/>
                              <a:gd name="T16" fmla="+- 0 496 462"/>
                              <a:gd name="T17" fmla="*/ T16 w 110"/>
                              <a:gd name="T18" fmla="+- 0 740 735"/>
                              <a:gd name="T19" fmla="*/ 740 h 85"/>
                              <a:gd name="T20" fmla="+- 0 487 462"/>
                              <a:gd name="T21" fmla="*/ T20 w 110"/>
                              <a:gd name="T22" fmla="+- 0 735 735"/>
                              <a:gd name="T23" fmla="*/ 735 h 85"/>
                              <a:gd name="T24" fmla="+- 0 483 462"/>
                              <a:gd name="T25" fmla="*/ T24 w 110"/>
                              <a:gd name="T26" fmla="+- 0 735 735"/>
                              <a:gd name="T27" fmla="*/ 735 h 85"/>
                              <a:gd name="T28" fmla="+- 0 475 462"/>
                              <a:gd name="T29" fmla="*/ T28 w 110"/>
                              <a:gd name="T30" fmla="+- 0 740 735"/>
                              <a:gd name="T31" fmla="*/ 740 h 85"/>
                              <a:gd name="T32" fmla="+- 0 466 462"/>
                              <a:gd name="T33" fmla="*/ T32 w 110"/>
                              <a:gd name="T34" fmla="+- 0 752 735"/>
                              <a:gd name="T35" fmla="*/ 752 h 85"/>
                              <a:gd name="T36" fmla="+- 0 462 462"/>
                              <a:gd name="T37" fmla="*/ T36 w 110"/>
                              <a:gd name="T38" fmla="+- 0 773 735"/>
                              <a:gd name="T39" fmla="*/ 773 h 85"/>
                              <a:gd name="T40" fmla="+- 0 462 462"/>
                              <a:gd name="T41" fmla="*/ T40 w 110"/>
                              <a:gd name="T42" fmla="+- 0 786 735"/>
                              <a:gd name="T43" fmla="*/ 786 h 85"/>
                              <a:gd name="T44" fmla="+- 0 466 462"/>
                              <a:gd name="T45" fmla="*/ T44 w 110"/>
                              <a:gd name="T46" fmla="+- 0 803 735"/>
                              <a:gd name="T47" fmla="*/ 803 h 85"/>
                              <a:gd name="T48" fmla="+- 0 475 462"/>
                              <a:gd name="T49" fmla="*/ T48 w 110"/>
                              <a:gd name="T50" fmla="+- 0 820 735"/>
                              <a:gd name="T51" fmla="*/ 820 h 85"/>
                              <a:gd name="T52" fmla="+- 0 496 462"/>
                              <a:gd name="T53" fmla="*/ T52 w 110"/>
                              <a:gd name="T54" fmla="+- 0 820 735"/>
                              <a:gd name="T55" fmla="*/ 820 h 85"/>
                              <a:gd name="T56" fmla="+- 0 534 462"/>
                              <a:gd name="T57" fmla="*/ T56 w 110"/>
                              <a:gd name="T58" fmla="+- 0 735 735"/>
                              <a:gd name="T59" fmla="*/ 735 h 85"/>
                              <a:gd name="T60" fmla="+- 0 534 462"/>
                              <a:gd name="T61" fmla="*/ T60 w 110"/>
                              <a:gd name="T62" fmla="+- 0 820 735"/>
                              <a:gd name="T63" fmla="*/ 820 h 85"/>
                              <a:gd name="T64" fmla="+- 0 572 462"/>
                              <a:gd name="T65" fmla="*/ T64 w 110"/>
                              <a:gd name="T66" fmla="+- 0 820 735"/>
                              <a:gd name="T67" fmla="*/ 820 h 85"/>
                              <a:gd name="T68" fmla="+- 0 572 462"/>
                              <a:gd name="T69" fmla="*/ T68 w 110"/>
                              <a:gd name="T70" fmla="+- 0 735 735"/>
                              <a:gd name="T71" fmla="*/ 735 h 85"/>
                              <a:gd name="T72" fmla="+- 0 534 462"/>
                              <a:gd name="T73" fmla="*/ T72 w 110"/>
                              <a:gd name="T74" fmla="+- 0 778 735"/>
                              <a:gd name="T75" fmla="*/ 778 h 85"/>
                              <a:gd name="T76" fmla="+- 0 572 462"/>
                              <a:gd name="T77" fmla="*/ T76 w 110"/>
                              <a:gd name="T78" fmla="+- 0 778 735"/>
                              <a:gd name="T79" fmla="*/ 778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10" h="85">
                                <a:moveTo>
                                  <a:pt x="42" y="17"/>
                                </a:moveTo>
                                <a:lnTo>
                                  <a:pt x="34" y="5"/>
                                </a:lnTo>
                                <a:moveTo>
                                  <a:pt x="42" y="68"/>
                                </a:moveTo>
                                <a:lnTo>
                                  <a:pt x="34" y="85"/>
                                </a:lnTo>
                                <a:moveTo>
                                  <a:pt x="34" y="5"/>
                                </a:moveTo>
                                <a:lnTo>
                                  <a:pt x="25" y="0"/>
                                </a:lnTo>
                                <a:lnTo>
                                  <a:pt x="21" y="0"/>
                                </a:lnTo>
                                <a:lnTo>
                                  <a:pt x="13" y="5"/>
                                </a:lnTo>
                                <a:lnTo>
                                  <a:pt x="4" y="17"/>
                                </a:lnTo>
                                <a:lnTo>
                                  <a:pt x="0" y="38"/>
                                </a:lnTo>
                                <a:lnTo>
                                  <a:pt x="0" y="51"/>
                                </a:lnTo>
                                <a:lnTo>
                                  <a:pt x="4" y="68"/>
                                </a:lnTo>
                                <a:lnTo>
                                  <a:pt x="13" y="85"/>
                                </a:lnTo>
                                <a:lnTo>
                                  <a:pt x="34" y="85"/>
                                </a:lnTo>
                                <a:moveTo>
                                  <a:pt x="72" y="0"/>
                                </a:moveTo>
                                <a:lnTo>
                                  <a:pt x="72" y="85"/>
                                </a:lnTo>
                                <a:moveTo>
                                  <a:pt x="110" y="85"/>
                                </a:moveTo>
                                <a:lnTo>
                                  <a:pt x="110" y="0"/>
                                </a:lnTo>
                                <a:moveTo>
                                  <a:pt x="72" y="43"/>
                                </a:moveTo>
                                <a:lnTo>
                                  <a:pt x="110" y="43"/>
                                </a:lnTo>
                              </a:path>
                            </a:pathLst>
                          </a:custGeom>
                          <a:noFill/>
                          <a:ln w="1338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3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9" cy="21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6481A78" id="Skupina 380" o:spid="_x0000_s1026" style="width:195.45pt;height:109.6pt;mso-position-horizontal-relative:char;mso-position-vertical-relative:line" coordsize="3909,2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">
                <v:shape id="AutoShape 245" o:spid="_x0000_s1027" style="position:absolute;left:330;top:676;width:107;height:120;visibility:visible;mso-wrap-style:square;v-text-anchor:top" coordsize="10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" path="m107,118l107,t,13l86,,43,,31,9,14,17,5,30,1,43,,80r21,28l59,119r48,-13e" filled="f" strokecolor="#1e1e1e" strokeweight=".44628mm">
                  <v:path arrowok="t" o:connecttype="custom" o:connectlocs="107,794;107,676;107,689;86,676;43,676;31,685;14,693;5,706;1,719;0,756;21,784;59,795;107,782" o:connectangles="0,0,0,0,0,0,0,0,0,0,0,0,0"/>
                </v:shape>
                <v:shape id="AutoShape 246" o:spid="_x0000_s1028" style="position:absolute;left:461;top:735;width:110;height:85;visibility:visible;mso-wrap-style:square;v-text-anchor:top" coordsize="110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" path="m42,17l34,5t8,63l34,85m34,5l25,,21,,13,5,4,17,,38,,51,4,68r9,17l34,85m72,r,85m110,85l110,m72,43r38,e" filled="f" strokecolor="#1e1e1e" strokeweight=".37183mm">
                  <v:path arrowok="t" o:connecttype="custom" o:connectlocs="42,752;34,740;42,803;34,820;34,740;25,735;21,735;13,740;4,752;0,773;0,786;4,803;13,820;34,820;72,735;72,820;110,820;110,735;72,778;110,778" o:connectangles="0,0,0,0,0,0,0,0,0,0,0,0,0,0,0,0,0,0,0,0"/>
                </v:shape>
                <v:shape id="Picture 247" o:spid="_x0000_s1029" type="#_x0000_t75" style="position:absolute;width:3909;height: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">
                  <v:imagedata r:id="rId37" o:title=""/>
                </v:shape>
                <w10:anchorlock/>
              </v:group>
            </w:pict>
          </mc:Fallback>
        </mc:AlternateContent>
      </w:r>
    </w:p>
    <w:p w:rsidR="00FA01F5" w:rsidRDefault="00FA01F5" w:rsidP="00FA01F5">
      <w:pPr>
        <w:pStyle w:val="Zkladntext"/>
        <w:spacing w:before="3"/>
        <w:rPr>
          <w:rFonts w:ascii="Arial"/>
          <w:b/>
          <w:sz w:val="10"/>
        </w:rPr>
      </w:pPr>
    </w:p>
    <w:p w:rsidR="00FA01F5" w:rsidRDefault="00FA01F5" w:rsidP="00FA01F5">
      <w:pPr>
        <w:rPr>
          <w:rFonts w:ascii="Arial"/>
          <w:sz w:val="10"/>
        </w:rPr>
        <w:sectPr w:rsidR="00FA01F5">
          <w:type w:val="continuous"/>
          <w:pgSz w:w="11900" w:h="16840"/>
          <w:pgMar w:top="620" w:right="740" w:bottom="280" w:left="1000" w:header="708" w:footer="708" w:gutter="0"/>
          <w:cols w:space="708"/>
        </w:sectPr>
      </w:pPr>
    </w:p>
    <w:p w:rsidR="00FA01F5" w:rsidRDefault="00FA01F5" w:rsidP="00FA01F5">
      <w:pPr>
        <w:pStyle w:val="Nadpis3"/>
        <w:spacing w:before="93"/>
        <w:ind w:left="2141"/>
      </w:pPr>
      <w:r>
        <w:rPr>
          <w:color w:val="231F20"/>
        </w:rPr>
        <w:lastRenderedPageBreak/>
        <w:t>Obrázek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59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–</w:t>
      </w:r>
    </w:p>
    <w:p w:rsidR="00FA01F5" w:rsidRDefault="00FA01F5" w:rsidP="00FA01F5">
      <w:pPr>
        <w:spacing w:before="1"/>
        <w:ind w:left="1073" w:right="38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Jednosměrný pruh/pás pro cyklisty</w:t>
      </w:r>
      <w:r>
        <w:rPr>
          <w:rFonts w:ascii="Arial" w:hAnsi="Arial"/>
          <w:b/>
          <w:color w:val="231F20"/>
          <w:spacing w:val="-53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v</w:t>
      </w:r>
      <w:r>
        <w:rPr>
          <w:rFonts w:ascii="Arial" w:hAnsi="Arial"/>
          <w:b/>
          <w:color w:val="231F20"/>
          <w:spacing w:val="-1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přidruženém</w:t>
      </w:r>
      <w:r>
        <w:rPr>
          <w:rFonts w:ascii="Arial" w:hAnsi="Arial"/>
          <w:b/>
          <w:color w:val="231F20"/>
          <w:spacing w:val="-1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prostoru</w:t>
      </w:r>
      <w:r>
        <w:rPr>
          <w:rFonts w:ascii="Arial" w:hAnsi="Arial"/>
          <w:b/>
          <w:color w:val="231F20"/>
          <w:spacing w:val="4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mezi</w:t>
      </w:r>
      <w:r>
        <w:rPr>
          <w:rFonts w:ascii="Arial" w:hAnsi="Arial"/>
          <w:b/>
          <w:color w:val="231F20"/>
          <w:spacing w:val="1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pruhem/pásem</w:t>
      </w:r>
      <w:r>
        <w:rPr>
          <w:rFonts w:ascii="Arial" w:hAnsi="Arial"/>
          <w:b/>
          <w:color w:val="231F20"/>
          <w:spacing w:val="-1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pro</w:t>
      </w:r>
      <w:r>
        <w:rPr>
          <w:rFonts w:ascii="Arial" w:hAnsi="Arial"/>
          <w:b/>
          <w:color w:val="231F20"/>
          <w:spacing w:val="1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chodce</w:t>
      </w:r>
    </w:p>
    <w:p w:rsidR="00FA01F5" w:rsidRDefault="00FA01F5" w:rsidP="00FA01F5">
      <w:pPr>
        <w:pStyle w:val="Nadpis3"/>
        <w:spacing w:line="229" w:lineRule="exact"/>
        <w:ind w:left="1070" w:right="38"/>
        <w:jc w:val="center"/>
      </w:pP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parkovacím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pruhem</w:t>
      </w:r>
    </w:p>
    <w:p w:rsidR="00FA01F5" w:rsidRDefault="00FA01F5" w:rsidP="00FA01F5">
      <w:pPr>
        <w:spacing w:before="93"/>
        <w:ind w:left="2141"/>
        <w:rPr>
          <w:rFonts w:ascii="Arial" w:hAnsi="Arial"/>
          <w:b/>
          <w:sz w:val="20"/>
        </w:rPr>
      </w:pPr>
      <w:r>
        <w:br w:type="column"/>
      </w:r>
      <w:r>
        <w:rPr>
          <w:rFonts w:ascii="Arial" w:hAnsi="Arial"/>
          <w:b/>
          <w:color w:val="231F20"/>
          <w:sz w:val="20"/>
        </w:rPr>
        <w:lastRenderedPageBreak/>
        <w:t>Obrázek</w:t>
      </w:r>
      <w:r>
        <w:rPr>
          <w:rFonts w:ascii="Arial" w:hAnsi="Arial"/>
          <w:b/>
          <w:color w:val="231F20"/>
          <w:spacing w:val="-4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60</w:t>
      </w:r>
      <w:r>
        <w:rPr>
          <w:rFonts w:ascii="Arial" w:hAnsi="Arial"/>
          <w:b/>
          <w:color w:val="231F20"/>
          <w:spacing w:val="-3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–</w:t>
      </w:r>
    </w:p>
    <w:p w:rsidR="00FA01F5" w:rsidRDefault="00FA01F5" w:rsidP="00FA01F5">
      <w:pPr>
        <w:pStyle w:val="Nadpis3"/>
        <w:spacing w:before="1"/>
        <w:ind w:left="1073" w:right="1038"/>
        <w:jc w:val="center"/>
      </w:pPr>
      <w:r>
        <w:rPr>
          <w:color w:val="231F20"/>
        </w:rPr>
        <w:t>Jednosměrný pruh/pás pro cyklisty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přidruženém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prostoru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mezi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pruhem/pásem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chodce</w:t>
      </w:r>
    </w:p>
    <w:p w:rsidR="00FA01F5" w:rsidRDefault="00FA01F5" w:rsidP="00FA01F5">
      <w:pPr>
        <w:spacing w:line="229" w:lineRule="exact"/>
        <w:ind w:left="684" w:right="655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a</w:t>
      </w:r>
      <w:r>
        <w:rPr>
          <w:rFonts w:ascii="Arial" w:hAnsi="Arial"/>
          <w:b/>
          <w:color w:val="231F20"/>
          <w:spacing w:val="-5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postranním</w:t>
      </w:r>
      <w:r>
        <w:rPr>
          <w:rFonts w:ascii="Arial" w:hAnsi="Arial"/>
          <w:b/>
          <w:color w:val="231F20"/>
          <w:spacing w:val="-3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dělicím</w:t>
      </w:r>
      <w:r>
        <w:rPr>
          <w:rFonts w:ascii="Arial" w:hAnsi="Arial"/>
          <w:b/>
          <w:color w:val="231F20"/>
          <w:spacing w:val="-4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pásem</w:t>
      </w:r>
    </w:p>
    <w:p w:rsidR="00FA01F5" w:rsidRDefault="00FA01F5" w:rsidP="00FA01F5">
      <w:pPr>
        <w:spacing w:line="229" w:lineRule="exact"/>
        <w:jc w:val="center"/>
        <w:rPr>
          <w:rFonts w:ascii="Arial" w:hAnsi="Arial"/>
          <w:sz w:val="20"/>
        </w:rPr>
        <w:sectPr w:rsidR="00FA01F5">
          <w:type w:val="continuous"/>
          <w:pgSz w:w="11900" w:h="16840"/>
          <w:pgMar w:top="620" w:right="740" w:bottom="280" w:left="1000" w:header="708" w:footer="708" w:gutter="0"/>
          <w:cols w:num="2" w:space="708" w:equalWidth="0">
            <w:col w:w="4482" w:space="195"/>
            <w:col w:w="5483"/>
          </w:cols>
        </w:sectPr>
      </w:pPr>
    </w:p>
    <w:p w:rsidR="00FA01F5" w:rsidRDefault="00FA01F5" w:rsidP="00FA01F5">
      <w:pPr>
        <w:spacing w:before="87"/>
        <w:ind w:left="132"/>
        <w:rPr>
          <w:sz w:val="18"/>
        </w:rPr>
      </w:pPr>
    </w:p>
    <w:p w:rsidR="00FA01F5" w:rsidRDefault="00FA01F5" w:rsidP="00FA01F5">
      <w:pPr>
        <w:pStyle w:val="Zkladntext"/>
      </w:pPr>
    </w:p>
    <w:p w:rsidR="00FA01F5" w:rsidRDefault="00FA01F5" w:rsidP="00FA01F5">
      <w:pPr>
        <w:pStyle w:val="Zkladntext"/>
        <w:rPr>
          <w:sz w:val="27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251667456" behindDoc="1" locked="0" layoutInCell="1" allowOverlap="1">
                <wp:simplePos x="0" y="0"/>
                <wp:positionH relativeFrom="page">
                  <wp:posOffset>1324610</wp:posOffset>
                </wp:positionH>
                <wp:positionV relativeFrom="paragraph">
                  <wp:posOffset>247650</wp:posOffset>
                </wp:positionV>
                <wp:extent cx="1856740" cy="1066800"/>
                <wp:effectExtent l="635" t="17145" r="9525" b="1905"/>
                <wp:wrapTopAndBottom/>
                <wp:docPr id="350" name="Skupina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6740" cy="1066800"/>
                          <a:chOff x="2086" y="390"/>
                          <a:chExt cx="2924" cy="1680"/>
                        </a:xfrm>
                      </wpg:grpSpPr>
                      <wps:wsp>
                        <wps:cNvPr id="351" name="AutoShape 299"/>
                        <wps:cNvSpPr>
                          <a:spLocks/>
                        </wps:cNvSpPr>
                        <wps:spPr bwMode="auto">
                          <a:xfrm>
                            <a:off x="2145" y="1239"/>
                            <a:ext cx="2143" cy="759"/>
                          </a:xfrm>
                          <a:custGeom>
                            <a:avLst/>
                            <a:gdLst>
                              <a:gd name="T0" fmla="+- 0 4288 2145"/>
                              <a:gd name="T1" fmla="*/ T0 w 2143"/>
                              <a:gd name="T2" fmla="+- 0 1505 1239"/>
                              <a:gd name="T3" fmla="*/ 1505 h 759"/>
                              <a:gd name="T4" fmla="+- 0 2145 2145"/>
                              <a:gd name="T5" fmla="*/ T4 w 2143"/>
                              <a:gd name="T6" fmla="+- 0 1505 1239"/>
                              <a:gd name="T7" fmla="*/ 1505 h 759"/>
                              <a:gd name="T8" fmla="+- 0 4191 2145"/>
                              <a:gd name="T9" fmla="*/ T8 w 2143"/>
                              <a:gd name="T10" fmla="+- 0 1239 1239"/>
                              <a:gd name="T11" fmla="*/ 1239 h 759"/>
                              <a:gd name="T12" fmla="+- 0 4191 2145"/>
                              <a:gd name="T13" fmla="*/ T12 w 2143"/>
                              <a:gd name="T14" fmla="+- 0 1998 1239"/>
                              <a:gd name="T15" fmla="*/ 1998 h 7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43" h="759">
                                <a:moveTo>
                                  <a:pt x="2143" y="266"/>
                                </a:moveTo>
                                <a:lnTo>
                                  <a:pt x="0" y="266"/>
                                </a:lnTo>
                                <a:moveTo>
                                  <a:pt x="2046" y="0"/>
                                </a:moveTo>
                                <a:lnTo>
                                  <a:pt x="2046" y="759"/>
                                </a:lnTo>
                              </a:path>
                            </a:pathLst>
                          </a:custGeom>
                          <a:noFill/>
                          <a:ln w="8039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300"/>
                        <wps:cNvSpPr>
                          <a:spLocks/>
                        </wps:cNvSpPr>
                        <wps:spPr bwMode="auto">
                          <a:xfrm>
                            <a:off x="4072" y="927"/>
                            <a:ext cx="119" cy="312"/>
                          </a:xfrm>
                          <a:custGeom>
                            <a:avLst/>
                            <a:gdLst>
                              <a:gd name="T0" fmla="+- 0 4191 4073"/>
                              <a:gd name="T1" fmla="*/ T0 w 119"/>
                              <a:gd name="T2" fmla="+- 0 927 927"/>
                              <a:gd name="T3" fmla="*/ 927 h 312"/>
                              <a:gd name="T4" fmla="+- 0 4191 4073"/>
                              <a:gd name="T5" fmla="*/ T4 w 119"/>
                              <a:gd name="T6" fmla="+- 0 1239 927"/>
                              <a:gd name="T7" fmla="*/ 1239 h 312"/>
                              <a:gd name="T8" fmla="+- 0 4073 4073"/>
                              <a:gd name="T9" fmla="*/ T8 w 119"/>
                              <a:gd name="T10" fmla="+- 0 1239 927"/>
                              <a:gd name="T11" fmla="*/ 1239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9" h="312">
                                <a:moveTo>
                                  <a:pt x="118" y="0"/>
                                </a:moveTo>
                                <a:lnTo>
                                  <a:pt x="118" y="312"/>
                                </a:lnTo>
                                <a:lnTo>
                                  <a:pt x="0" y="312"/>
                                </a:lnTo>
                              </a:path>
                            </a:pathLst>
                          </a:custGeom>
                          <a:noFill/>
                          <a:ln w="18745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Line 301"/>
                        <wps:cNvCnPr>
                          <a:cxnSpLocks noChangeShapeType="1"/>
                        </wps:cNvCnPr>
                        <wps:spPr bwMode="auto">
                          <a:xfrm>
                            <a:off x="3803" y="1083"/>
                            <a:ext cx="0" cy="519"/>
                          </a:xfrm>
                          <a:prstGeom prst="line">
                            <a:avLst/>
                          </a:prstGeom>
                          <a:noFill/>
                          <a:ln w="8039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" name="AutoShape 302"/>
                        <wps:cNvSpPr>
                          <a:spLocks/>
                        </wps:cNvSpPr>
                        <wps:spPr bwMode="auto">
                          <a:xfrm>
                            <a:off x="2166" y="1428"/>
                            <a:ext cx="2101" cy="152"/>
                          </a:xfrm>
                          <a:custGeom>
                            <a:avLst/>
                            <a:gdLst>
                              <a:gd name="T0" fmla="+- 0 2305 2166"/>
                              <a:gd name="T1" fmla="*/ T0 w 2101"/>
                              <a:gd name="T2" fmla="+- 0 1446 1429"/>
                              <a:gd name="T3" fmla="*/ 1446 h 152"/>
                              <a:gd name="T4" fmla="+- 0 2166 2166"/>
                              <a:gd name="T5" fmla="*/ T4 w 2101"/>
                              <a:gd name="T6" fmla="+- 0 1581 1429"/>
                              <a:gd name="T7" fmla="*/ 1581 h 152"/>
                              <a:gd name="T8" fmla="+- 0 2504 2166"/>
                              <a:gd name="T9" fmla="*/ T8 w 2101"/>
                              <a:gd name="T10" fmla="+- 0 1441 1429"/>
                              <a:gd name="T11" fmla="*/ 1441 h 152"/>
                              <a:gd name="T12" fmla="+- 0 2365 2166"/>
                              <a:gd name="T13" fmla="*/ T12 w 2101"/>
                              <a:gd name="T14" fmla="+- 0 1581 1429"/>
                              <a:gd name="T15" fmla="*/ 1581 h 152"/>
                              <a:gd name="T16" fmla="+- 0 3866 2166"/>
                              <a:gd name="T17" fmla="*/ T16 w 2101"/>
                              <a:gd name="T18" fmla="+- 0 1437 1429"/>
                              <a:gd name="T19" fmla="*/ 1437 h 152"/>
                              <a:gd name="T20" fmla="+- 0 3731 2166"/>
                              <a:gd name="T21" fmla="*/ T20 w 2101"/>
                              <a:gd name="T22" fmla="+- 0 1576 1429"/>
                              <a:gd name="T23" fmla="*/ 1576 h 152"/>
                              <a:gd name="T24" fmla="+- 0 4267 2166"/>
                              <a:gd name="T25" fmla="*/ T24 w 2101"/>
                              <a:gd name="T26" fmla="+- 0 1429 1429"/>
                              <a:gd name="T27" fmla="*/ 1429 h 152"/>
                              <a:gd name="T28" fmla="+- 0 4128 2166"/>
                              <a:gd name="T29" fmla="*/ T28 w 2101"/>
                              <a:gd name="T30" fmla="+- 0 1568 1429"/>
                              <a:gd name="T31" fmla="*/ 1568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01" h="152">
                                <a:moveTo>
                                  <a:pt x="139" y="17"/>
                                </a:moveTo>
                                <a:lnTo>
                                  <a:pt x="0" y="152"/>
                                </a:lnTo>
                                <a:moveTo>
                                  <a:pt x="338" y="12"/>
                                </a:moveTo>
                                <a:lnTo>
                                  <a:pt x="199" y="152"/>
                                </a:lnTo>
                                <a:moveTo>
                                  <a:pt x="1700" y="8"/>
                                </a:moveTo>
                                <a:lnTo>
                                  <a:pt x="1565" y="147"/>
                                </a:lnTo>
                                <a:moveTo>
                                  <a:pt x="2101" y="0"/>
                                </a:moveTo>
                                <a:lnTo>
                                  <a:pt x="1962" y="139"/>
                                </a:lnTo>
                              </a:path>
                            </a:pathLst>
                          </a:custGeom>
                          <a:noFill/>
                          <a:ln w="18745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AutoShape 303"/>
                        <wps:cNvSpPr>
                          <a:spLocks/>
                        </wps:cNvSpPr>
                        <wps:spPr bwMode="auto">
                          <a:xfrm>
                            <a:off x="2313" y="695"/>
                            <a:ext cx="435" cy="165"/>
                          </a:xfrm>
                          <a:custGeom>
                            <a:avLst/>
                            <a:gdLst>
                              <a:gd name="T0" fmla="+- 0 2748 2314"/>
                              <a:gd name="T1" fmla="*/ T0 w 435"/>
                              <a:gd name="T2" fmla="+- 0 851 695"/>
                              <a:gd name="T3" fmla="*/ 851 h 165"/>
                              <a:gd name="T4" fmla="+- 0 2748 2314"/>
                              <a:gd name="T5" fmla="*/ T4 w 435"/>
                              <a:gd name="T6" fmla="+- 0 733 695"/>
                              <a:gd name="T7" fmla="*/ 733 h 165"/>
                              <a:gd name="T8" fmla="+- 0 2748 2314"/>
                              <a:gd name="T9" fmla="*/ T8 w 435"/>
                              <a:gd name="T10" fmla="+- 0 746 695"/>
                              <a:gd name="T11" fmla="*/ 746 h 165"/>
                              <a:gd name="T12" fmla="+- 0 2717 2314"/>
                              <a:gd name="T13" fmla="*/ T12 w 435"/>
                              <a:gd name="T14" fmla="+- 0 734 695"/>
                              <a:gd name="T15" fmla="*/ 734 h 165"/>
                              <a:gd name="T16" fmla="+- 0 2688 2314"/>
                              <a:gd name="T17" fmla="*/ T16 w 435"/>
                              <a:gd name="T18" fmla="+- 0 735 695"/>
                              <a:gd name="T19" fmla="*/ 735 h 165"/>
                              <a:gd name="T20" fmla="+- 0 2663 2314"/>
                              <a:gd name="T21" fmla="*/ T20 w 435"/>
                              <a:gd name="T22" fmla="+- 0 748 695"/>
                              <a:gd name="T23" fmla="*/ 748 h 165"/>
                              <a:gd name="T24" fmla="+- 0 2643 2314"/>
                              <a:gd name="T25" fmla="*/ T24 w 435"/>
                              <a:gd name="T26" fmla="+- 0 775 695"/>
                              <a:gd name="T27" fmla="*/ 775 h 165"/>
                              <a:gd name="T28" fmla="+- 0 2639 2314"/>
                              <a:gd name="T29" fmla="*/ T28 w 435"/>
                              <a:gd name="T30" fmla="+- 0 788 695"/>
                              <a:gd name="T31" fmla="*/ 788 h 165"/>
                              <a:gd name="T32" fmla="+- 0 2639 2314"/>
                              <a:gd name="T33" fmla="*/ T32 w 435"/>
                              <a:gd name="T34" fmla="+- 0 801 695"/>
                              <a:gd name="T35" fmla="*/ 801 h 165"/>
                              <a:gd name="T36" fmla="+- 0 2647 2314"/>
                              <a:gd name="T37" fmla="*/ T36 w 435"/>
                              <a:gd name="T38" fmla="+- 0 822 695"/>
                              <a:gd name="T39" fmla="*/ 822 h 165"/>
                              <a:gd name="T40" fmla="+- 0 2656 2314"/>
                              <a:gd name="T41" fmla="*/ T40 w 435"/>
                              <a:gd name="T42" fmla="+- 0 834 695"/>
                              <a:gd name="T43" fmla="*/ 834 h 165"/>
                              <a:gd name="T44" fmla="+- 0 2681 2314"/>
                              <a:gd name="T45" fmla="*/ T44 w 435"/>
                              <a:gd name="T46" fmla="+- 0 851 695"/>
                              <a:gd name="T47" fmla="*/ 851 h 165"/>
                              <a:gd name="T48" fmla="+- 0 2727 2314"/>
                              <a:gd name="T49" fmla="*/ T48 w 435"/>
                              <a:gd name="T50" fmla="+- 0 851 695"/>
                              <a:gd name="T51" fmla="*/ 851 h 165"/>
                              <a:gd name="T52" fmla="+- 0 2748 2314"/>
                              <a:gd name="T53" fmla="*/ T52 w 435"/>
                              <a:gd name="T54" fmla="+- 0 839 695"/>
                              <a:gd name="T55" fmla="*/ 839 h 165"/>
                              <a:gd name="T56" fmla="+- 0 2314 2314"/>
                              <a:gd name="T57" fmla="*/ T56 w 435"/>
                              <a:gd name="T58" fmla="+- 0 860 695"/>
                              <a:gd name="T59" fmla="*/ 860 h 165"/>
                              <a:gd name="T60" fmla="+- 0 2314 2314"/>
                              <a:gd name="T61" fmla="*/ T60 w 435"/>
                              <a:gd name="T62" fmla="+- 0 695 695"/>
                              <a:gd name="T63" fmla="*/ 695 h 165"/>
                              <a:gd name="T64" fmla="+- 0 2314 2314"/>
                              <a:gd name="T65" fmla="*/ T64 w 435"/>
                              <a:gd name="T66" fmla="+- 0 754 695"/>
                              <a:gd name="T67" fmla="*/ 754 h 165"/>
                              <a:gd name="T68" fmla="+- 0 2335 2314"/>
                              <a:gd name="T69" fmla="*/ T68 w 435"/>
                              <a:gd name="T70" fmla="+- 0 742 695"/>
                              <a:gd name="T71" fmla="*/ 742 h 165"/>
                              <a:gd name="T72" fmla="+- 0 2356 2314"/>
                              <a:gd name="T73" fmla="*/ T72 w 435"/>
                              <a:gd name="T74" fmla="+- 0 737 695"/>
                              <a:gd name="T75" fmla="*/ 737 h 165"/>
                              <a:gd name="T76" fmla="+- 0 2373 2314"/>
                              <a:gd name="T77" fmla="*/ T76 w 435"/>
                              <a:gd name="T78" fmla="+- 0 742 695"/>
                              <a:gd name="T79" fmla="*/ 742 h 165"/>
                              <a:gd name="T80" fmla="+- 0 2390 2314"/>
                              <a:gd name="T81" fmla="*/ T80 w 435"/>
                              <a:gd name="T82" fmla="+- 0 750 695"/>
                              <a:gd name="T83" fmla="*/ 750 h 165"/>
                              <a:gd name="T84" fmla="+- 0 2402 2314"/>
                              <a:gd name="T85" fmla="*/ T84 w 435"/>
                              <a:gd name="T86" fmla="+- 0 759 695"/>
                              <a:gd name="T87" fmla="*/ 759 h 165"/>
                              <a:gd name="T88" fmla="+- 0 2411 2314"/>
                              <a:gd name="T89" fmla="*/ T88 w 435"/>
                              <a:gd name="T90" fmla="+- 0 767 695"/>
                              <a:gd name="T91" fmla="*/ 767 h 165"/>
                              <a:gd name="T92" fmla="+- 0 2419 2314"/>
                              <a:gd name="T93" fmla="*/ T92 w 435"/>
                              <a:gd name="T94" fmla="+- 0 780 695"/>
                              <a:gd name="T95" fmla="*/ 780 h 165"/>
                              <a:gd name="T96" fmla="+- 0 2424 2314"/>
                              <a:gd name="T97" fmla="*/ T96 w 435"/>
                              <a:gd name="T98" fmla="+- 0 788 695"/>
                              <a:gd name="T99" fmla="*/ 788 h 165"/>
                              <a:gd name="T100" fmla="+- 0 2424 2314"/>
                              <a:gd name="T101" fmla="*/ T100 w 435"/>
                              <a:gd name="T102" fmla="+- 0 813 695"/>
                              <a:gd name="T103" fmla="*/ 813 h 165"/>
                              <a:gd name="T104" fmla="+- 0 2415 2314"/>
                              <a:gd name="T105" fmla="*/ T104 w 435"/>
                              <a:gd name="T106" fmla="+- 0 826 695"/>
                              <a:gd name="T107" fmla="*/ 826 h 165"/>
                              <a:gd name="T108" fmla="+- 0 2390 2314"/>
                              <a:gd name="T109" fmla="*/ T108 w 435"/>
                              <a:gd name="T110" fmla="+- 0 851 695"/>
                              <a:gd name="T111" fmla="*/ 851 h 165"/>
                              <a:gd name="T112" fmla="+- 0 2377 2314"/>
                              <a:gd name="T113" fmla="*/ T112 w 435"/>
                              <a:gd name="T114" fmla="+- 0 855 695"/>
                              <a:gd name="T115" fmla="*/ 855 h 165"/>
                              <a:gd name="T116" fmla="+- 0 2356 2314"/>
                              <a:gd name="T117" fmla="*/ T116 w 435"/>
                              <a:gd name="T118" fmla="+- 0 860 695"/>
                              <a:gd name="T119" fmla="*/ 860 h 165"/>
                              <a:gd name="T120" fmla="+- 0 2331 2314"/>
                              <a:gd name="T121" fmla="*/ T120 w 435"/>
                              <a:gd name="T122" fmla="+- 0 855 695"/>
                              <a:gd name="T123" fmla="*/ 855 h 165"/>
                              <a:gd name="T124" fmla="+- 0 2314 2314"/>
                              <a:gd name="T125" fmla="*/ T124 w 435"/>
                              <a:gd name="T126" fmla="+- 0 847 695"/>
                              <a:gd name="T127" fmla="*/ 847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35" h="165">
                                <a:moveTo>
                                  <a:pt x="434" y="156"/>
                                </a:moveTo>
                                <a:lnTo>
                                  <a:pt x="434" y="38"/>
                                </a:lnTo>
                                <a:moveTo>
                                  <a:pt x="434" y="51"/>
                                </a:moveTo>
                                <a:lnTo>
                                  <a:pt x="403" y="39"/>
                                </a:lnTo>
                                <a:lnTo>
                                  <a:pt x="374" y="40"/>
                                </a:lnTo>
                                <a:lnTo>
                                  <a:pt x="349" y="53"/>
                                </a:lnTo>
                                <a:lnTo>
                                  <a:pt x="329" y="80"/>
                                </a:lnTo>
                                <a:lnTo>
                                  <a:pt x="325" y="93"/>
                                </a:lnTo>
                                <a:lnTo>
                                  <a:pt x="325" y="106"/>
                                </a:lnTo>
                                <a:lnTo>
                                  <a:pt x="333" y="127"/>
                                </a:lnTo>
                                <a:lnTo>
                                  <a:pt x="342" y="139"/>
                                </a:lnTo>
                                <a:lnTo>
                                  <a:pt x="367" y="156"/>
                                </a:lnTo>
                                <a:lnTo>
                                  <a:pt x="413" y="156"/>
                                </a:lnTo>
                                <a:lnTo>
                                  <a:pt x="434" y="144"/>
                                </a:lnTo>
                                <a:moveTo>
                                  <a:pt x="0" y="165"/>
                                </a:moveTo>
                                <a:lnTo>
                                  <a:pt x="0" y="0"/>
                                </a:lnTo>
                                <a:moveTo>
                                  <a:pt x="0" y="59"/>
                                </a:moveTo>
                                <a:lnTo>
                                  <a:pt x="21" y="47"/>
                                </a:lnTo>
                                <a:lnTo>
                                  <a:pt x="42" y="42"/>
                                </a:lnTo>
                                <a:lnTo>
                                  <a:pt x="59" y="47"/>
                                </a:lnTo>
                                <a:lnTo>
                                  <a:pt x="76" y="55"/>
                                </a:lnTo>
                                <a:lnTo>
                                  <a:pt x="88" y="64"/>
                                </a:lnTo>
                                <a:lnTo>
                                  <a:pt x="97" y="72"/>
                                </a:lnTo>
                                <a:lnTo>
                                  <a:pt x="105" y="85"/>
                                </a:lnTo>
                                <a:lnTo>
                                  <a:pt x="110" y="93"/>
                                </a:lnTo>
                                <a:lnTo>
                                  <a:pt x="110" y="118"/>
                                </a:lnTo>
                                <a:lnTo>
                                  <a:pt x="101" y="131"/>
                                </a:lnTo>
                                <a:lnTo>
                                  <a:pt x="76" y="156"/>
                                </a:lnTo>
                                <a:lnTo>
                                  <a:pt x="63" y="160"/>
                                </a:lnTo>
                                <a:lnTo>
                                  <a:pt x="42" y="165"/>
                                </a:lnTo>
                                <a:lnTo>
                                  <a:pt x="17" y="160"/>
                                </a:lnTo>
                                <a:lnTo>
                                  <a:pt x="0" y="152"/>
                                </a:lnTo>
                              </a:path>
                            </a:pathLst>
                          </a:custGeom>
                          <a:noFill/>
                          <a:ln w="1606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AutoShape 304"/>
                        <wps:cNvSpPr>
                          <a:spLocks/>
                        </wps:cNvSpPr>
                        <wps:spPr bwMode="auto">
                          <a:xfrm>
                            <a:off x="2453" y="800"/>
                            <a:ext cx="439" cy="89"/>
                          </a:xfrm>
                          <a:custGeom>
                            <a:avLst/>
                            <a:gdLst>
                              <a:gd name="T0" fmla="+- 0 2824 2453"/>
                              <a:gd name="T1" fmla="*/ T0 w 439"/>
                              <a:gd name="T2" fmla="+- 0 818 801"/>
                              <a:gd name="T3" fmla="*/ 818 h 89"/>
                              <a:gd name="T4" fmla="+- 0 2816 2453"/>
                              <a:gd name="T5" fmla="*/ T4 w 439"/>
                              <a:gd name="T6" fmla="+- 0 805 801"/>
                              <a:gd name="T7" fmla="*/ 805 h 89"/>
                              <a:gd name="T8" fmla="+- 0 2824 2453"/>
                              <a:gd name="T9" fmla="*/ T8 w 439"/>
                              <a:gd name="T10" fmla="+- 0 868 801"/>
                              <a:gd name="T11" fmla="*/ 868 h 89"/>
                              <a:gd name="T12" fmla="+- 0 2816 2453"/>
                              <a:gd name="T13" fmla="*/ T12 w 439"/>
                              <a:gd name="T14" fmla="+- 0 881 801"/>
                              <a:gd name="T15" fmla="*/ 881 h 89"/>
                              <a:gd name="T16" fmla="+- 0 2816 2453"/>
                              <a:gd name="T17" fmla="*/ T16 w 439"/>
                              <a:gd name="T18" fmla="+- 0 805 801"/>
                              <a:gd name="T19" fmla="*/ 805 h 89"/>
                              <a:gd name="T20" fmla="+- 0 2787 2453"/>
                              <a:gd name="T21" fmla="*/ T20 w 439"/>
                              <a:gd name="T22" fmla="+- 0 808 801"/>
                              <a:gd name="T23" fmla="*/ 808 h 89"/>
                              <a:gd name="T24" fmla="+- 0 2778 2453"/>
                              <a:gd name="T25" fmla="*/ T24 w 439"/>
                              <a:gd name="T26" fmla="+- 0 843 801"/>
                              <a:gd name="T27" fmla="*/ 843 h 89"/>
                              <a:gd name="T28" fmla="+- 0 2787 2453"/>
                              <a:gd name="T29" fmla="*/ T28 w 439"/>
                              <a:gd name="T30" fmla="+- 0 878 801"/>
                              <a:gd name="T31" fmla="*/ 878 h 89"/>
                              <a:gd name="T32" fmla="+- 0 2816 2453"/>
                              <a:gd name="T33" fmla="*/ T32 w 439"/>
                              <a:gd name="T34" fmla="+- 0 881 801"/>
                              <a:gd name="T35" fmla="*/ 881 h 89"/>
                              <a:gd name="T36" fmla="+- 0 2850 2453"/>
                              <a:gd name="T37" fmla="*/ T36 w 439"/>
                              <a:gd name="T38" fmla="+- 0 801 801"/>
                              <a:gd name="T39" fmla="*/ 801 h 89"/>
                              <a:gd name="T40" fmla="+- 0 2850 2453"/>
                              <a:gd name="T41" fmla="*/ T40 w 439"/>
                              <a:gd name="T42" fmla="+- 0 885 801"/>
                              <a:gd name="T43" fmla="*/ 885 h 89"/>
                              <a:gd name="T44" fmla="+- 0 2892 2453"/>
                              <a:gd name="T45" fmla="*/ T44 w 439"/>
                              <a:gd name="T46" fmla="+- 0 885 801"/>
                              <a:gd name="T47" fmla="*/ 885 h 89"/>
                              <a:gd name="T48" fmla="+- 0 2892 2453"/>
                              <a:gd name="T49" fmla="*/ T48 w 439"/>
                              <a:gd name="T50" fmla="+- 0 801 801"/>
                              <a:gd name="T51" fmla="*/ 801 h 89"/>
                              <a:gd name="T52" fmla="+- 0 2850 2453"/>
                              <a:gd name="T53" fmla="*/ T52 w 439"/>
                              <a:gd name="T54" fmla="+- 0 843 801"/>
                              <a:gd name="T55" fmla="*/ 843 h 89"/>
                              <a:gd name="T56" fmla="+- 0 2892 2453"/>
                              <a:gd name="T57" fmla="*/ T56 w 439"/>
                              <a:gd name="T58" fmla="+- 0 843 801"/>
                              <a:gd name="T59" fmla="*/ 843 h 89"/>
                              <a:gd name="T60" fmla="+- 0 2453 2453"/>
                              <a:gd name="T61" fmla="*/ T60 w 439"/>
                              <a:gd name="T62" fmla="+- 0 877 801"/>
                              <a:gd name="T63" fmla="*/ 877 h 89"/>
                              <a:gd name="T64" fmla="+- 0 2453 2453"/>
                              <a:gd name="T65" fmla="*/ T64 w 439"/>
                              <a:gd name="T66" fmla="+- 0 822 801"/>
                              <a:gd name="T67" fmla="*/ 822 h 89"/>
                              <a:gd name="T68" fmla="+- 0 2500 2453"/>
                              <a:gd name="T69" fmla="*/ T68 w 439"/>
                              <a:gd name="T70" fmla="+- 0 877 801"/>
                              <a:gd name="T71" fmla="*/ 877 h 89"/>
                              <a:gd name="T72" fmla="+- 0 2500 2453"/>
                              <a:gd name="T73" fmla="*/ T72 w 439"/>
                              <a:gd name="T74" fmla="+- 0 822 801"/>
                              <a:gd name="T75" fmla="*/ 822 h 89"/>
                              <a:gd name="T76" fmla="+- 0 2453 2453"/>
                              <a:gd name="T77" fmla="*/ T76 w 439"/>
                              <a:gd name="T78" fmla="+- 0 822 801"/>
                              <a:gd name="T79" fmla="*/ 822 h 89"/>
                              <a:gd name="T80" fmla="+- 0 2466 2453"/>
                              <a:gd name="T81" fmla="*/ T80 w 439"/>
                              <a:gd name="T82" fmla="+- 0 809 801"/>
                              <a:gd name="T83" fmla="*/ 809 h 89"/>
                              <a:gd name="T84" fmla="+- 0 2474 2453"/>
                              <a:gd name="T85" fmla="*/ T84 w 439"/>
                              <a:gd name="T86" fmla="+- 0 805 801"/>
                              <a:gd name="T87" fmla="*/ 805 h 89"/>
                              <a:gd name="T88" fmla="+- 0 2483 2453"/>
                              <a:gd name="T89" fmla="*/ T88 w 439"/>
                              <a:gd name="T90" fmla="+- 0 805 801"/>
                              <a:gd name="T91" fmla="*/ 805 h 89"/>
                              <a:gd name="T92" fmla="+- 0 2487 2453"/>
                              <a:gd name="T93" fmla="*/ T92 w 439"/>
                              <a:gd name="T94" fmla="+- 0 809 801"/>
                              <a:gd name="T95" fmla="*/ 809 h 89"/>
                              <a:gd name="T96" fmla="+- 0 2495 2453"/>
                              <a:gd name="T97" fmla="*/ T96 w 439"/>
                              <a:gd name="T98" fmla="+- 0 813 801"/>
                              <a:gd name="T99" fmla="*/ 813 h 89"/>
                              <a:gd name="T100" fmla="+- 0 2500 2453"/>
                              <a:gd name="T101" fmla="*/ T100 w 439"/>
                              <a:gd name="T102" fmla="+- 0 818 801"/>
                              <a:gd name="T103" fmla="*/ 818 h 89"/>
                              <a:gd name="T104" fmla="+- 0 2500 2453"/>
                              <a:gd name="T105" fmla="*/ T104 w 439"/>
                              <a:gd name="T106" fmla="+- 0 822 801"/>
                              <a:gd name="T107" fmla="*/ 822 h 89"/>
                              <a:gd name="T108" fmla="+- 0 2453 2453"/>
                              <a:gd name="T109" fmla="*/ T108 w 439"/>
                              <a:gd name="T110" fmla="+- 0 877 801"/>
                              <a:gd name="T111" fmla="*/ 877 h 89"/>
                              <a:gd name="T112" fmla="+- 0 2457 2453"/>
                              <a:gd name="T113" fmla="*/ T112 w 439"/>
                              <a:gd name="T114" fmla="+- 0 881 801"/>
                              <a:gd name="T115" fmla="*/ 881 h 89"/>
                              <a:gd name="T116" fmla="+- 0 2462 2453"/>
                              <a:gd name="T117" fmla="*/ T116 w 439"/>
                              <a:gd name="T118" fmla="+- 0 885 801"/>
                              <a:gd name="T119" fmla="*/ 885 h 89"/>
                              <a:gd name="T120" fmla="+- 0 2466 2453"/>
                              <a:gd name="T121" fmla="*/ T120 w 439"/>
                              <a:gd name="T122" fmla="+- 0 889 801"/>
                              <a:gd name="T123" fmla="*/ 889 h 89"/>
                              <a:gd name="T124" fmla="+- 0 2487 2453"/>
                              <a:gd name="T125" fmla="*/ T124 w 439"/>
                              <a:gd name="T126" fmla="+- 0 889 801"/>
                              <a:gd name="T127" fmla="*/ 889 h 89"/>
                              <a:gd name="T128" fmla="+- 0 2495 2453"/>
                              <a:gd name="T129" fmla="*/ T128 w 439"/>
                              <a:gd name="T130" fmla="+- 0 885 801"/>
                              <a:gd name="T131" fmla="*/ 885 h 89"/>
                              <a:gd name="T132" fmla="+- 0 2500 2453"/>
                              <a:gd name="T133" fmla="*/ T132 w 439"/>
                              <a:gd name="T134" fmla="+- 0 881 801"/>
                              <a:gd name="T135" fmla="*/ 881 h 89"/>
                              <a:gd name="T136" fmla="+- 0 2500 2453"/>
                              <a:gd name="T137" fmla="*/ T136 w 439"/>
                              <a:gd name="T138" fmla="+- 0 877 801"/>
                              <a:gd name="T139" fmla="*/ 877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39" h="89">
                                <a:moveTo>
                                  <a:pt x="371" y="17"/>
                                </a:moveTo>
                                <a:lnTo>
                                  <a:pt x="363" y="4"/>
                                </a:lnTo>
                                <a:moveTo>
                                  <a:pt x="371" y="67"/>
                                </a:moveTo>
                                <a:lnTo>
                                  <a:pt x="363" y="80"/>
                                </a:lnTo>
                                <a:moveTo>
                                  <a:pt x="363" y="4"/>
                                </a:moveTo>
                                <a:lnTo>
                                  <a:pt x="334" y="7"/>
                                </a:lnTo>
                                <a:lnTo>
                                  <a:pt x="325" y="42"/>
                                </a:lnTo>
                                <a:lnTo>
                                  <a:pt x="334" y="77"/>
                                </a:lnTo>
                                <a:lnTo>
                                  <a:pt x="363" y="80"/>
                                </a:lnTo>
                                <a:moveTo>
                                  <a:pt x="397" y="0"/>
                                </a:moveTo>
                                <a:lnTo>
                                  <a:pt x="397" y="84"/>
                                </a:lnTo>
                                <a:moveTo>
                                  <a:pt x="439" y="84"/>
                                </a:moveTo>
                                <a:lnTo>
                                  <a:pt x="439" y="0"/>
                                </a:lnTo>
                                <a:moveTo>
                                  <a:pt x="397" y="42"/>
                                </a:moveTo>
                                <a:lnTo>
                                  <a:pt x="439" y="42"/>
                                </a:lnTo>
                                <a:moveTo>
                                  <a:pt x="0" y="76"/>
                                </a:moveTo>
                                <a:lnTo>
                                  <a:pt x="0" y="21"/>
                                </a:lnTo>
                                <a:moveTo>
                                  <a:pt x="47" y="76"/>
                                </a:moveTo>
                                <a:lnTo>
                                  <a:pt x="47" y="21"/>
                                </a:lnTo>
                                <a:moveTo>
                                  <a:pt x="0" y="21"/>
                                </a:moveTo>
                                <a:lnTo>
                                  <a:pt x="13" y="8"/>
                                </a:lnTo>
                                <a:lnTo>
                                  <a:pt x="21" y="4"/>
                                </a:lnTo>
                                <a:lnTo>
                                  <a:pt x="30" y="4"/>
                                </a:lnTo>
                                <a:lnTo>
                                  <a:pt x="34" y="8"/>
                                </a:lnTo>
                                <a:lnTo>
                                  <a:pt x="42" y="12"/>
                                </a:lnTo>
                                <a:lnTo>
                                  <a:pt x="47" y="17"/>
                                </a:lnTo>
                                <a:lnTo>
                                  <a:pt x="47" y="21"/>
                                </a:lnTo>
                                <a:moveTo>
                                  <a:pt x="0" y="76"/>
                                </a:moveTo>
                                <a:lnTo>
                                  <a:pt x="4" y="80"/>
                                </a:lnTo>
                                <a:lnTo>
                                  <a:pt x="9" y="84"/>
                                </a:lnTo>
                                <a:lnTo>
                                  <a:pt x="13" y="88"/>
                                </a:lnTo>
                                <a:lnTo>
                                  <a:pt x="34" y="88"/>
                                </a:lnTo>
                                <a:lnTo>
                                  <a:pt x="42" y="84"/>
                                </a:lnTo>
                                <a:lnTo>
                                  <a:pt x="47" y="80"/>
                                </a:lnTo>
                                <a:lnTo>
                                  <a:pt x="47" y="76"/>
                                </a:lnTo>
                              </a:path>
                            </a:pathLst>
                          </a:custGeom>
                          <a:noFill/>
                          <a:ln w="1338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7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7" y="712"/>
                            <a:ext cx="222" cy="1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8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9" y="691"/>
                            <a:ext cx="218" cy="2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9" name="AutoShape 307"/>
                        <wps:cNvSpPr>
                          <a:spLocks/>
                        </wps:cNvSpPr>
                        <wps:spPr bwMode="auto">
                          <a:xfrm>
                            <a:off x="2098" y="872"/>
                            <a:ext cx="2278" cy="565"/>
                          </a:xfrm>
                          <a:custGeom>
                            <a:avLst/>
                            <a:gdLst>
                              <a:gd name="T0" fmla="+- 0 4377 2099"/>
                              <a:gd name="T1" fmla="*/ T0 w 2278"/>
                              <a:gd name="T2" fmla="+- 0 872 872"/>
                              <a:gd name="T3" fmla="*/ 872 h 565"/>
                              <a:gd name="T4" fmla="+- 0 2120 2099"/>
                              <a:gd name="T5" fmla="*/ T4 w 2278"/>
                              <a:gd name="T6" fmla="+- 0 1319 872"/>
                              <a:gd name="T7" fmla="*/ 1319 h 565"/>
                              <a:gd name="T8" fmla="+- 0 2149 2099"/>
                              <a:gd name="T9" fmla="*/ T8 w 2278"/>
                              <a:gd name="T10" fmla="+- 0 1344 872"/>
                              <a:gd name="T11" fmla="*/ 1344 h 565"/>
                              <a:gd name="T12" fmla="+- 0 2149 2099"/>
                              <a:gd name="T13" fmla="*/ T12 w 2278"/>
                              <a:gd name="T14" fmla="+- 0 1412 872"/>
                              <a:gd name="T15" fmla="*/ 1412 h 565"/>
                              <a:gd name="T16" fmla="+- 0 2120 2099"/>
                              <a:gd name="T17" fmla="*/ T16 w 2278"/>
                              <a:gd name="T18" fmla="+- 0 1437 872"/>
                              <a:gd name="T19" fmla="*/ 1437 h 565"/>
                              <a:gd name="T20" fmla="+- 0 2099 2099"/>
                              <a:gd name="T21" fmla="*/ T20 w 2278"/>
                              <a:gd name="T22" fmla="+- 0 1344 872"/>
                              <a:gd name="T23" fmla="*/ 1344 h 565"/>
                              <a:gd name="T24" fmla="+- 0 2208 2099"/>
                              <a:gd name="T25" fmla="*/ T24 w 2278"/>
                              <a:gd name="T26" fmla="+- 0 1416 872"/>
                              <a:gd name="T27" fmla="*/ 1416 h 565"/>
                              <a:gd name="T28" fmla="+- 0 2213 2099"/>
                              <a:gd name="T29" fmla="*/ T28 w 2278"/>
                              <a:gd name="T30" fmla="+- 0 1408 872"/>
                              <a:gd name="T31" fmla="*/ 1408 h 565"/>
                              <a:gd name="T32" fmla="+- 0 2200 2099"/>
                              <a:gd name="T33" fmla="*/ T32 w 2278"/>
                              <a:gd name="T34" fmla="+- 0 1395 872"/>
                              <a:gd name="T35" fmla="*/ 1395 h 565"/>
                              <a:gd name="T36" fmla="+- 0 2213 2099"/>
                              <a:gd name="T37" fmla="*/ T36 w 2278"/>
                              <a:gd name="T38" fmla="+- 0 1420 872"/>
                              <a:gd name="T39" fmla="*/ 1420 h 565"/>
                              <a:gd name="T40" fmla="+- 0 2208 2099"/>
                              <a:gd name="T41" fmla="*/ T40 w 2278"/>
                              <a:gd name="T42" fmla="+- 0 1403 872"/>
                              <a:gd name="T43" fmla="*/ 1403 h 565"/>
                              <a:gd name="T44" fmla="+- 0 2204 2099"/>
                              <a:gd name="T45" fmla="*/ T44 w 2278"/>
                              <a:gd name="T46" fmla="+- 0 1403 872"/>
                              <a:gd name="T47" fmla="*/ 1403 h 565"/>
                              <a:gd name="T48" fmla="+- 0 2268 2099"/>
                              <a:gd name="T49" fmla="*/ T48 w 2278"/>
                              <a:gd name="T50" fmla="+- 0 1416 872"/>
                              <a:gd name="T51" fmla="*/ 1416 h 565"/>
                              <a:gd name="T52" fmla="+- 0 2268 2099"/>
                              <a:gd name="T53" fmla="*/ T52 w 2278"/>
                              <a:gd name="T54" fmla="+- 0 1344 872"/>
                              <a:gd name="T55" fmla="*/ 1344 h 565"/>
                              <a:gd name="T56" fmla="+- 0 2289 2099"/>
                              <a:gd name="T57" fmla="*/ T56 w 2278"/>
                              <a:gd name="T58" fmla="+- 0 1319 872"/>
                              <a:gd name="T59" fmla="*/ 1319 h 565"/>
                              <a:gd name="T60" fmla="+- 0 2310 2099"/>
                              <a:gd name="T61" fmla="*/ T60 w 2278"/>
                              <a:gd name="T62" fmla="+- 0 1332 872"/>
                              <a:gd name="T63" fmla="*/ 1332 h 565"/>
                              <a:gd name="T64" fmla="+- 0 2310 2099"/>
                              <a:gd name="T65" fmla="*/ T64 w 2278"/>
                              <a:gd name="T66" fmla="+- 0 1361 872"/>
                              <a:gd name="T67" fmla="*/ 1361 h 565"/>
                              <a:gd name="T68" fmla="+- 0 2352 2099"/>
                              <a:gd name="T69" fmla="*/ T68 w 2278"/>
                              <a:gd name="T70" fmla="+- 0 1374 872"/>
                              <a:gd name="T71" fmla="*/ 1374 h 565"/>
                              <a:gd name="T72" fmla="+- 0 2390 2099"/>
                              <a:gd name="T73" fmla="*/ T72 w 2278"/>
                              <a:gd name="T74" fmla="+- 0 1370 872"/>
                              <a:gd name="T75" fmla="*/ 1370 h 565"/>
                              <a:gd name="T76" fmla="+- 0 2398 2099"/>
                              <a:gd name="T77" fmla="*/ T76 w 2278"/>
                              <a:gd name="T78" fmla="+- 0 1406 872"/>
                              <a:gd name="T79" fmla="*/ 1406 h 565"/>
                              <a:gd name="T80" fmla="+- 0 2373 2099"/>
                              <a:gd name="T81" fmla="*/ T80 w 2278"/>
                              <a:gd name="T82" fmla="+- 0 1437 872"/>
                              <a:gd name="T83" fmla="*/ 1437 h 565"/>
                              <a:gd name="T84" fmla="+- 0 2352 2099"/>
                              <a:gd name="T85" fmla="*/ T84 w 2278"/>
                              <a:gd name="T86" fmla="+- 0 1425 872"/>
                              <a:gd name="T87" fmla="*/ 1425 h 565"/>
                              <a:gd name="T88" fmla="+- 0 3866 2099"/>
                              <a:gd name="T89" fmla="*/ T88 w 2278"/>
                              <a:gd name="T90" fmla="+- 0 1319 872"/>
                              <a:gd name="T91" fmla="*/ 1319 h 565"/>
                              <a:gd name="T92" fmla="+- 0 3896 2099"/>
                              <a:gd name="T93" fmla="*/ T92 w 2278"/>
                              <a:gd name="T94" fmla="+- 0 1344 872"/>
                              <a:gd name="T95" fmla="*/ 1344 h 565"/>
                              <a:gd name="T96" fmla="+- 0 3896 2099"/>
                              <a:gd name="T97" fmla="*/ T96 w 2278"/>
                              <a:gd name="T98" fmla="+- 0 1412 872"/>
                              <a:gd name="T99" fmla="*/ 1412 h 565"/>
                              <a:gd name="T100" fmla="+- 0 3866 2099"/>
                              <a:gd name="T101" fmla="*/ T100 w 2278"/>
                              <a:gd name="T102" fmla="+- 0 1437 872"/>
                              <a:gd name="T103" fmla="*/ 1437 h 565"/>
                              <a:gd name="T104" fmla="+- 0 3845 2099"/>
                              <a:gd name="T105" fmla="*/ T104 w 2278"/>
                              <a:gd name="T106" fmla="+- 0 1340 872"/>
                              <a:gd name="T107" fmla="*/ 1340 h 565"/>
                              <a:gd name="T108" fmla="+- 0 3946 2099"/>
                              <a:gd name="T109" fmla="*/ T108 w 2278"/>
                              <a:gd name="T110" fmla="+- 0 1412 872"/>
                              <a:gd name="T111" fmla="*/ 1412 h 565"/>
                              <a:gd name="T112" fmla="+- 0 3951 2099"/>
                              <a:gd name="T113" fmla="*/ T112 w 2278"/>
                              <a:gd name="T114" fmla="+- 0 1433 872"/>
                              <a:gd name="T115" fmla="*/ 1433 h 565"/>
                              <a:gd name="T116" fmla="+- 0 3955 2099"/>
                              <a:gd name="T117" fmla="*/ T116 w 2278"/>
                              <a:gd name="T118" fmla="+- 0 1395 872"/>
                              <a:gd name="T119" fmla="*/ 1395 h 565"/>
                              <a:gd name="T120" fmla="+- 0 3942 2099"/>
                              <a:gd name="T121" fmla="*/ T120 w 2278"/>
                              <a:gd name="T122" fmla="+- 0 1403 872"/>
                              <a:gd name="T123" fmla="*/ 1403 h 565"/>
                              <a:gd name="T124" fmla="+- 0 3951 2099"/>
                              <a:gd name="T125" fmla="*/ T124 w 2278"/>
                              <a:gd name="T126" fmla="+- 0 1433 872"/>
                              <a:gd name="T127" fmla="*/ 1433 h 565"/>
                              <a:gd name="T128" fmla="+- 0 3955 2099"/>
                              <a:gd name="T129" fmla="*/ T128 w 2278"/>
                              <a:gd name="T130" fmla="+- 0 1408 872"/>
                              <a:gd name="T131" fmla="*/ 1408 h 565"/>
                              <a:gd name="T132" fmla="+- 0 4056 2099"/>
                              <a:gd name="T133" fmla="*/ T132 w 2278"/>
                              <a:gd name="T134" fmla="+- 0 1319 872"/>
                              <a:gd name="T135" fmla="*/ 1319 h 565"/>
                              <a:gd name="T136" fmla="+- 0 4031 2099"/>
                              <a:gd name="T137" fmla="*/ T136 w 2278"/>
                              <a:gd name="T138" fmla="+- 0 1361 872"/>
                              <a:gd name="T139" fmla="*/ 1361 h 565"/>
                              <a:gd name="T140" fmla="+- 0 4060 2099"/>
                              <a:gd name="T141" fmla="*/ T140 w 2278"/>
                              <a:gd name="T142" fmla="+- 0 1391 872"/>
                              <a:gd name="T143" fmla="*/ 1391 h 565"/>
                              <a:gd name="T144" fmla="+- 0 4052 2099"/>
                              <a:gd name="T145" fmla="*/ T144 w 2278"/>
                              <a:gd name="T146" fmla="+- 0 1429 872"/>
                              <a:gd name="T147" fmla="*/ 1429 h 565"/>
                              <a:gd name="T148" fmla="+- 0 4018 2099"/>
                              <a:gd name="T149" fmla="*/ T148 w 2278"/>
                              <a:gd name="T150" fmla="+- 0 1429 872"/>
                              <a:gd name="T151" fmla="*/ 1429 h 565"/>
                              <a:gd name="T152" fmla="+- 0 4111 2099"/>
                              <a:gd name="T153" fmla="*/ T152 w 2278"/>
                              <a:gd name="T154" fmla="+- 0 1323 872"/>
                              <a:gd name="T155" fmla="*/ 1323 h 565"/>
                              <a:gd name="T156" fmla="+- 0 4136 2099"/>
                              <a:gd name="T157" fmla="*/ T156 w 2278"/>
                              <a:gd name="T158" fmla="+- 0 1323 872"/>
                              <a:gd name="T159" fmla="*/ 1323 h 565"/>
                              <a:gd name="T160" fmla="+- 0 4153 2099"/>
                              <a:gd name="T161" fmla="*/ T160 w 2278"/>
                              <a:gd name="T162" fmla="+- 0 1387 872"/>
                              <a:gd name="T163" fmla="*/ 1387 h 565"/>
                              <a:gd name="T164" fmla="+- 0 4128 2099"/>
                              <a:gd name="T165" fmla="*/ T164 w 2278"/>
                              <a:gd name="T166" fmla="+- 0 1437 872"/>
                              <a:gd name="T167" fmla="*/ 1437 h 565"/>
                              <a:gd name="T168" fmla="+- 0 4098 2099"/>
                              <a:gd name="T169" fmla="*/ T168 w 2278"/>
                              <a:gd name="T170" fmla="+- 0 1412 872"/>
                              <a:gd name="T171" fmla="*/ 1412 h 565"/>
                              <a:gd name="T172" fmla="+- 0 4098 2099"/>
                              <a:gd name="T173" fmla="*/ T172 w 2278"/>
                              <a:gd name="T174" fmla="+- 0 1340 872"/>
                              <a:gd name="T175" fmla="*/ 1340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278" h="565">
                                <a:moveTo>
                                  <a:pt x="2168" y="0"/>
                                </a:moveTo>
                                <a:lnTo>
                                  <a:pt x="2223" y="118"/>
                                </a:lnTo>
                                <a:lnTo>
                                  <a:pt x="2278" y="0"/>
                                </a:lnTo>
                                <a:moveTo>
                                  <a:pt x="0" y="472"/>
                                </a:moveTo>
                                <a:lnTo>
                                  <a:pt x="12" y="451"/>
                                </a:lnTo>
                                <a:lnTo>
                                  <a:pt x="21" y="447"/>
                                </a:lnTo>
                                <a:lnTo>
                                  <a:pt x="29" y="447"/>
                                </a:lnTo>
                                <a:lnTo>
                                  <a:pt x="42" y="456"/>
                                </a:lnTo>
                                <a:lnTo>
                                  <a:pt x="50" y="472"/>
                                </a:lnTo>
                                <a:lnTo>
                                  <a:pt x="55" y="498"/>
                                </a:lnTo>
                                <a:lnTo>
                                  <a:pt x="55" y="519"/>
                                </a:lnTo>
                                <a:lnTo>
                                  <a:pt x="50" y="540"/>
                                </a:lnTo>
                                <a:lnTo>
                                  <a:pt x="42" y="561"/>
                                </a:lnTo>
                                <a:lnTo>
                                  <a:pt x="29" y="565"/>
                                </a:lnTo>
                                <a:lnTo>
                                  <a:pt x="21" y="565"/>
                                </a:lnTo>
                                <a:lnTo>
                                  <a:pt x="12" y="561"/>
                                </a:lnTo>
                                <a:lnTo>
                                  <a:pt x="0" y="540"/>
                                </a:lnTo>
                                <a:lnTo>
                                  <a:pt x="0" y="472"/>
                                </a:lnTo>
                                <a:moveTo>
                                  <a:pt x="101" y="536"/>
                                </a:moveTo>
                                <a:lnTo>
                                  <a:pt x="101" y="544"/>
                                </a:lnTo>
                                <a:lnTo>
                                  <a:pt x="109" y="544"/>
                                </a:lnTo>
                                <a:lnTo>
                                  <a:pt x="109" y="553"/>
                                </a:lnTo>
                                <a:lnTo>
                                  <a:pt x="105" y="565"/>
                                </a:lnTo>
                                <a:moveTo>
                                  <a:pt x="114" y="536"/>
                                </a:moveTo>
                                <a:lnTo>
                                  <a:pt x="114" y="527"/>
                                </a:lnTo>
                                <a:lnTo>
                                  <a:pt x="109" y="523"/>
                                </a:lnTo>
                                <a:lnTo>
                                  <a:pt x="101" y="523"/>
                                </a:lnTo>
                                <a:lnTo>
                                  <a:pt x="101" y="536"/>
                                </a:lnTo>
                                <a:moveTo>
                                  <a:pt x="114" y="536"/>
                                </a:moveTo>
                                <a:lnTo>
                                  <a:pt x="114" y="548"/>
                                </a:lnTo>
                                <a:lnTo>
                                  <a:pt x="105" y="565"/>
                                </a:lnTo>
                                <a:moveTo>
                                  <a:pt x="105" y="531"/>
                                </a:moveTo>
                                <a:lnTo>
                                  <a:pt x="109" y="531"/>
                                </a:lnTo>
                                <a:lnTo>
                                  <a:pt x="109" y="536"/>
                                </a:lnTo>
                                <a:lnTo>
                                  <a:pt x="105" y="536"/>
                                </a:lnTo>
                                <a:lnTo>
                                  <a:pt x="105" y="531"/>
                                </a:lnTo>
                                <a:close/>
                                <a:moveTo>
                                  <a:pt x="215" y="565"/>
                                </a:moveTo>
                                <a:lnTo>
                                  <a:pt x="169" y="565"/>
                                </a:lnTo>
                                <a:lnTo>
                                  <a:pt x="169" y="544"/>
                                </a:lnTo>
                                <a:lnTo>
                                  <a:pt x="198" y="510"/>
                                </a:lnTo>
                                <a:lnTo>
                                  <a:pt x="211" y="489"/>
                                </a:lnTo>
                                <a:moveTo>
                                  <a:pt x="169" y="472"/>
                                </a:moveTo>
                                <a:lnTo>
                                  <a:pt x="169" y="460"/>
                                </a:lnTo>
                                <a:lnTo>
                                  <a:pt x="177" y="451"/>
                                </a:lnTo>
                                <a:lnTo>
                                  <a:pt x="190" y="447"/>
                                </a:lnTo>
                                <a:lnTo>
                                  <a:pt x="194" y="447"/>
                                </a:lnTo>
                                <a:lnTo>
                                  <a:pt x="206" y="451"/>
                                </a:lnTo>
                                <a:lnTo>
                                  <a:pt x="211" y="460"/>
                                </a:lnTo>
                                <a:lnTo>
                                  <a:pt x="215" y="472"/>
                                </a:lnTo>
                                <a:lnTo>
                                  <a:pt x="215" y="481"/>
                                </a:lnTo>
                                <a:lnTo>
                                  <a:pt x="211" y="489"/>
                                </a:lnTo>
                                <a:moveTo>
                                  <a:pt x="295" y="447"/>
                                </a:moveTo>
                                <a:lnTo>
                                  <a:pt x="253" y="447"/>
                                </a:lnTo>
                                <a:lnTo>
                                  <a:pt x="253" y="502"/>
                                </a:lnTo>
                                <a:lnTo>
                                  <a:pt x="270" y="489"/>
                                </a:lnTo>
                                <a:lnTo>
                                  <a:pt x="278" y="489"/>
                                </a:lnTo>
                                <a:lnTo>
                                  <a:pt x="291" y="498"/>
                                </a:lnTo>
                                <a:lnTo>
                                  <a:pt x="295" y="506"/>
                                </a:lnTo>
                                <a:lnTo>
                                  <a:pt x="299" y="523"/>
                                </a:lnTo>
                                <a:lnTo>
                                  <a:pt x="299" y="534"/>
                                </a:lnTo>
                                <a:lnTo>
                                  <a:pt x="296" y="545"/>
                                </a:lnTo>
                                <a:lnTo>
                                  <a:pt x="291" y="561"/>
                                </a:lnTo>
                                <a:lnTo>
                                  <a:pt x="274" y="565"/>
                                </a:lnTo>
                                <a:lnTo>
                                  <a:pt x="266" y="565"/>
                                </a:lnTo>
                                <a:lnTo>
                                  <a:pt x="257" y="561"/>
                                </a:lnTo>
                                <a:lnTo>
                                  <a:pt x="253" y="553"/>
                                </a:lnTo>
                                <a:moveTo>
                                  <a:pt x="1746" y="468"/>
                                </a:moveTo>
                                <a:lnTo>
                                  <a:pt x="1759" y="451"/>
                                </a:lnTo>
                                <a:lnTo>
                                  <a:pt x="1767" y="447"/>
                                </a:lnTo>
                                <a:lnTo>
                                  <a:pt x="1776" y="447"/>
                                </a:lnTo>
                                <a:lnTo>
                                  <a:pt x="1788" y="451"/>
                                </a:lnTo>
                                <a:lnTo>
                                  <a:pt x="1797" y="472"/>
                                </a:lnTo>
                                <a:lnTo>
                                  <a:pt x="1801" y="494"/>
                                </a:lnTo>
                                <a:lnTo>
                                  <a:pt x="1801" y="515"/>
                                </a:lnTo>
                                <a:lnTo>
                                  <a:pt x="1797" y="540"/>
                                </a:lnTo>
                                <a:lnTo>
                                  <a:pt x="1784" y="557"/>
                                </a:lnTo>
                                <a:lnTo>
                                  <a:pt x="1776" y="565"/>
                                </a:lnTo>
                                <a:lnTo>
                                  <a:pt x="1767" y="565"/>
                                </a:lnTo>
                                <a:lnTo>
                                  <a:pt x="1759" y="557"/>
                                </a:lnTo>
                                <a:lnTo>
                                  <a:pt x="1746" y="540"/>
                                </a:lnTo>
                                <a:lnTo>
                                  <a:pt x="1746" y="468"/>
                                </a:lnTo>
                                <a:moveTo>
                                  <a:pt x="1843" y="531"/>
                                </a:moveTo>
                                <a:lnTo>
                                  <a:pt x="1843" y="536"/>
                                </a:lnTo>
                                <a:lnTo>
                                  <a:pt x="1847" y="540"/>
                                </a:lnTo>
                                <a:lnTo>
                                  <a:pt x="1856" y="540"/>
                                </a:lnTo>
                                <a:lnTo>
                                  <a:pt x="1856" y="548"/>
                                </a:lnTo>
                                <a:lnTo>
                                  <a:pt x="1852" y="561"/>
                                </a:lnTo>
                                <a:moveTo>
                                  <a:pt x="1860" y="531"/>
                                </a:moveTo>
                                <a:lnTo>
                                  <a:pt x="1860" y="527"/>
                                </a:lnTo>
                                <a:lnTo>
                                  <a:pt x="1856" y="523"/>
                                </a:lnTo>
                                <a:lnTo>
                                  <a:pt x="1847" y="523"/>
                                </a:lnTo>
                                <a:lnTo>
                                  <a:pt x="1843" y="527"/>
                                </a:lnTo>
                                <a:lnTo>
                                  <a:pt x="1843" y="531"/>
                                </a:lnTo>
                                <a:moveTo>
                                  <a:pt x="1860" y="531"/>
                                </a:moveTo>
                                <a:lnTo>
                                  <a:pt x="1860" y="548"/>
                                </a:lnTo>
                                <a:lnTo>
                                  <a:pt x="1852" y="561"/>
                                </a:lnTo>
                                <a:moveTo>
                                  <a:pt x="1852" y="527"/>
                                </a:moveTo>
                                <a:lnTo>
                                  <a:pt x="1856" y="527"/>
                                </a:lnTo>
                                <a:lnTo>
                                  <a:pt x="1856" y="536"/>
                                </a:lnTo>
                                <a:lnTo>
                                  <a:pt x="1852" y="536"/>
                                </a:lnTo>
                                <a:lnTo>
                                  <a:pt x="1852" y="527"/>
                                </a:lnTo>
                                <a:close/>
                                <a:moveTo>
                                  <a:pt x="1957" y="447"/>
                                </a:moveTo>
                                <a:lnTo>
                                  <a:pt x="1915" y="447"/>
                                </a:lnTo>
                                <a:lnTo>
                                  <a:pt x="1915" y="498"/>
                                </a:lnTo>
                                <a:lnTo>
                                  <a:pt x="1932" y="489"/>
                                </a:lnTo>
                                <a:lnTo>
                                  <a:pt x="1940" y="489"/>
                                </a:lnTo>
                                <a:lnTo>
                                  <a:pt x="1953" y="494"/>
                                </a:lnTo>
                                <a:lnTo>
                                  <a:pt x="1961" y="519"/>
                                </a:lnTo>
                                <a:lnTo>
                                  <a:pt x="1961" y="531"/>
                                </a:lnTo>
                                <a:lnTo>
                                  <a:pt x="1957" y="548"/>
                                </a:lnTo>
                                <a:lnTo>
                                  <a:pt x="1953" y="557"/>
                                </a:lnTo>
                                <a:lnTo>
                                  <a:pt x="1936" y="561"/>
                                </a:lnTo>
                                <a:lnTo>
                                  <a:pt x="1928" y="561"/>
                                </a:lnTo>
                                <a:lnTo>
                                  <a:pt x="1919" y="557"/>
                                </a:lnTo>
                                <a:lnTo>
                                  <a:pt x="1915" y="548"/>
                                </a:lnTo>
                                <a:moveTo>
                                  <a:pt x="1999" y="468"/>
                                </a:moveTo>
                                <a:lnTo>
                                  <a:pt x="2012" y="451"/>
                                </a:lnTo>
                                <a:lnTo>
                                  <a:pt x="2020" y="447"/>
                                </a:lnTo>
                                <a:lnTo>
                                  <a:pt x="2029" y="447"/>
                                </a:lnTo>
                                <a:lnTo>
                                  <a:pt x="2037" y="451"/>
                                </a:lnTo>
                                <a:lnTo>
                                  <a:pt x="2050" y="472"/>
                                </a:lnTo>
                                <a:lnTo>
                                  <a:pt x="2054" y="494"/>
                                </a:lnTo>
                                <a:lnTo>
                                  <a:pt x="2054" y="515"/>
                                </a:lnTo>
                                <a:lnTo>
                                  <a:pt x="2050" y="540"/>
                                </a:lnTo>
                                <a:lnTo>
                                  <a:pt x="2037" y="557"/>
                                </a:lnTo>
                                <a:lnTo>
                                  <a:pt x="2029" y="565"/>
                                </a:lnTo>
                                <a:lnTo>
                                  <a:pt x="2020" y="565"/>
                                </a:lnTo>
                                <a:lnTo>
                                  <a:pt x="2012" y="557"/>
                                </a:lnTo>
                                <a:lnTo>
                                  <a:pt x="1999" y="540"/>
                                </a:lnTo>
                                <a:lnTo>
                                  <a:pt x="1995" y="515"/>
                                </a:lnTo>
                                <a:lnTo>
                                  <a:pt x="1995" y="494"/>
                                </a:lnTo>
                                <a:lnTo>
                                  <a:pt x="1999" y="468"/>
                                </a:lnTo>
                              </a:path>
                            </a:pathLst>
                          </a:custGeom>
                          <a:noFill/>
                          <a:ln w="1606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AutoShape 308"/>
                        <wps:cNvSpPr>
                          <a:spLocks/>
                        </wps:cNvSpPr>
                        <wps:spPr bwMode="auto">
                          <a:xfrm>
                            <a:off x="2242" y="965"/>
                            <a:ext cx="1561" cy="1033"/>
                          </a:xfrm>
                          <a:custGeom>
                            <a:avLst/>
                            <a:gdLst>
                              <a:gd name="T0" fmla="+- 0 2242 2242"/>
                              <a:gd name="T1" fmla="*/ T0 w 1561"/>
                              <a:gd name="T2" fmla="+- 0 1467 965"/>
                              <a:gd name="T3" fmla="*/ 1467 h 1033"/>
                              <a:gd name="T4" fmla="+- 0 2242 2242"/>
                              <a:gd name="T5" fmla="*/ T4 w 1561"/>
                              <a:gd name="T6" fmla="+- 0 1998 965"/>
                              <a:gd name="T7" fmla="*/ 1998 h 1033"/>
                              <a:gd name="T8" fmla="+- 0 2436 2242"/>
                              <a:gd name="T9" fmla="*/ T8 w 1561"/>
                              <a:gd name="T10" fmla="+- 0 965 965"/>
                              <a:gd name="T11" fmla="*/ 965 h 1033"/>
                              <a:gd name="T12" fmla="+- 0 2436 2242"/>
                              <a:gd name="T13" fmla="*/ T12 w 1561"/>
                              <a:gd name="T14" fmla="+- 0 1602 965"/>
                              <a:gd name="T15" fmla="*/ 1602 h 1033"/>
                              <a:gd name="T16" fmla="+- 0 3803 2242"/>
                              <a:gd name="T17" fmla="*/ T16 w 1561"/>
                              <a:gd name="T18" fmla="+- 0 965 965"/>
                              <a:gd name="T19" fmla="*/ 965 h 1033"/>
                              <a:gd name="T20" fmla="+- 0 3803 2242"/>
                              <a:gd name="T21" fmla="*/ T20 w 1561"/>
                              <a:gd name="T22" fmla="+- 0 1083 965"/>
                              <a:gd name="T23" fmla="*/ 1083 h 10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561" h="1033">
                                <a:moveTo>
                                  <a:pt x="0" y="502"/>
                                </a:moveTo>
                                <a:lnTo>
                                  <a:pt x="0" y="1033"/>
                                </a:lnTo>
                                <a:moveTo>
                                  <a:pt x="194" y="0"/>
                                </a:moveTo>
                                <a:lnTo>
                                  <a:pt x="194" y="637"/>
                                </a:lnTo>
                                <a:moveTo>
                                  <a:pt x="1561" y="0"/>
                                </a:moveTo>
                                <a:lnTo>
                                  <a:pt x="1561" y="118"/>
                                </a:lnTo>
                              </a:path>
                            </a:pathLst>
                          </a:custGeom>
                          <a:noFill/>
                          <a:ln w="8039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Line 309"/>
                        <wps:cNvCnPr>
                          <a:cxnSpLocks noChangeShapeType="1"/>
                        </wps:cNvCnPr>
                        <wps:spPr bwMode="auto">
                          <a:xfrm>
                            <a:off x="2242" y="396"/>
                            <a:ext cx="0" cy="531"/>
                          </a:xfrm>
                          <a:prstGeom prst="line">
                            <a:avLst/>
                          </a:prstGeom>
                          <a:noFill/>
                          <a:ln w="34811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62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7" y="389"/>
                            <a:ext cx="131" cy="5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2" y="1626"/>
                            <a:ext cx="397" cy="1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4" name="Freeform 312"/>
                        <wps:cNvSpPr>
                          <a:spLocks/>
                        </wps:cNvSpPr>
                        <wps:spPr bwMode="auto">
                          <a:xfrm>
                            <a:off x="4039" y="1639"/>
                            <a:ext cx="14" cy="119"/>
                          </a:xfrm>
                          <a:custGeom>
                            <a:avLst/>
                            <a:gdLst>
                              <a:gd name="T0" fmla="+- 0 4039 4039"/>
                              <a:gd name="T1" fmla="*/ T0 w 14"/>
                              <a:gd name="T2" fmla="+- 0 1640 1640"/>
                              <a:gd name="T3" fmla="*/ 1640 h 119"/>
                              <a:gd name="T4" fmla="+- 0 4049 4039"/>
                              <a:gd name="T5" fmla="*/ T4 w 14"/>
                              <a:gd name="T6" fmla="+- 0 1668 1640"/>
                              <a:gd name="T7" fmla="*/ 1668 h 119"/>
                              <a:gd name="T8" fmla="+- 0 4052 4039"/>
                              <a:gd name="T9" fmla="*/ T8 w 14"/>
                              <a:gd name="T10" fmla="+- 0 1698 1640"/>
                              <a:gd name="T11" fmla="*/ 1698 h 119"/>
                              <a:gd name="T12" fmla="+- 0 4048 4039"/>
                              <a:gd name="T13" fmla="*/ T12 w 14"/>
                              <a:gd name="T14" fmla="+- 0 1729 1640"/>
                              <a:gd name="T15" fmla="*/ 1729 h 119"/>
                              <a:gd name="T16" fmla="+- 0 4039 4039"/>
                              <a:gd name="T17" fmla="*/ T16 w 14"/>
                              <a:gd name="T18" fmla="+- 0 1758 1640"/>
                              <a:gd name="T19" fmla="*/ 1758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" h="119">
                                <a:moveTo>
                                  <a:pt x="0" y="0"/>
                                </a:moveTo>
                                <a:lnTo>
                                  <a:pt x="10" y="28"/>
                                </a:lnTo>
                                <a:lnTo>
                                  <a:pt x="13" y="58"/>
                                </a:lnTo>
                                <a:lnTo>
                                  <a:pt x="9" y="89"/>
                                </a:lnTo>
                                <a:lnTo>
                                  <a:pt x="0" y="118"/>
                                </a:lnTo>
                              </a:path>
                            </a:pathLst>
                          </a:custGeom>
                          <a:noFill/>
                          <a:ln w="1606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5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5" y="1306"/>
                            <a:ext cx="334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6" name="AutoShape 314"/>
                        <wps:cNvSpPr>
                          <a:spLocks/>
                        </wps:cNvSpPr>
                        <wps:spPr bwMode="auto">
                          <a:xfrm>
                            <a:off x="3132" y="1319"/>
                            <a:ext cx="102" cy="114"/>
                          </a:xfrm>
                          <a:custGeom>
                            <a:avLst/>
                            <a:gdLst>
                              <a:gd name="T0" fmla="+- 0 3149 3132"/>
                              <a:gd name="T1" fmla="*/ T0 w 102"/>
                              <a:gd name="T2" fmla="+- 0 1319 1319"/>
                              <a:gd name="T3" fmla="*/ 1319 h 114"/>
                              <a:gd name="T4" fmla="+- 0 3136 3132"/>
                              <a:gd name="T5" fmla="*/ T4 w 102"/>
                              <a:gd name="T6" fmla="+- 0 1340 1319"/>
                              <a:gd name="T7" fmla="*/ 1340 h 114"/>
                              <a:gd name="T8" fmla="+- 0 3132 3132"/>
                              <a:gd name="T9" fmla="*/ T8 w 102"/>
                              <a:gd name="T10" fmla="+- 0 1366 1319"/>
                              <a:gd name="T11" fmla="*/ 1366 h 114"/>
                              <a:gd name="T12" fmla="+- 0 3132 3132"/>
                              <a:gd name="T13" fmla="*/ T12 w 102"/>
                              <a:gd name="T14" fmla="+- 0 1387 1319"/>
                              <a:gd name="T15" fmla="*/ 1387 h 114"/>
                              <a:gd name="T16" fmla="+- 0 3136 3132"/>
                              <a:gd name="T17" fmla="*/ T16 w 102"/>
                              <a:gd name="T18" fmla="+- 0 1412 1319"/>
                              <a:gd name="T19" fmla="*/ 1412 h 114"/>
                              <a:gd name="T20" fmla="+- 0 3149 3132"/>
                              <a:gd name="T21" fmla="*/ T20 w 102"/>
                              <a:gd name="T22" fmla="+- 0 1433 1319"/>
                              <a:gd name="T23" fmla="*/ 1433 h 114"/>
                              <a:gd name="T24" fmla="+- 0 3233 3132"/>
                              <a:gd name="T25" fmla="*/ T24 w 102"/>
                              <a:gd name="T26" fmla="+- 0 1319 1319"/>
                              <a:gd name="T27" fmla="*/ 1319 h 114"/>
                              <a:gd name="T28" fmla="+- 0 3212 3132"/>
                              <a:gd name="T29" fmla="*/ T28 w 102"/>
                              <a:gd name="T30" fmla="+- 0 1349 1319"/>
                              <a:gd name="T31" fmla="*/ 1349 h 114"/>
                              <a:gd name="T32" fmla="+- 0 3233 3132"/>
                              <a:gd name="T33" fmla="*/ T32 w 102"/>
                              <a:gd name="T34" fmla="+- 0 1319 1319"/>
                              <a:gd name="T35" fmla="*/ 1319 h 114"/>
                              <a:gd name="T36" fmla="+- 0 3233 3132"/>
                              <a:gd name="T37" fmla="*/ T36 w 102"/>
                              <a:gd name="T38" fmla="+- 0 1433 1319"/>
                              <a:gd name="T39" fmla="*/ 1433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2" h="114">
                                <a:moveTo>
                                  <a:pt x="17" y="0"/>
                                </a:moveTo>
                                <a:lnTo>
                                  <a:pt x="4" y="21"/>
                                </a:lnTo>
                                <a:lnTo>
                                  <a:pt x="0" y="47"/>
                                </a:lnTo>
                                <a:lnTo>
                                  <a:pt x="0" y="68"/>
                                </a:lnTo>
                                <a:lnTo>
                                  <a:pt x="4" y="93"/>
                                </a:lnTo>
                                <a:lnTo>
                                  <a:pt x="17" y="114"/>
                                </a:lnTo>
                                <a:moveTo>
                                  <a:pt x="101" y="0"/>
                                </a:moveTo>
                                <a:lnTo>
                                  <a:pt x="80" y="30"/>
                                </a:lnTo>
                                <a:moveTo>
                                  <a:pt x="101" y="0"/>
                                </a:moveTo>
                                <a:lnTo>
                                  <a:pt x="101" y="114"/>
                                </a:lnTo>
                              </a:path>
                            </a:pathLst>
                          </a:custGeom>
                          <a:noFill/>
                          <a:ln w="1606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7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2" y="1306"/>
                            <a:ext cx="228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8" name="Freeform 316"/>
                        <wps:cNvSpPr>
                          <a:spLocks/>
                        </wps:cNvSpPr>
                        <wps:spPr bwMode="auto">
                          <a:xfrm>
                            <a:off x="3570" y="1319"/>
                            <a:ext cx="14" cy="114"/>
                          </a:xfrm>
                          <a:custGeom>
                            <a:avLst/>
                            <a:gdLst>
                              <a:gd name="T0" fmla="+- 0 3571 3571"/>
                              <a:gd name="T1" fmla="*/ T0 w 14"/>
                              <a:gd name="T2" fmla="+- 0 1319 1319"/>
                              <a:gd name="T3" fmla="*/ 1319 h 114"/>
                              <a:gd name="T4" fmla="+- 0 3581 3571"/>
                              <a:gd name="T5" fmla="*/ T4 w 14"/>
                              <a:gd name="T6" fmla="+- 0 1346 1319"/>
                              <a:gd name="T7" fmla="*/ 1346 h 114"/>
                              <a:gd name="T8" fmla="+- 0 3584 3571"/>
                              <a:gd name="T9" fmla="*/ T8 w 14"/>
                              <a:gd name="T10" fmla="+- 0 1376 1319"/>
                              <a:gd name="T11" fmla="*/ 1376 h 114"/>
                              <a:gd name="T12" fmla="+- 0 3581 3571"/>
                              <a:gd name="T13" fmla="*/ T12 w 14"/>
                              <a:gd name="T14" fmla="+- 0 1407 1319"/>
                              <a:gd name="T15" fmla="*/ 1407 h 114"/>
                              <a:gd name="T16" fmla="+- 0 3571 3571"/>
                              <a:gd name="T17" fmla="*/ T16 w 14"/>
                              <a:gd name="T18" fmla="+- 0 1433 1319"/>
                              <a:gd name="T19" fmla="*/ 1433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" h="114">
                                <a:moveTo>
                                  <a:pt x="0" y="0"/>
                                </a:moveTo>
                                <a:lnTo>
                                  <a:pt x="10" y="27"/>
                                </a:lnTo>
                                <a:lnTo>
                                  <a:pt x="13" y="57"/>
                                </a:lnTo>
                                <a:lnTo>
                                  <a:pt x="10" y="88"/>
                                </a:lnTo>
                                <a:lnTo>
                                  <a:pt x="0" y="114"/>
                                </a:lnTo>
                              </a:path>
                            </a:pathLst>
                          </a:custGeom>
                          <a:noFill/>
                          <a:ln w="1606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Line 317"/>
                        <wps:cNvCnPr>
                          <a:cxnSpLocks noChangeShapeType="1"/>
                        </wps:cNvCnPr>
                        <wps:spPr bwMode="auto">
                          <a:xfrm>
                            <a:off x="4288" y="19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039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" name="AutoShape 318"/>
                        <wps:cNvSpPr>
                          <a:spLocks/>
                        </wps:cNvSpPr>
                        <wps:spPr bwMode="auto">
                          <a:xfrm>
                            <a:off x="2174" y="1829"/>
                            <a:ext cx="2084" cy="144"/>
                          </a:xfrm>
                          <a:custGeom>
                            <a:avLst/>
                            <a:gdLst>
                              <a:gd name="T0" fmla="+- 0 2314 2175"/>
                              <a:gd name="T1" fmla="*/ T0 w 2084"/>
                              <a:gd name="T2" fmla="+- 0 1829 1829"/>
                              <a:gd name="T3" fmla="*/ 1829 h 144"/>
                              <a:gd name="T4" fmla="+- 0 2175 2175"/>
                              <a:gd name="T5" fmla="*/ T4 w 2084"/>
                              <a:gd name="T6" fmla="+- 0 1968 1829"/>
                              <a:gd name="T7" fmla="*/ 1968 h 144"/>
                              <a:gd name="T8" fmla="+- 0 4259 2175"/>
                              <a:gd name="T9" fmla="*/ T8 w 2084"/>
                              <a:gd name="T10" fmla="+- 0 1833 1829"/>
                              <a:gd name="T11" fmla="*/ 1833 h 144"/>
                              <a:gd name="T12" fmla="+- 0 4119 2175"/>
                              <a:gd name="T13" fmla="*/ T12 w 2084"/>
                              <a:gd name="T14" fmla="+- 0 1973 1829"/>
                              <a:gd name="T15" fmla="*/ 1973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84" h="144">
                                <a:moveTo>
                                  <a:pt x="139" y="0"/>
                                </a:moveTo>
                                <a:lnTo>
                                  <a:pt x="0" y="139"/>
                                </a:lnTo>
                                <a:moveTo>
                                  <a:pt x="2084" y="4"/>
                                </a:moveTo>
                                <a:lnTo>
                                  <a:pt x="1944" y="144"/>
                                </a:lnTo>
                              </a:path>
                            </a:pathLst>
                          </a:custGeom>
                          <a:noFill/>
                          <a:ln w="18745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1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7" y="1926"/>
                            <a:ext cx="498" cy="1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2" name="AutoShape 320"/>
                        <wps:cNvSpPr>
                          <a:spLocks/>
                        </wps:cNvSpPr>
                        <wps:spPr bwMode="auto">
                          <a:xfrm>
                            <a:off x="4730" y="863"/>
                            <a:ext cx="110" cy="123"/>
                          </a:xfrm>
                          <a:custGeom>
                            <a:avLst/>
                            <a:gdLst>
                              <a:gd name="T0" fmla="+- 0 4841 4731"/>
                              <a:gd name="T1" fmla="*/ T0 w 110"/>
                              <a:gd name="T2" fmla="+- 0 986 864"/>
                              <a:gd name="T3" fmla="*/ 986 h 123"/>
                              <a:gd name="T4" fmla="+- 0 4841 4731"/>
                              <a:gd name="T5" fmla="*/ T4 w 110"/>
                              <a:gd name="T6" fmla="+- 0 864 864"/>
                              <a:gd name="T7" fmla="*/ 864 h 123"/>
                              <a:gd name="T8" fmla="+- 0 4841 4731"/>
                              <a:gd name="T9" fmla="*/ T8 w 110"/>
                              <a:gd name="T10" fmla="+- 0 881 864"/>
                              <a:gd name="T11" fmla="*/ 881 h 123"/>
                              <a:gd name="T12" fmla="+- 0 4824 4731"/>
                              <a:gd name="T13" fmla="*/ T12 w 110"/>
                              <a:gd name="T14" fmla="+- 0 868 864"/>
                              <a:gd name="T15" fmla="*/ 868 h 123"/>
                              <a:gd name="T16" fmla="+- 0 4803 4731"/>
                              <a:gd name="T17" fmla="*/ T16 w 110"/>
                              <a:gd name="T18" fmla="+- 0 864 864"/>
                              <a:gd name="T19" fmla="*/ 864 h 123"/>
                              <a:gd name="T20" fmla="+- 0 4782 4731"/>
                              <a:gd name="T21" fmla="*/ T20 w 110"/>
                              <a:gd name="T22" fmla="+- 0 868 864"/>
                              <a:gd name="T23" fmla="*/ 868 h 123"/>
                              <a:gd name="T24" fmla="+- 0 4765 4731"/>
                              <a:gd name="T25" fmla="*/ T24 w 110"/>
                              <a:gd name="T26" fmla="+- 0 877 864"/>
                              <a:gd name="T27" fmla="*/ 877 h 123"/>
                              <a:gd name="T28" fmla="+- 0 4752 4731"/>
                              <a:gd name="T29" fmla="*/ T28 w 110"/>
                              <a:gd name="T30" fmla="+- 0 885 864"/>
                              <a:gd name="T31" fmla="*/ 885 h 123"/>
                              <a:gd name="T32" fmla="+- 0 4739 4731"/>
                              <a:gd name="T33" fmla="*/ T32 w 110"/>
                              <a:gd name="T34" fmla="+- 0 898 864"/>
                              <a:gd name="T35" fmla="*/ 898 h 123"/>
                              <a:gd name="T36" fmla="+- 0 4735 4731"/>
                              <a:gd name="T37" fmla="*/ T36 w 110"/>
                              <a:gd name="T38" fmla="+- 0 906 864"/>
                              <a:gd name="T39" fmla="*/ 906 h 123"/>
                              <a:gd name="T40" fmla="+- 0 4731 4731"/>
                              <a:gd name="T41" fmla="*/ T40 w 110"/>
                              <a:gd name="T42" fmla="+- 0 923 864"/>
                              <a:gd name="T43" fmla="*/ 923 h 123"/>
                              <a:gd name="T44" fmla="+- 0 4731 4731"/>
                              <a:gd name="T45" fmla="*/ T44 w 110"/>
                              <a:gd name="T46" fmla="+- 0 931 864"/>
                              <a:gd name="T47" fmla="*/ 931 h 123"/>
                              <a:gd name="T48" fmla="+- 0 4739 4731"/>
                              <a:gd name="T49" fmla="*/ T48 w 110"/>
                              <a:gd name="T50" fmla="+- 0 957 864"/>
                              <a:gd name="T51" fmla="*/ 957 h 123"/>
                              <a:gd name="T52" fmla="+- 0 4777 4731"/>
                              <a:gd name="T53" fmla="*/ T52 w 110"/>
                              <a:gd name="T54" fmla="+- 0 982 864"/>
                              <a:gd name="T55" fmla="*/ 982 h 123"/>
                              <a:gd name="T56" fmla="+- 0 4798 4731"/>
                              <a:gd name="T57" fmla="*/ T56 w 110"/>
                              <a:gd name="T58" fmla="+- 0 986 864"/>
                              <a:gd name="T59" fmla="*/ 986 h 123"/>
                              <a:gd name="T60" fmla="+- 0 4824 4731"/>
                              <a:gd name="T61" fmla="*/ T60 w 110"/>
                              <a:gd name="T62" fmla="+- 0 982 864"/>
                              <a:gd name="T63" fmla="*/ 982 h 123"/>
                              <a:gd name="T64" fmla="+- 0 4841 4731"/>
                              <a:gd name="T65" fmla="*/ T64 w 110"/>
                              <a:gd name="T66" fmla="+- 0 974 864"/>
                              <a:gd name="T67" fmla="*/ 974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0" h="123">
                                <a:moveTo>
                                  <a:pt x="110" y="122"/>
                                </a:moveTo>
                                <a:lnTo>
                                  <a:pt x="110" y="0"/>
                                </a:lnTo>
                                <a:moveTo>
                                  <a:pt x="110" y="17"/>
                                </a:moveTo>
                                <a:lnTo>
                                  <a:pt x="93" y="4"/>
                                </a:lnTo>
                                <a:lnTo>
                                  <a:pt x="72" y="0"/>
                                </a:lnTo>
                                <a:lnTo>
                                  <a:pt x="51" y="4"/>
                                </a:lnTo>
                                <a:lnTo>
                                  <a:pt x="34" y="13"/>
                                </a:lnTo>
                                <a:lnTo>
                                  <a:pt x="21" y="21"/>
                                </a:lnTo>
                                <a:lnTo>
                                  <a:pt x="8" y="34"/>
                                </a:lnTo>
                                <a:lnTo>
                                  <a:pt x="4" y="42"/>
                                </a:lnTo>
                                <a:lnTo>
                                  <a:pt x="0" y="59"/>
                                </a:lnTo>
                                <a:lnTo>
                                  <a:pt x="0" y="67"/>
                                </a:lnTo>
                                <a:lnTo>
                                  <a:pt x="8" y="93"/>
                                </a:lnTo>
                                <a:lnTo>
                                  <a:pt x="46" y="118"/>
                                </a:lnTo>
                                <a:lnTo>
                                  <a:pt x="67" y="122"/>
                                </a:lnTo>
                                <a:lnTo>
                                  <a:pt x="93" y="118"/>
                                </a:lnTo>
                                <a:lnTo>
                                  <a:pt x="110" y="110"/>
                                </a:lnTo>
                              </a:path>
                            </a:pathLst>
                          </a:custGeom>
                          <a:noFill/>
                          <a:ln w="1606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Line 321"/>
                        <wps:cNvCnPr>
                          <a:cxnSpLocks noChangeShapeType="1"/>
                        </wps:cNvCnPr>
                        <wps:spPr bwMode="auto">
                          <a:xfrm>
                            <a:off x="5009" y="10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745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Freeform 322"/>
                        <wps:cNvSpPr>
                          <a:spLocks/>
                        </wps:cNvSpPr>
                        <wps:spPr bwMode="auto">
                          <a:xfrm>
                            <a:off x="4191" y="1083"/>
                            <a:ext cx="819" cy="156"/>
                          </a:xfrm>
                          <a:custGeom>
                            <a:avLst/>
                            <a:gdLst>
                              <a:gd name="T0" fmla="+- 0 5009 4191"/>
                              <a:gd name="T1" fmla="*/ T0 w 819"/>
                              <a:gd name="T2" fmla="+- 0 1084 1084"/>
                              <a:gd name="T3" fmla="*/ 1084 h 156"/>
                              <a:gd name="T4" fmla="+- 0 4385 4191"/>
                              <a:gd name="T5" fmla="*/ T4 w 819"/>
                              <a:gd name="T6" fmla="+- 0 1084 1084"/>
                              <a:gd name="T7" fmla="*/ 1084 h 156"/>
                              <a:gd name="T8" fmla="+- 0 4385 4191"/>
                              <a:gd name="T9" fmla="*/ T8 w 819"/>
                              <a:gd name="T10" fmla="+- 0 1160 1084"/>
                              <a:gd name="T11" fmla="*/ 1160 h 156"/>
                              <a:gd name="T12" fmla="+- 0 4191 4191"/>
                              <a:gd name="T13" fmla="*/ T12 w 819"/>
                              <a:gd name="T14" fmla="+- 0 1160 1084"/>
                              <a:gd name="T15" fmla="*/ 1160 h 156"/>
                              <a:gd name="T16" fmla="+- 0 4191 4191"/>
                              <a:gd name="T17" fmla="*/ T16 w 819"/>
                              <a:gd name="T18" fmla="+- 0 1240 1084"/>
                              <a:gd name="T19" fmla="*/ 1240 h 156"/>
                              <a:gd name="T20" fmla="+- 0 5009 4191"/>
                              <a:gd name="T21" fmla="*/ T20 w 819"/>
                              <a:gd name="T22" fmla="+- 0 1240 1084"/>
                              <a:gd name="T23" fmla="*/ 1240 h 156"/>
                              <a:gd name="T24" fmla="+- 0 5009 4191"/>
                              <a:gd name="T25" fmla="*/ T24 w 819"/>
                              <a:gd name="T26" fmla="+- 0 1160 1084"/>
                              <a:gd name="T27" fmla="*/ 1160 h 156"/>
                              <a:gd name="T28" fmla="+- 0 5009 4191"/>
                              <a:gd name="T29" fmla="*/ T28 w 819"/>
                              <a:gd name="T30" fmla="+- 0 1084 1084"/>
                              <a:gd name="T31" fmla="*/ 1084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19" h="156">
                                <a:moveTo>
                                  <a:pt x="818" y="0"/>
                                </a:moveTo>
                                <a:lnTo>
                                  <a:pt x="194" y="0"/>
                                </a:lnTo>
                                <a:lnTo>
                                  <a:pt x="194" y="76"/>
                                </a:lnTo>
                                <a:lnTo>
                                  <a:pt x="0" y="76"/>
                                </a:lnTo>
                                <a:lnTo>
                                  <a:pt x="0" y="156"/>
                                </a:lnTo>
                                <a:lnTo>
                                  <a:pt x="818" y="156"/>
                                </a:lnTo>
                                <a:lnTo>
                                  <a:pt x="818" y="76"/>
                                </a:lnTo>
                                <a:lnTo>
                                  <a:pt x="8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E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Line 323"/>
                        <wps:cNvCnPr>
                          <a:cxnSpLocks noChangeShapeType="1"/>
                        </wps:cNvCnPr>
                        <wps:spPr bwMode="auto">
                          <a:xfrm>
                            <a:off x="4191" y="9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745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Line 324"/>
                        <wps:cNvCnPr>
                          <a:cxnSpLocks noChangeShapeType="1"/>
                        </wps:cNvCnPr>
                        <wps:spPr bwMode="auto">
                          <a:xfrm>
                            <a:off x="3803" y="9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680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2242" y="965"/>
                            <a:ext cx="0" cy="342"/>
                          </a:xfrm>
                          <a:prstGeom prst="line">
                            <a:avLst/>
                          </a:prstGeom>
                          <a:noFill/>
                          <a:ln w="8039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4073" y="927"/>
                            <a:ext cx="0" cy="312"/>
                          </a:xfrm>
                          <a:prstGeom prst="line">
                            <a:avLst/>
                          </a:prstGeom>
                          <a:noFill/>
                          <a:ln w="18745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2242" y="927"/>
                            <a:ext cx="1831" cy="38"/>
                          </a:xfrm>
                          <a:prstGeom prst="rect">
                            <a:avLst/>
                          </a:prstGeom>
                          <a:solidFill>
                            <a:srgbClr val="1E1E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13E3BC" id="Skupina 350" o:spid="_x0000_s1026" style="position:absolute;margin-left:104.3pt;margin-top:19.5pt;width:146.2pt;height:84pt;z-index:-251649024;mso-wrap-distance-left:0;mso-wrap-distance-right:0;mso-position-horizontal-relative:page" coordorigin="2086,390" coordsize="2924,1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">
                <v:shape id="AutoShape 299" o:spid="_x0000_s1027" style="position:absolute;left:2145;top:1239;width:2143;height:759;visibility:visible;mso-wrap-style:square;v-text-anchor:top" coordsize="2143,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" path="m2143,266l,266m2046,r,759e" filled="f" strokecolor="#1e1e1e" strokeweight=".22331mm">
                  <v:path arrowok="t" o:connecttype="custom" o:connectlocs="2143,1505;0,1505;2046,1239;2046,1998" o:connectangles="0,0,0,0"/>
                </v:shape>
                <v:shape id="Freeform 300" o:spid="_x0000_s1028" style="position:absolute;left:4072;top:927;width:119;height:312;visibility:visible;mso-wrap-style:square;v-text-anchor:top" coordsize="119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" path="m118,r,312l,312e" filled="f" strokecolor="#1e1e1e" strokeweight=".52069mm">
                  <v:path arrowok="t" o:connecttype="custom" o:connectlocs="118,927;118,1239;0,1239" o:connectangles="0,0,0"/>
                </v:shape>
                <v:line id="Line 301" o:spid="_x0000_s1029" style="position:absolute;visibility:visible;mso-wrap-style:square" from="3803,1083" to="3803,1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" strokecolor="#1e1e1e" strokeweight=".22331mm"/>
                <v:shape id="AutoShape 302" o:spid="_x0000_s1030" style="position:absolute;left:2166;top:1428;width:2101;height:152;visibility:visible;mso-wrap-style:square;v-text-anchor:top" coordsize="2101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" path="m139,17l,152m338,12l199,152m1700,8l1565,147m2101,l1962,139e" filled="f" strokecolor="#1e1e1e" strokeweight=".52069mm">
                  <v:path arrowok="t" o:connecttype="custom" o:connectlocs="139,1446;0,1581;338,1441;199,1581;1700,1437;1565,1576;2101,1429;1962,1568" o:connectangles="0,0,0,0,0,0,0,0"/>
                </v:shape>
                <v:shape id="AutoShape 303" o:spid="_x0000_s1031" style="position:absolute;left:2313;top:695;width:435;height:165;visibility:visible;mso-wrap-style:square;v-text-anchor:top" coordsize="43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" path="m434,156r,-118m434,51l403,39r-29,1l349,53,329,80r-4,13l325,106r8,21l342,139r25,17l413,156r21,-12m,165l,m,59l21,47,42,42r17,5l76,55r12,9l97,72r8,13l110,93r,25l101,131,76,156r-13,4l42,165,17,160,,152e" filled="f" strokecolor="#1e1e1e" strokeweight=".44628mm">
                  <v:path arrowok="t" o:connecttype="custom" o:connectlocs="434,851;434,733;434,746;403,734;374,735;349,748;329,775;325,788;325,801;333,822;342,834;367,851;413,851;434,839;0,860;0,695;0,754;21,742;42,737;59,742;76,750;88,759;97,767;105,780;110,788;110,813;101,826;76,851;63,855;42,860;17,855;0,847" o:connectangles="0,0,0,0,0,0,0,0,0,0,0,0,0,0,0,0,0,0,0,0,0,0,0,0,0,0,0,0,0,0,0,0"/>
                </v:shape>
                <v:shape id="AutoShape 304" o:spid="_x0000_s1032" style="position:absolute;left:2453;top:800;width:439;height:89;visibility:visible;mso-wrap-style:square;v-text-anchor:top" coordsize="439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" path="m371,17l363,4t8,63l363,80t,-76l334,7r-9,35l334,77r29,3m397,r,84m439,84l439,m397,42r42,m,76l,21m47,76r,-55m,21l13,8,21,4r9,l34,8r8,4l47,17r,4m,76r4,4l9,84r4,4l34,88r8,-4l47,80r,-4e" filled="f" strokecolor="#1e1e1e" strokeweight=".37183mm">
                  <v:path arrowok="t" o:connecttype="custom" o:connectlocs="371,818;363,805;371,868;363,881;363,805;334,808;325,843;334,878;363,881;397,801;397,885;439,885;439,801;397,843;439,843;0,877;0,822;47,877;47,822;0,822;13,809;21,805;30,805;34,809;42,813;47,818;47,822;0,877;4,881;9,885;13,889;34,889;42,885;47,881;47,877" o:connectangles="0,0,0,0,0,0,0,0,0,0,0,0,0,0,0,0,0,0,0,0,0,0,0,0,0,0,0,0,0,0,0,0,0,0,0"/>
                </v:shape>
                <v:shape id="Picture 305" o:spid="_x0000_s1033" type="#_x0000_t75" style="position:absolute;left:3317;top:712;width:222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">
                  <v:imagedata r:id="rId45" o:title=""/>
                </v:shape>
                <v:shape id="Picture 306" o:spid="_x0000_s1034" type="#_x0000_t75" style="position:absolute;left:3929;top:691;width:218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">
                  <v:imagedata r:id="rId46" o:title=""/>
                </v:shape>
                <v:shape id="AutoShape 307" o:spid="_x0000_s1035" style="position:absolute;left:2098;top:872;width:2278;height:565;visibility:visible;mso-wrap-style:square;v-text-anchor:top" coordsize="2278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" path="m2168,r55,118l2278,m,472l12,451r9,-4l29,447r13,9l50,472r5,26l55,519r-5,21l42,561r-13,4l21,565r-9,-4l,540,,472t101,64l101,544r8,l109,553r-4,12m114,536r,-9l109,523r-8,l101,536t13,l114,548r-9,17m105,531r4,l109,536r-4,l105,531xm215,565r-46,l169,544r29,-34l211,489m169,472r,-12l177,451r13,-4l194,447r12,4l211,460r4,12l215,481r-4,8m295,447r-42,l253,502r17,-13l278,489r13,9l295,506r4,17l299,534r-3,11l291,561r-17,4l266,565r-9,-4l253,553m1746,468r13,-17l1767,447r9,l1788,451r9,21l1801,494r,21l1797,540r-13,17l1776,565r-9,l1759,557r-13,-17l1746,468t97,63l1843,536r4,4l1856,540r,8l1852,561t8,-30l1860,527r-4,-4l1847,523r-4,4l1843,531t17,l1860,548r-8,13m1852,527r4,l1856,536r-4,l1852,527xm1957,447r-42,l1915,498r17,-9l1940,489r13,5l1961,519r,12l1957,548r-4,9l1936,561r-8,l1919,557r-4,-9m1999,468r13,-17l2020,447r9,l2037,451r13,21l2054,494r,21l2050,540r-13,17l2029,565r-9,l2012,557r-13,-17l1995,515r,-21l1999,468e" filled="f" strokecolor="#1e1e1e" strokeweight=".44628mm">
                  <v:path arrowok="t" o:connecttype="custom" o:connectlocs="2278,872;21,1319;50,1344;50,1412;21,1437;0,1344;109,1416;114,1408;101,1395;114,1420;109,1403;105,1403;169,1416;169,1344;190,1319;211,1332;211,1361;253,1374;291,1370;299,1406;274,1437;253,1425;1767,1319;1797,1344;1797,1412;1767,1437;1746,1340;1847,1412;1852,1433;1856,1395;1843,1403;1852,1433;1856,1408;1957,1319;1932,1361;1961,1391;1953,1429;1919,1429;2012,1323;2037,1323;2054,1387;2029,1437;1999,1412;1999,1340" o:connectangles="0,0,0,0,0,0,0,0,0,0,0,0,0,0,0,0,0,0,0,0,0,0,0,0,0,0,0,0,0,0,0,0,0,0,0,0,0,0,0,0,0,0,0,0"/>
                </v:shape>
                <v:shape id="AutoShape 308" o:spid="_x0000_s1036" style="position:absolute;left:2242;top:965;width:1561;height:1033;visibility:visible;mso-wrap-style:square;v-text-anchor:top" coordsize="1561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" path="m,502r,531m194,r,637m1561,r,118e" filled="f" strokecolor="#1e1e1e" strokeweight=".22331mm">
                  <v:path arrowok="t" o:connecttype="custom" o:connectlocs="0,1467;0,1998;194,965;194,1602;1561,965;1561,1083" o:connectangles="0,0,0,0,0,0"/>
                </v:shape>
                <v:line id="Line 309" o:spid="_x0000_s1037" style="position:absolute;visibility:visible;mso-wrap-style:square" from="2242,396" to="2242,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" strokecolor="#1e1e1e" strokeweight=".96697mm"/>
                <v:shape id="Picture 310" o:spid="_x0000_s1038" type="#_x0000_t75" style="position:absolute;left:2117;top:389;width:131;height: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">
                  <v:imagedata r:id="rId47" o:title=""/>
                </v:shape>
                <v:shape id="Picture 311" o:spid="_x0000_s1039" type="#_x0000_t75" style="position:absolute;left:3592;top:1626;width:397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">
                  <v:imagedata r:id="rId48" o:title=""/>
                </v:shape>
                <v:shape id="Freeform 312" o:spid="_x0000_s1040" style="position:absolute;left:4039;top:1639;width:14;height:119;visibility:visible;mso-wrap-style:square;v-text-anchor:top" coordsize="14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" path="m,l10,28r3,30l9,89,,118e" filled="f" strokecolor="#1e1e1e" strokeweight=".44628mm">
                  <v:path arrowok="t" o:connecttype="custom" o:connectlocs="0,1640;10,1668;13,1698;9,1729;0,1758" o:connectangles="0,0,0,0,0"/>
                </v:shape>
                <v:shape id="Picture 313" o:spid="_x0000_s1041" type="#_x0000_t75" style="position:absolute;left:2685;top:1306;width:334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">
                  <v:imagedata r:id="rId49" o:title=""/>
                </v:shape>
                <v:shape id="AutoShape 314" o:spid="_x0000_s1042" style="position:absolute;left:3132;top:1319;width:102;height:114;visibility:visible;mso-wrap-style:square;v-text-anchor:top" coordsize="10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" path="m17,l4,21,,47,,68,4,93r13,21m101,l80,30m101,r,114e" filled="f" strokecolor="#1e1e1e" strokeweight=".44628mm">
                  <v:path arrowok="t" o:connecttype="custom" o:connectlocs="17,1319;4,1340;0,1366;0,1387;4,1412;17,1433;101,1319;80,1349;101,1319;101,1433" o:connectangles="0,0,0,0,0,0,0,0,0,0"/>
                </v:shape>
                <v:shape id="Picture 315" o:spid="_x0000_s1043" type="#_x0000_t75" style="position:absolute;left:3292;top:1306;width:228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">
                  <v:imagedata r:id="rId50" o:title=""/>
                </v:shape>
                <v:shape id="Freeform 316" o:spid="_x0000_s1044" style="position:absolute;left:3570;top:1319;width:14;height:114;visibility:visible;mso-wrap-style:square;v-text-anchor:top" coordsize="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" path="m,l10,27r3,30l10,88,,114e" filled="f" strokecolor="#1e1e1e" strokeweight=".44628mm">
                  <v:path arrowok="t" o:connecttype="custom" o:connectlocs="0,1319;10,1346;13,1376;10,1407;0,1433" o:connectangles="0,0,0,0,0"/>
                </v:shape>
                <v:line id="Line 317" o:spid="_x0000_s1045" style="position:absolute;visibility:visible;mso-wrap-style:square" from="4288,1901" to="4288,19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" strokecolor="#1e1e1e" strokeweight=".22331mm"/>
                <v:shape id="AutoShape 318" o:spid="_x0000_s1046" style="position:absolute;left:2174;top:1829;width:2084;height:144;visibility:visible;mso-wrap-style:square;v-text-anchor:top" coordsize="208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" path="m139,l,139m2084,4l1944,144e" filled="f" strokecolor="#1e1e1e" strokeweight=".52069mm">
                  <v:path arrowok="t" o:connecttype="custom" o:connectlocs="139,1829;0,1968;2084,1833;1944,1973" o:connectangles="0,0,0,0"/>
                </v:shape>
                <v:shape id="Picture 319" o:spid="_x0000_s1047" type="#_x0000_t75" style="position:absolute;left:2917;top:1926;width:498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">
                  <v:imagedata r:id="rId51" o:title=""/>
                </v:shape>
                <v:shape id="AutoShape 320" o:spid="_x0000_s1048" style="position:absolute;left:4730;top:863;width:110;height:123;visibility:visible;mso-wrap-style:square;v-text-anchor:top" coordsize="110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" path="m110,122l110,t,17l93,4,72,,51,4,34,13,21,21,8,34,4,42,,59r,8l8,93r38,25l67,122r26,-4l110,110e" filled="f" strokecolor="#1e1e1e" strokeweight=".44628mm">
                  <v:path arrowok="t" o:connecttype="custom" o:connectlocs="110,986;110,864;110,881;93,868;72,864;51,868;34,877;21,885;8,898;4,906;0,923;0,931;8,957;46,982;67,986;93,982;110,974" o:connectangles="0,0,0,0,0,0,0,0,0,0,0,0,0,0,0,0,0"/>
                </v:shape>
                <v:line id="Line 321" o:spid="_x0000_s1049" style="position:absolute;visibility:visible;mso-wrap-style:square" from="5009,1083" to="5009,1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" strokecolor="#1e1e1e" strokeweight=".52069mm"/>
                <v:shape id="Freeform 322" o:spid="_x0000_s1050" style="position:absolute;left:4191;top:1083;width:819;height:156;visibility:visible;mso-wrap-style:square;v-text-anchor:top" coordsize="819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" path="m818,l194,r,76l,76r,80l818,156r,-80l818,xe" fillcolor="#1e1e1e" stroked="f">
                  <v:path arrowok="t" o:connecttype="custom" o:connectlocs="818,1084;194,1084;194,1160;0,1160;0,1240;818,1240;818,1160;818,1084" o:connectangles="0,0,0,0,0,0,0,0"/>
                </v:shape>
                <v:line id="Line 323" o:spid="_x0000_s1051" style="position:absolute;visibility:visible;mso-wrap-style:square" from="4191,927" to="4191,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" strokecolor="#1e1e1e" strokeweight=".52069mm"/>
                <v:line id="Line 324" o:spid="_x0000_s1052" style="position:absolute;visibility:visible;mso-wrap-style:square" from="3803,927" to="3803,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" strokecolor="#1e1e1e" strokeweight=".07444mm"/>
                <v:line id="Line 325" o:spid="_x0000_s1053" style="position:absolute;visibility:visible;mso-wrap-style:square" from="2242,965" to="2242,1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" strokecolor="#1e1e1e" strokeweight=".22331mm"/>
                <v:line id="Line 326" o:spid="_x0000_s1054" style="position:absolute;visibility:visible;mso-wrap-style:square" from="4073,927" to="4073,1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" strokecolor="#1e1e1e" strokeweight=".52069mm"/>
                <v:rect id="Rectangle 327" o:spid="_x0000_s1055" style="position:absolute;left:2242;top:927;width:1831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" fillcolor="#1e1e1e" stroked="f"/>
                <w10:wrap type="topAndBottom" anchorx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251668480" behindDoc="1" locked="0" layoutInCell="1" allowOverlap="1">
                <wp:simplePos x="0" y="0"/>
                <wp:positionH relativeFrom="page">
                  <wp:posOffset>3574415</wp:posOffset>
                </wp:positionH>
                <wp:positionV relativeFrom="paragraph">
                  <wp:posOffset>219075</wp:posOffset>
                </wp:positionV>
                <wp:extent cx="2536825" cy="1384300"/>
                <wp:effectExtent l="2540" t="0" r="0" b="0"/>
                <wp:wrapTopAndBottom/>
                <wp:docPr id="347" name="Skupina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6825" cy="1384300"/>
                          <a:chOff x="5629" y="345"/>
                          <a:chExt cx="3995" cy="2180"/>
                        </a:xfrm>
                      </wpg:grpSpPr>
                      <wps:wsp>
                        <wps:cNvPr id="348" name="Freeform 329"/>
                        <wps:cNvSpPr>
                          <a:spLocks/>
                        </wps:cNvSpPr>
                        <wps:spPr bwMode="auto">
                          <a:xfrm>
                            <a:off x="8569" y="560"/>
                            <a:ext cx="232" cy="119"/>
                          </a:xfrm>
                          <a:custGeom>
                            <a:avLst/>
                            <a:gdLst>
                              <a:gd name="T0" fmla="+- 0 8802 8570"/>
                              <a:gd name="T1" fmla="*/ T0 w 232"/>
                              <a:gd name="T2" fmla="+- 0 560 560"/>
                              <a:gd name="T3" fmla="*/ 560 h 119"/>
                              <a:gd name="T4" fmla="+- 0 8570 8570"/>
                              <a:gd name="T5" fmla="*/ T4 w 232"/>
                              <a:gd name="T6" fmla="+- 0 560 560"/>
                              <a:gd name="T7" fmla="*/ 560 h 119"/>
                              <a:gd name="T8" fmla="+- 0 8683 8570"/>
                              <a:gd name="T9" fmla="*/ T8 w 232"/>
                              <a:gd name="T10" fmla="+- 0 678 560"/>
                              <a:gd name="T11" fmla="*/ 678 h 119"/>
                              <a:gd name="T12" fmla="+- 0 8802 8570"/>
                              <a:gd name="T13" fmla="*/ T12 w 232"/>
                              <a:gd name="T14" fmla="+- 0 560 560"/>
                              <a:gd name="T15" fmla="*/ 560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2" h="119">
                                <a:moveTo>
                                  <a:pt x="232" y="0"/>
                                </a:moveTo>
                                <a:lnTo>
                                  <a:pt x="0" y="0"/>
                                </a:lnTo>
                                <a:lnTo>
                                  <a:pt x="113" y="118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E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9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9" y="345"/>
                            <a:ext cx="3995" cy="2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8FCB44" id="Skupina 347" o:spid="_x0000_s1026" style="position:absolute;margin-left:281.45pt;margin-top:17.25pt;width:199.75pt;height:109pt;z-index:-251648000;mso-wrap-distance-left:0;mso-wrap-distance-right:0;mso-position-horizontal-relative:page" coordorigin="5629,345" coordsize="3995,2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">
                <v:shape id="Freeform 329" o:spid="_x0000_s1027" style="position:absolute;left:8569;top:560;width:232;height:119;visibility:visible;mso-wrap-style:square;v-text-anchor:top" coordsize="232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" path="m232,l,,113,118,232,xe" fillcolor="#1e1e1e" stroked="f">
                  <v:path arrowok="t" o:connecttype="custom" o:connectlocs="232,560;0,560;113,678;232,560" o:connectangles="0,0,0,0"/>
                </v:shape>
                <v:shape id="Picture 330" o:spid="_x0000_s1028" type="#_x0000_t75" style="position:absolute;left:5629;top:345;width:3995;height:2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">
                  <v:imagedata r:id="rId53" o:title=""/>
                </v:shape>
                <w10:wrap type="topAndBottom" anchorx="page"/>
              </v:group>
            </w:pict>
          </mc:Fallback>
        </mc:AlternateContent>
      </w:r>
    </w:p>
    <w:p w:rsidR="00FA01F5" w:rsidRDefault="00FA01F5" w:rsidP="00FA01F5">
      <w:pPr>
        <w:pStyle w:val="Zkladntext"/>
        <w:spacing w:before="2"/>
        <w:rPr>
          <w:sz w:val="6"/>
        </w:rPr>
      </w:pPr>
    </w:p>
    <w:p w:rsidR="00FA01F5" w:rsidRDefault="00FA01F5" w:rsidP="00FA01F5">
      <w:pPr>
        <w:rPr>
          <w:sz w:val="6"/>
        </w:rPr>
        <w:sectPr w:rsidR="00FA01F5">
          <w:headerReference w:type="default" r:id="rId54"/>
          <w:footerReference w:type="default" r:id="rId55"/>
          <w:pgSz w:w="11900" w:h="16840"/>
          <w:pgMar w:top="620" w:right="740" w:bottom="1020" w:left="1000" w:header="225" w:footer="831" w:gutter="0"/>
          <w:cols w:space="708"/>
        </w:sectPr>
      </w:pPr>
    </w:p>
    <w:p w:rsidR="00FA01F5" w:rsidRDefault="00FA01F5" w:rsidP="00FA01F5">
      <w:pPr>
        <w:pStyle w:val="Nadpis3"/>
        <w:spacing w:before="85"/>
        <w:ind w:left="781" w:right="38"/>
        <w:jc w:val="center"/>
      </w:pPr>
      <w:r>
        <w:rPr>
          <w:color w:val="231F20"/>
        </w:rPr>
        <w:lastRenderedPageBreak/>
        <w:t>Obrázek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61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–</w:t>
      </w:r>
    </w:p>
    <w:p w:rsidR="00FA01F5" w:rsidRDefault="00FA01F5" w:rsidP="00FA01F5">
      <w:pPr>
        <w:ind w:left="783" w:right="38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Společný</w:t>
      </w:r>
      <w:r>
        <w:rPr>
          <w:rFonts w:ascii="Arial" w:hAnsi="Arial"/>
          <w:b/>
          <w:color w:val="231F20"/>
          <w:spacing w:val="-4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pás</w:t>
      </w:r>
      <w:r>
        <w:rPr>
          <w:rFonts w:ascii="Arial" w:hAnsi="Arial"/>
          <w:b/>
          <w:color w:val="231F20"/>
          <w:spacing w:val="-3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pro</w:t>
      </w:r>
      <w:r>
        <w:rPr>
          <w:rFonts w:ascii="Arial" w:hAnsi="Arial"/>
          <w:b/>
          <w:color w:val="231F20"/>
          <w:spacing w:val="-2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cyklisty</w:t>
      </w:r>
      <w:r>
        <w:rPr>
          <w:rFonts w:ascii="Arial" w:hAnsi="Arial"/>
          <w:b/>
          <w:color w:val="231F20"/>
          <w:spacing w:val="-3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a</w:t>
      </w:r>
      <w:r>
        <w:rPr>
          <w:rFonts w:ascii="Arial" w:hAnsi="Arial"/>
          <w:b/>
          <w:color w:val="231F20"/>
          <w:spacing w:val="-3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chodce</w:t>
      </w:r>
      <w:r>
        <w:rPr>
          <w:rFonts w:ascii="Arial" w:hAnsi="Arial"/>
          <w:b/>
          <w:color w:val="231F20"/>
          <w:spacing w:val="-53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v přidruženém</w:t>
      </w:r>
      <w:r>
        <w:rPr>
          <w:rFonts w:ascii="Arial" w:hAnsi="Arial"/>
          <w:b/>
          <w:color w:val="231F20"/>
          <w:spacing w:val="-1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prostoru</w:t>
      </w:r>
    </w:p>
    <w:p w:rsidR="00FA01F5" w:rsidRDefault="00FA01F5" w:rsidP="00FA01F5">
      <w:pPr>
        <w:spacing w:before="6"/>
        <w:ind w:left="781" w:right="38"/>
        <w:jc w:val="center"/>
        <w:rPr>
          <w:sz w:val="18"/>
        </w:rPr>
      </w:pPr>
      <w:r>
        <w:rPr>
          <w:color w:val="231F20"/>
          <w:sz w:val="18"/>
        </w:rPr>
        <w:t>(při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intenzitě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≤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50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cyklistů/h</w:t>
      </w:r>
    </w:p>
    <w:p w:rsidR="00FA01F5" w:rsidRDefault="00FA01F5" w:rsidP="00FA01F5">
      <w:pPr>
        <w:spacing w:before="5"/>
        <w:ind w:left="781" w:right="38"/>
        <w:jc w:val="center"/>
        <w:rPr>
          <w:sz w:val="18"/>
        </w:rPr>
      </w:pPr>
      <w:r>
        <w:rPr>
          <w:color w:val="231F20"/>
          <w:sz w:val="18"/>
        </w:rPr>
        <w:t>a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100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chodců/h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v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obou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směrech)</w:t>
      </w:r>
    </w:p>
    <w:p w:rsidR="00FA01F5" w:rsidRDefault="00FA01F5" w:rsidP="00FA01F5">
      <w:pPr>
        <w:pStyle w:val="Nadpis3"/>
        <w:spacing w:before="85"/>
        <w:ind w:left="781" w:right="979"/>
        <w:jc w:val="center"/>
      </w:pPr>
      <w:r>
        <w:rPr>
          <w:b w:val="0"/>
        </w:rPr>
        <w:br w:type="column"/>
      </w:r>
      <w:r>
        <w:rPr>
          <w:color w:val="231F20"/>
        </w:rPr>
        <w:lastRenderedPageBreak/>
        <w:t>Obrázek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62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</w:p>
    <w:p w:rsidR="00FA01F5" w:rsidRDefault="00FA01F5" w:rsidP="00FA01F5">
      <w:pPr>
        <w:ind w:left="783" w:right="979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Jízdní pruh pro cyklisty podél parkovacího</w:t>
      </w:r>
      <w:r>
        <w:rPr>
          <w:rFonts w:ascii="Arial" w:hAnsi="Arial"/>
          <w:b/>
          <w:color w:val="231F20"/>
          <w:spacing w:val="-54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pruhu</w:t>
      </w:r>
      <w:r>
        <w:rPr>
          <w:rFonts w:ascii="Arial" w:hAnsi="Arial"/>
          <w:b/>
          <w:color w:val="231F20"/>
          <w:spacing w:val="-2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v hlavním</w:t>
      </w:r>
      <w:r>
        <w:rPr>
          <w:rFonts w:ascii="Arial" w:hAnsi="Arial"/>
          <w:b/>
          <w:color w:val="231F20"/>
          <w:spacing w:val="-1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dopravním</w:t>
      </w:r>
      <w:r>
        <w:rPr>
          <w:rFonts w:ascii="Arial" w:hAnsi="Arial"/>
          <w:b/>
          <w:color w:val="231F20"/>
          <w:spacing w:val="-2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prostoru</w:t>
      </w:r>
    </w:p>
    <w:p w:rsidR="00FA01F5" w:rsidRDefault="00FA01F5" w:rsidP="00FA01F5">
      <w:pPr>
        <w:jc w:val="center"/>
        <w:rPr>
          <w:rFonts w:ascii="Arial" w:hAnsi="Arial"/>
          <w:sz w:val="20"/>
        </w:rPr>
        <w:sectPr w:rsidR="00FA01F5">
          <w:type w:val="continuous"/>
          <w:pgSz w:w="11900" w:h="16840"/>
          <w:pgMar w:top="620" w:right="740" w:bottom="280" w:left="1000" w:header="708" w:footer="708" w:gutter="0"/>
          <w:cols w:num="2" w:space="708" w:equalWidth="0">
            <w:col w:w="4200" w:space="139"/>
            <w:col w:w="5821"/>
          </w:cols>
        </w:sectPr>
      </w:pPr>
    </w:p>
    <w:p w:rsidR="00FA01F5" w:rsidRDefault="00FA01F5" w:rsidP="00FA01F5">
      <w:pPr>
        <w:pStyle w:val="Zkladntext"/>
        <w:rPr>
          <w:rFonts w:ascii="Arial"/>
          <w:b/>
        </w:rPr>
      </w:pPr>
    </w:p>
    <w:p w:rsidR="00FA01F5" w:rsidRDefault="00FA01F5" w:rsidP="00FA01F5">
      <w:pPr>
        <w:pStyle w:val="Zkladntext"/>
        <w:rPr>
          <w:rFonts w:ascii="Arial"/>
          <w:b/>
        </w:rPr>
      </w:pPr>
    </w:p>
    <w:p w:rsidR="00FA01F5" w:rsidRDefault="00FA01F5" w:rsidP="00FA01F5">
      <w:pPr>
        <w:pStyle w:val="Zkladntext"/>
        <w:spacing w:before="9"/>
        <w:rPr>
          <w:rFonts w:ascii="Arial"/>
          <w:b/>
          <w:sz w:val="10"/>
        </w:rPr>
      </w:pPr>
    </w:p>
    <w:p w:rsidR="00FA01F5" w:rsidRDefault="00FA01F5" w:rsidP="00FA01F5">
      <w:pPr>
        <w:pStyle w:val="Zkladntext"/>
        <w:tabs>
          <w:tab w:val="left" w:pos="6723"/>
        </w:tabs>
        <w:ind w:left="809"/>
        <w:rPr>
          <w:rFonts w:ascii="Arial"/>
        </w:rPr>
      </w:pPr>
      <w:r>
        <w:rPr>
          <w:rFonts w:ascii="Arial"/>
          <w:noProof/>
          <w:lang w:eastAsia="cs-CZ"/>
        </w:rPr>
        <mc:AlternateContent>
          <mc:Choice Requires="wpg">
            <w:drawing>
              <wp:inline distT="0" distB="0" distL="0" distR="0">
                <wp:extent cx="3139440" cy="1654810"/>
                <wp:effectExtent l="5715" t="2540" r="0" b="0"/>
                <wp:docPr id="342" name="Skupina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9440" cy="1654810"/>
                          <a:chOff x="0" y="0"/>
                          <a:chExt cx="4944" cy="2606"/>
                        </a:xfrm>
                      </wpg:grpSpPr>
                      <wps:wsp>
                        <wps:cNvPr id="343" name="AutoShape 240"/>
                        <wps:cNvSpPr>
                          <a:spLocks/>
                        </wps:cNvSpPr>
                        <wps:spPr bwMode="auto">
                          <a:xfrm>
                            <a:off x="1166" y="1372"/>
                            <a:ext cx="43" cy="85"/>
                          </a:xfrm>
                          <a:custGeom>
                            <a:avLst/>
                            <a:gdLst>
                              <a:gd name="T0" fmla="+- 0 1166 1166"/>
                              <a:gd name="T1" fmla="*/ T0 w 43"/>
                              <a:gd name="T2" fmla="+- 0 1372 1372"/>
                              <a:gd name="T3" fmla="*/ 1372 h 85"/>
                              <a:gd name="T4" fmla="+- 0 1166 1166"/>
                              <a:gd name="T5" fmla="*/ T4 w 43"/>
                              <a:gd name="T6" fmla="+- 0 1457 1372"/>
                              <a:gd name="T7" fmla="*/ 1457 h 85"/>
                              <a:gd name="T8" fmla="+- 0 1209 1166"/>
                              <a:gd name="T9" fmla="*/ T8 w 43"/>
                              <a:gd name="T10" fmla="+- 0 1457 1372"/>
                              <a:gd name="T11" fmla="*/ 1457 h 85"/>
                              <a:gd name="T12" fmla="+- 0 1209 1166"/>
                              <a:gd name="T13" fmla="*/ T12 w 43"/>
                              <a:gd name="T14" fmla="+- 0 1372 1372"/>
                              <a:gd name="T15" fmla="*/ 1372 h 85"/>
                              <a:gd name="T16" fmla="+- 0 1166 1166"/>
                              <a:gd name="T17" fmla="*/ T16 w 43"/>
                              <a:gd name="T18" fmla="+- 0 1414 1372"/>
                              <a:gd name="T19" fmla="*/ 1414 h 85"/>
                              <a:gd name="T20" fmla="+- 0 1209 1166"/>
                              <a:gd name="T21" fmla="*/ T20 w 43"/>
                              <a:gd name="T22" fmla="+- 0 1414 1372"/>
                              <a:gd name="T23" fmla="*/ 1414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3" h="85">
                                <a:moveTo>
                                  <a:pt x="0" y="0"/>
                                </a:moveTo>
                                <a:lnTo>
                                  <a:pt x="0" y="85"/>
                                </a:lnTo>
                                <a:moveTo>
                                  <a:pt x="43" y="85"/>
                                </a:moveTo>
                                <a:lnTo>
                                  <a:pt x="43" y="0"/>
                                </a:lnTo>
                                <a:moveTo>
                                  <a:pt x="0" y="42"/>
                                </a:moveTo>
                                <a:lnTo>
                                  <a:pt x="43" y="42"/>
                                </a:lnTo>
                              </a:path>
                            </a:pathLst>
                          </a:custGeom>
                          <a:noFill/>
                          <a:ln w="1338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4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4" y="1296"/>
                            <a:ext cx="223" cy="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5" name="AutoShape 242"/>
                        <wps:cNvSpPr>
                          <a:spLocks/>
                        </wps:cNvSpPr>
                        <wps:spPr bwMode="auto">
                          <a:xfrm>
                            <a:off x="3773" y="1435"/>
                            <a:ext cx="110" cy="123"/>
                          </a:xfrm>
                          <a:custGeom>
                            <a:avLst/>
                            <a:gdLst>
                              <a:gd name="T0" fmla="+- 0 3883 3773"/>
                              <a:gd name="T1" fmla="*/ T0 w 110"/>
                              <a:gd name="T2" fmla="+- 0 1558 1435"/>
                              <a:gd name="T3" fmla="*/ 1558 h 123"/>
                              <a:gd name="T4" fmla="+- 0 3883 3773"/>
                              <a:gd name="T5" fmla="*/ T4 w 110"/>
                              <a:gd name="T6" fmla="+- 0 1435 1435"/>
                              <a:gd name="T7" fmla="*/ 1435 h 123"/>
                              <a:gd name="T8" fmla="+- 0 3883 3773"/>
                              <a:gd name="T9" fmla="*/ T8 w 110"/>
                              <a:gd name="T10" fmla="+- 0 1452 1435"/>
                              <a:gd name="T11" fmla="*/ 1452 h 123"/>
                              <a:gd name="T12" fmla="+- 0 3854 3773"/>
                              <a:gd name="T13" fmla="*/ T12 w 110"/>
                              <a:gd name="T14" fmla="+- 0 1436 1435"/>
                              <a:gd name="T15" fmla="*/ 1436 h 123"/>
                              <a:gd name="T16" fmla="+- 0 3825 3773"/>
                              <a:gd name="T17" fmla="*/ T16 w 110"/>
                              <a:gd name="T18" fmla="+- 0 1437 1435"/>
                              <a:gd name="T19" fmla="*/ 1437 h 123"/>
                              <a:gd name="T20" fmla="+- 0 3798 3773"/>
                              <a:gd name="T21" fmla="*/ T20 w 110"/>
                              <a:gd name="T22" fmla="+- 0 1453 1435"/>
                              <a:gd name="T23" fmla="*/ 1453 h 123"/>
                              <a:gd name="T24" fmla="+- 0 3777 3773"/>
                              <a:gd name="T25" fmla="*/ T24 w 110"/>
                              <a:gd name="T26" fmla="+- 0 1478 1435"/>
                              <a:gd name="T27" fmla="*/ 1478 h 123"/>
                              <a:gd name="T28" fmla="+- 0 3773 3773"/>
                              <a:gd name="T29" fmla="*/ T28 w 110"/>
                              <a:gd name="T30" fmla="+- 0 1490 1435"/>
                              <a:gd name="T31" fmla="*/ 1490 h 123"/>
                              <a:gd name="T32" fmla="+- 0 3773 3773"/>
                              <a:gd name="T33" fmla="*/ T32 w 110"/>
                              <a:gd name="T34" fmla="+- 0 1503 1435"/>
                              <a:gd name="T35" fmla="*/ 1503 h 123"/>
                              <a:gd name="T36" fmla="+- 0 3782 3773"/>
                              <a:gd name="T37" fmla="*/ T36 w 110"/>
                              <a:gd name="T38" fmla="+- 0 1528 1435"/>
                              <a:gd name="T39" fmla="*/ 1528 h 123"/>
                              <a:gd name="T40" fmla="+- 0 3790 3773"/>
                              <a:gd name="T41" fmla="*/ T40 w 110"/>
                              <a:gd name="T42" fmla="+- 0 1537 1435"/>
                              <a:gd name="T43" fmla="*/ 1537 h 123"/>
                              <a:gd name="T44" fmla="+- 0 3820 3773"/>
                              <a:gd name="T45" fmla="*/ T44 w 110"/>
                              <a:gd name="T46" fmla="+- 0 1554 1435"/>
                              <a:gd name="T47" fmla="*/ 1554 h 123"/>
                              <a:gd name="T48" fmla="+- 0 3841 3773"/>
                              <a:gd name="T49" fmla="*/ T48 w 110"/>
                              <a:gd name="T50" fmla="+- 0 1558 1435"/>
                              <a:gd name="T51" fmla="*/ 1558 h 123"/>
                              <a:gd name="T52" fmla="+- 0 3866 3773"/>
                              <a:gd name="T53" fmla="*/ T52 w 110"/>
                              <a:gd name="T54" fmla="+- 0 1554 1435"/>
                              <a:gd name="T55" fmla="*/ 1554 h 123"/>
                              <a:gd name="T56" fmla="+- 0 3883 3773"/>
                              <a:gd name="T57" fmla="*/ T56 w 110"/>
                              <a:gd name="T58" fmla="+- 0 1541 1435"/>
                              <a:gd name="T59" fmla="*/ 1541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0" h="123">
                                <a:moveTo>
                                  <a:pt x="110" y="123"/>
                                </a:moveTo>
                                <a:lnTo>
                                  <a:pt x="110" y="0"/>
                                </a:lnTo>
                                <a:moveTo>
                                  <a:pt x="110" y="17"/>
                                </a:moveTo>
                                <a:lnTo>
                                  <a:pt x="81" y="1"/>
                                </a:lnTo>
                                <a:lnTo>
                                  <a:pt x="52" y="2"/>
                                </a:lnTo>
                                <a:lnTo>
                                  <a:pt x="25" y="18"/>
                                </a:lnTo>
                                <a:lnTo>
                                  <a:pt x="4" y="43"/>
                                </a:lnTo>
                                <a:lnTo>
                                  <a:pt x="0" y="55"/>
                                </a:lnTo>
                                <a:lnTo>
                                  <a:pt x="0" y="68"/>
                                </a:lnTo>
                                <a:lnTo>
                                  <a:pt x="9" y="93"/>
                                </a:lnTo>
                                <a:lnTo>
                                  <a:pt x="17" y="102"/>
                                </a:lnTo>
                                <a:lnTo>
                                  <a:pt x="47" y="119"/>
                                </a:lnTo>
                                <a:lnTo>
                                  <a:pt x="68" y="123"/>
                                </a:lnTo>
                                <a:lnTo>
                                  <a:pt x="93" y="119"/>
                                </a:lnTo>
                                <a:lnTo>
                                  <a:pt x="110" y="106"/>
                                </a:lnTo>
                              </a:path>
                            </a:pathLst>
                          </a:custGeom>
                          <a:noFill/>
                          <a:ln w="1606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6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4" cy="26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2E603E3" id="Skupina 342" o:spid="_x0000_s1026" style="width:247.2pt;height:130.3pt;mso-position-horizontal-relative:char;mso-position-vertical-relative:line" coordsize="4944,26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">
                <v:shape id="AutoShape 240" o:spid="_x0000_s1027" style="position:absolute;left:1166;top:1372;width:43;height:85;visibility:visible;mso-wrap-style:square;v-text-anchor:top" coordsize="43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" path="m,l,85t43,l43,m,42r43,e" filled="f" strokecolor="#1e1e1e" strokeweight=".37183mm">
                  <v:path arrowok="t" o:connecttype="custom" o:connectlocs="0,1372;0,1457;43,1457;43,1372;0,1414;43,1414" o:connectangles="0,0,0,0,0,0"/>
                </v:shape>
                <v:shape id="Picture 241" o:spid="_x0000_s1028" type="#_x0000_t75" style="position:absolute;left:2034;top:1296;width:223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">
                  <v:imagedata r:id="rId58" o:title=""/>
                </v:shape>
                <v:shape id="AutoShape 242" o:spid="_x0000_s1029" style="position:absolute;left:3773;top:1435;width:110;height:123;visibility:visible;mso-wrap-style:square;v-text-anchor:top" coordsize="110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" path="m110,123l110,t,17l81,1,52,2,25,18,4,43,,55,,68,9,93r8,9l47,119r21,4l93,119r17,-13e" filled="f" strokecolor="#1e1e1e" strokeweight=".44628mm">
                  <v:path arrowok="t" o:connecttype="custom" o:connectlocs="110,1558;110,1435;110,1452;81,1436;52,1437;25,1453;4,1478;0,1490;0,1503;9,1528;17,1537;47,1554;68,1558;93,1554;110,1541" o:connectangles="0,0,0,0,0,0,0,0,0,0,0,0,0,0,0"/>
                </v:shape>
                <v:shape id="Picture 243" o:spid="_x0000_s1030" type="#_x0000_t75" style="position:absolute;width:4944;height:2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">
                  <v:imagedata r:id="rId59" o:title=""/>
                </v:shape>
                <w10:anchorlock/>
              </v:group>
            </w:pict>
          </mc:Fallback>
        </mc:AlternateContent>
      </w:r>
      <w:r>
        <w:rPr>
          <w:rFonts w:ascii="Arial"/>
        </w:rPr>
        <w:tab/>
      </w:r>
      <w:r>
        <w:rPr>
          <w:rFonts w:ascii="Arial"/>
          <w:noProof/>
          <w:position w:val="25"/>
          <w:lang w:eastAsia="cs-CZ"/>
        </w:rPr>
        <mc:AlternateContent>
          <mc:Choice Requires="wpg">
            <w:drawing>
              <wp:inline distT="0" distB="0" distL="0" distR="0">
                <wp:extent cx="1245870" cy="748665"/>
                <wp:effectExtent l="8255" t="15240" r="12700" b="7620"/>
                <wp:docPr id="305" name="Skupina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5870" cy="748665"/>
                          <a:chOff x="0" y="0"/>
                          <a:chExt cx="1962" cy="1179"/>
                        </a:xfrm>
                      </wpg:grpSpPr>
                      <wps:wsp>
                        <wps:cNvPr id="306" name="Line 203"/>
                        <wps:cNvCnPr>
                          <a:cxnSpLocks noChangeShapeType="1"/>
                        </wps:cNvCnPr>
                        <wps:spPr bwMode="auto">
                          <a:xfrm>
                            <a:off x="1860" y="8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039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AutoShape 204"/>
                        <wps:cNvSpPr>
                          <a:spLocks/>
                        </wps:cNvSpPr>
                        <wps:spPr bwMode="auto">
                          <a:xfrm>
                            <a:off x="510" y="472"/>
                            <a:ext cx="941" cy="502"/>
                          </a:xfrm>
                          <a:custGeom>
                            <a:avLst/>
                            <a:gdLst>
                              <a:gd name="T0" fmla="+- 0 654 510"/>
                              <a:gd name="T1" fmla="*/ T0 w 941"/>
                              <a:gd name="T2" fmla="+- 0 830 472"/>
                              <a:gd name="T3" fmla="*/ 830 h 502"/>
                              <a:gd name="T4" fmla="+- 0 515 510"/>
                              <a:gd name="T5" fmla="*/ T4 w 941"/>
                              <a:gd name="T6" fmla="+- 0 965 472"/>
                              <a:gd name="T7" fmla="*/ 965 h 502"/>
                              <a:gd name="T8" fmla="+- 0 1434 510"/>
                              <a:gd name="T9" fmla="*/ T8 w 941"/>
                              <a:gd name="T10" fmla="+- 0 835 472"/>
                              <a:gd name="T11" fmla="*/ 835 h 502"/>
                              <a:gd name="T12" fmla="+- 0 1295 510"/>
                              <a:gd name="T13" fmla="*/ T12 w 941"/>
                              <a:gd name="T14" fmla="+- 0 974 472"/>
                              <a:gd name="T15" fmla="*/ 974 h 502"/>
                              <a:gd name="T16" fmla="+- 0 1451 510"/>
                              <a:gd name="T17" fmla="*/ T16 w 941"/>
                              <a:gd name="T18" fmla="+- 0 472 472"/>
                              <a:gd name="T19" fmla="*/ 472 h 502"/>
                              <a:gd name="T20" fmla="+- 0 510 510"/>
                              <a:gd name="T21" fmla="*/ T20 w 941"/>
                              <a:gd name="T22" fmla="+- 0 472 472"/>
                              <a:gd name="T23" fmla="*/ 472 h 5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41" h="502">
                                <a:moveTo>
                                  <a:pt x="144" y="358"/>
                                </a:moveTo>
                                <a:lnTo>
                                  <a:pt x="5" y="493"/>
                                </a:lnTo>
                                <a:moveTo>
                                  <a:pt x="924" y="363"/>
                                </a:moveTo>
                                <a:lnTo>
                                  <a:pt x="785" y="502"/>
                                </a:lnTo>
                                <a:moveTo>
                                  <a:pt x="94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745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Line 205"/>
                        <wps:cNvCnPr>
                          <a:cxnSpLocks noChangeShapeType="1"/>
                        </wps:cNvCnPr>
                        <wps:spPr bwMode="auto">
                          <a:xfrm>
                            <a:off x="586" y="9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039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586" y="4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745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1371" y="9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039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1371" y="4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745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586" y="316"/>
                            <a:ext cx="785" cy="38"/>
                          </a:xfrm>
                          <a:prstGeom prst="rect">
                            <a:avLst/>
                          </a:prstGeom>
                          <a:solidFill>
                            <a:srgbClr val="1E1E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AutoShape 210"/>
                        <wps:cNvSpPr>
                          <a:spLocks/>
                        </wps:cNvSpPr>
                        <wps:spPr bwMode="auto">
                          <a:xfrm>
                            <a:off x="632" y="354"/>
                            <a:ext cx="709" cy="119"/>
                          </a:xfrm>
                          <a:custGeom>
                            <a:avLst/>
                            <a:gdLst>
                              <a:gd name="T0" fmla="+- 0 633 633"/>
                              <a:gd name="T1" fmla="*/ T0 w 709"/>
                              <a:gd name="T2" fmla="+- 0 472 354"/>
                              <a:gd name="T3" fmla="*/ 472 h 119"/>
                              <a:gd name="T4" fmla="+- 0 633 633"/>
                              <a:gd name="T5" fmla="*/ T4 w 709"/>
                              <a:gd name="T6" fmla="+- 0 354 354"/>
                              <a:gd name="T7" fmla="*/ 354 h 119"/>
                              <a:gd name="T8" fmla="+- 0 683 633"/>
                              <a:gd name="T9" fmla="*/ T8 w 709"/>
                              <a:gd name="T10" fmla="+- 0 472 354"/>
                              <a:gd name="T11" fmla="*/ 472 h 119"/>
                              <a:gd name="T12" fmla="+- 0 683 633"/>
                              <a:gd name="T13" fmla="*/ T12 w 709"/>
                              <a:gd name="T14" fmla="+- 0 354 354"/>
                              <a:gd name="T15" fmla="*/ 354 h 119"/>
                              <a:gd name="T16" fmla="+- 0 730 633"/>
                              <a:gd name="T17" fmla="*/ T16 w 709"/>
                              <a:gd name="T18" fmla="+- 0 472 354"/>
                              <a:gd name="T19" fmla="*/ 472 h 119"/>
                              <a:gd name="T20" fmla="+- 0 730 633"/>
                              <a:gd name="T21" fmla="*/ T20 w 709"/>
                              <a:gd name="T22" fmla="+- 0 354 354"/>
                              <a:gd name="T23" fmla="*/ 354 h 119"/>
                              <a:gd name="T24" fmla="+- 0 776 633"/>
                              <a:gd name="T25" fmla="*/ T24 w 709"/>
                              <a:gd name="T26" fmla="+- 0 472 354"/>
                              <a:gd name="T27" fmla="*/ 472 h 119"/>
                              <a:gd name="T28" fmla="+- 0 776 633"/>
                              <a:gd name="T29" fmla="*/ T28 w 709"/>
                              <a:gd name="T30" fmla="+- 0 354 354"/>
                              <a:gd name="T31" fmla="*/ 354 h 119"/>
                              <a:gd name="T32" fmla="+- 0 823 633"/>
                              <a:gd name="T33" fmla="*/ T32 w 709"/>
                              <a:gd name="T34" fmla="+- 0 472 354"/>
                              <a:gd name="T35" fmla="*/ 472 h 119"/>
                              <a:gd name="T36" fmla="+- 0 823 633"/>
                              <a:gd name="T37" fmla="*/ T36 w 709"/>
                              <a:gd name="T38" fmla="+- 0 354 354"/>
                              <a:gd name="T39" fmla="*/ 354 h 119"/>
                              <a:gd name="T40" fmla="+- 0 869 633"/>
                              <a:gd name="T41" fmla="*/ T40 w 709"/>
                              <a:gd name="T42" fmla="+- 0 472 354"/>
                              <a:gd name="T43" fmla="*/ 472 h 119"/>
                              <a:gd name="T44" fmla="+- 0 869 633"/>
                              <a:gd name="T45" fmla="*/ T44 w 709"/>
                              <a:gd name="T46" fmla="+- 0 354 354"/>
                              <a:gd name="T47" fmla="*/ 354 h 119"/>
                              <a:gd name="T48" fmla="+- 0 915 633"/>
                              <a:gd name="T49" fmla="*/ T48 w 709"/>
                              <a:gd name="T50" fmla="+- 0 472 354"/>
                              <a:gd name="T51" fmla="*/ 472 h 119"/>
                              <a:gd name="T52" fmla="+- 0 915 633"/>
                              <a:gd name="T53" fmla="*/ T52 w 709"/>
                              <a:gd name="T54" fmla="+- 0 354 354"/>
                              <a:gd name="T55" fmla="*/ 354 h 119"/>
                              <a:gd name="T56" fmla="+- 0 962 633"/>
                              <a:gd name="T57" fmla="*/ T56 w 709"/>
                              <a:gd name="T58" fmla="+- 0 472 354"/>
                              <a:gd name="T59" fmla="*/ 472 h 119"/>
                              <a:gd name="T60" fmla="+- 0 962 633"/>
                              <a:gd name="T61" fmla="*/ T60 w 709"/>
                              <a:gd name="T62" fmla="+- 0 354 354"/>
                              <a:gd name="T63" fmla="*/ 354 h 119"/>
                              <a:gd name="T64" fmla="+- 0 1012 633"/>
                              <a:gd name="T65" fmla="*/ T64 w 709"/>
                              <a:gd name="T66" fmla="+- 0 472 354"/>
                              <a:gd name="T67" fmla="*/ 472 h 119"/>
                              <a:gd name="T68" fmla="+- 0 1012 633"/>
                              <a:gd name="T69" fmla="*/ T68 w 709"/>
                              <a:gd name="T70" fmla="+- 0 354 354"/>
                              <a:gd name="T71" fmla="*/ 354 h 119"/>
                              <a:gd name="T72" fmla="+- 0 1059 633"/>
                              <a:gd name="T73" fmla="*/ T72 w 709"/>
                              <a:gd name="T74" fmla="+- 0 472 354"/>
                              <a:gd name="T75" fmla="*/ 472 h 119"/>
                              <a:gd name="T76" fmla="+- 0 1059 633"/>
                              <a:gd name="T77" fmla="*/ T76 w 709"/>
                              <a:gd name="T78" fmla="+- 0 354 354"/>
                              <a:gd name="T79" fmla="*/ 354 h 119"/>
                              <a:gd name="T80" fmla="+- 0 1105 633"/>
                              <a:gd name="T81" fmla="*/ T80 w 709"/>
                              <a:gd name="T82" fmla="+- 0 472 354"/>
                              <a:gd name="T83" fmla="*/ 472 h 119"/>
                              <a:gd name="T84" fmla="+- 0 1105 633"/>
                              <a:gd name="T85" fmla="*/ T84 w 709"/>
                              <a:gd name="T86" fmla="+- 0 354 354"/>
                              <a:gd name="T87" fmla="*/ 354 h 119"/>
                              <a:gd name="T88" fmla="+- 0 1152 633"/>
                              <a:gd name="T89" fmla="*/ T88 w 709"/>
                              <a:gd name="T90" fmla="+- 0 472 354"/>
                              <a:gd name="T91" fmla="*/ 472 h 119"/>
                              <a:gd name="T92" fmla="+- 0 1152 633"/>
                              <a:gd name="T93" fmla="*/ T92 w 709"/>
                              <a:gd name="T94" fmla="+- 0 354 354"/>
                              <a:gd name="T95" fmla="*/ 354 h 119"/>
                              <a:gd name="T96" fmla="+- 0 1198 633"/>
                              <a:gd name="T97" fmla="*/ T96 w 709"/>
                              <a:gd name="T98" fmla="+- 0 472 354"/>
                              <a:gd name="T99" fmla="*/ 472 h 119"/>
                              <a:gd name="T100" fmla="+- 0 1198 633"/>
                              <a:gd name="T101" fmla="*/ T100 w 709"/>
                              <a:gd name="T102" fmla="+- 0 354 354"/>
                              <a:gd name="T103" fmla="*/ 354 h 119"/>
                              <a:gd name="T104" fmla="+- 0 1244 633"/>
                              <a:gd name="T105" fmla="*/ T104 w 709"/>
                              <a:gd name="T106" fmla="+- 0 472 354"/>
                              <a:gd name="T107" fmla="*/ 472 h 119"/>
                              <a:gd name="T108" fmla="+- 0 1244 633"/>
                              <a:gd name="T109" fmla="*/ T108 w 709"/>
                              <a:gd name="T110" fmla="+- 0 354 354"/>
                              <a:gd name="T111" fmla="*/ 354 h 119"/>
                              <a:gd name="T112" fmla="+- 0 1295 633"/>
                              <a:gd name="T113" fmla="*/ T112 w 709"/>
                              <a:gd name="T114" fmla="+- 0 472 354"/>
                              <a:gd name="T115" fmla="*/ 472 h 119"/>
                              <a:gd name="T116" fmla="+- 0 1295 633"/>
                              <a:gd name="T117" fmla="*/ T116 w 709"/>
                              <a:gd name="T118" fmla="+- 0 354 354"/>
                              <a:gd name="T119" fmla="*/ 354 h 119"/>
                              <a:gd name="T120" fmla="+- 0 1341 633"/>
                              <a:gd name="T121" fmla="*/ T120 w 709"/>
                              <a:gd name="T122" fmla="+- 0 472 354"/>
                              <a:gd name="T123" fmla="*/ 472 h 119"/>
                              <a:gd name="T124" fmla="+- 0 1341 633"/>
                              <a:gd name="T125" fmla="*/ T124 w 709"/>
                              <a:gd name="T126" fmla="+- 0 354 354"/>
                              <a:gd name="T127" fmla="*/ 354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709" h="119">
                                <a:moveTo>
                                  <a:pt x="0" y="118"/>
                                </a:moveTo>
                                <a:lnTo>
                                  <a:pt x="0" y="0"/>
                                </a:lnTo>
                                <a:moveTo>
                                  <a:pt x="50" y="118"/>
                                </a:moveTo>
                                <a:lnTo>
                                  <a:pt x="50" y="0"/>
                                </a:lnTo>
                                <a:moveTo>
                                  <a:pt x="97" y="118"/>
                                </a:moveTo>
                                <a:lnTo>
                                  <a:pt x="97" y="0"/>
                                </a:lnTo>
                                <a:moveTo>
                                  <a:pt x="143" y="118"/>
                                </a:moveTo>
                                <a:lnTo>
                                  <a:pt x="143" y="0"/>
                                </a:lnTo>
                                <a:moveTo>
                                  <a:pt x="190" y="118"/>
                                </a:moveTo>
                                <a:lnTo>
                                  <a:pt x="190" y="0"/>
                                </a:lnTo>
                                <a:moveTo>
                                  <a:pt x="236" y="118"/>
                                </a:moveTo>
                                <a:lnTo>
                                  <a:pt x="236" y="0"/>
                                </a:lnTo>
                                <a:moveTo>
                                  <a:pt x="282" y="118"/>
                                </a:moveTo>
                                <a:lnTo>
                                  <a:pt x="282" y="0"/>
                                </a:lnTo>
                                <a:moveTo>
                                  <a:pt x="329" y="118"/>
                                </a:moveTo>
                                <a:lnTo>
                                  <a:pt x="329" y="0"/>
                                </a:lnTo>
                                <a:moveTo>
                                  <a:pt x="379" y="118"/>
                                </a:moveTo>
                                <a:lnTo>
                                  <a:pt x="379" y="0"/>
                                </a:lnTo>
                                <a:moveTo>
                                  <a:pt x="426" y="118"/>
                                </a:moveTo>
                                <a:lnTo>
                                  <a:pt x="426" y="0"/>
                                </a:lnTo>
                                <a:moveTo>
                                  <a:pt x="472" y="118"/>
                                </a:moveTo>
                                <a:lnTo>
                                  <a:pt x="472" y="0"/>
                                </a:lnTo>
                                <a:moveTo>
                                  <a:pt x="519" y="118"/>
                                </a:moveTo>
                                <a:lnTo>
                                  <a:pt x="519" y="0"/>
                                </a:lnTo>
                                <a:moveTo>
                                  <a:pt x="565" y="118"/>
                                </a:moveTo>
                                <a:lnTo>
                                  <a:pt x="565" y="0"/>
                                </a:lnTo>
                                <a:moveTo>
                                  <a:pt x="611" y="118"/>
                                </a:moveTo>
                                <a:lnTo>
                                  <a:pt x="611" y="0"/>
                                </a:lnTo>
                                <a:moveTo>
                                  <a:pt x="662" y="118"/>
                                </a:moveTo>
                                <a:lnTo>
                                  <a:pt x="662" y="0"/>
                                </a:lnTo>
                                <a:moveTo>
                                  <a:pt x="708" y="118"/>
                                </a:moveTo>
                                <a:lnTo>
                                  <a:pt x="708" y="0"/>
                                </a:lnTo>
                              </a:path>
                            </a:pathLst>
                          </a:custGeom>
                          <a:noFill/>
                          <a:ln w="8039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AutoShape 211"/>
                        <wps:cNvSpPr>
                          <a:spLocks/>
                        </wps:cNvSpPr>
                        <wps:spPr bwMode="auto">
                          <a:xfrm>
                            <a:off x="510" y="316"/>
                            <a:ext cx="941" cy="156"/>
                          </a:xfrm>
                          <a:custGeom>
                            <a:avLst/>
                            <a:gdLst>
                              <a:gd name="T0" fmla="+- 0 510 510"/>
                              <a:gd name="T1" fmla="*/ T0 w 941"/>
                              <a:gd name="T2" fmla="+- 0 472 316"/>
                              <a:gd name="T3" fmla="*/ 472 h 156"/>
                              <a:gd name="T4" fmla="+- 0 510 510"/>
                              <a:gd name="T5" fmla="*/ T4 w 941"/>
                              <a:gd name="T6" fmla="+- 0 316 316"/>
                              <a:gd name="T7" fmla="*/ 316 h 156"/>
                              <a:gd name="T8" fmla="+- 0 1451 510"/>
                              <a:gd name="T9" fmla="*/ T8 w 941"/>
                              <a:gd name="T10" fmla="+- 0 472 316"/>
                              <a:gd name="T11" fmla="*/ 472 h 156"/>
                              <a:gd name="T12" fmla="+- 0 1451 510"/>
                              <a:gd name="T13" fmla="*/ T12 w 941"/>
                              <a:gd name="T14" fmla="+- 0 316 316"/>
                              <a:gd name="T15" fmla="*/ 316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41" h="156">
                                <a:moveTo>
                                  <a:pt x="0" y="156"/>
                                </a:moveTo>
                                <a:lnTo>
                                  <a:pt x="0" y="0"/>
                                </a:lnTo>
                                <a:moveTo>
                                  <a:pt x="941" y="156"/>
                                </a:moveTo>
                                <a:lnTo>
                                  <a:pt x="941" y="0"/>
                                </a:lnTo>
                              </a:path>
                            </a:pathLst>
                          </a:custGeom>
                          <a:noFill/>
                          <a:ln w="18745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AutoShape 212"/>
                        <wps:cNvSpPr>
                          <a:spLocks/>
                        </wps:cNvSpPr>
                        <wps:spPr bwMode="auto">
                          <a:xfrm>
                            <a:off x="274" y="257"/>
                            <a:ext cx="1224" cy="60"/>
                          </a:xfrm>
                          <a:custGeom>
                            <a:avLst/>
                            <a:gdLst>
                              <a:gd name="T0" fmla="+- 0 460 274"/>
                              <a:gd name="T1" fmla="*/ T0 w 1224"/>
                              <a:gd name="T2" fmla="+- 0 316 257"/>
                              <a:gd name="T3" fmla="*/ 316 h 60"/>
                              <a:gd name="T4" fmla="+- 0 460 274"/>
                              <a:gd name="T5" fmla="*/ T4 w 1224"/>
                              <a:gd name="T6" fmla="+- 0 257 257"/>
                              <a:gd name="T7" fmla="*/ 257 h 60"/>
                              <a:gd name="T8" fmla="+- 0 1497 274"/>
                              <a:gd name="T9" fmla="*/ T8 w 1224"/>
                              <a:gd name="T10" fmla="+- 0 316 257"/>
                              <a:gd name="T11" fmla="*/ 316 h 60"/>
                              <a:gd name="T12" fmla="+- 0 1497 274"/>
                              <a:gd name="T13" fmla="*/ T12 w 1224"/>
                              <a:gd name="T14" fmla="+- 0 257 257"/>
                              <a:gd name="T15" fmla="*/ 257 h 60"/>
                              <a:gd name="T16" fmla="+- 0 413 274"/>
                              <a:gd name="T17" fmla="*/ T16 w 1224"/>
                              <a:gd name="T18" fmla="+- 0 316 257"/>
                              <a:gd name="T19" fmla="*/ 316 h 60"/>
                              <a:gd name="T20" fmla="+- 0 413 274"/>
                              <a:gd name="T21" fmla="*/ T20 w 1224"/>
                              <a:gd name="T22" fmla="+- 0 257 257"/>
                              <a:gd name="T23" fmla="*/ 257 h 60"/>
                              <a:gd name="T24" fmla="+- 0 367 274"/>
                              <a:gd name="T25" fmla="*/ T24 w 1224"/>
                              <a:gd name="T26" fmla="+- 0 316 257"/>
                              <a:gd name="T27" fmla="*/ 316 h 60"/>
                              <a:gd name="T28" fmla="+- 0 367 274"/>
                              <a:gd name="T29" fmla="*/ T28 w 1224"/>
                              <a:gd name="T30" fmla="+- 0 257 257"/>
                              <a:gd name="T31" fmla="*/ 257 h 60"/>
                              <a:gd name="T32" fmla="+- 0 321 274"/>
                              <a:gd name="T33" fmla="*/ T32 w 1224"/>
                              <a:gd name="T34" fmla="+- 0 316 257"/>
                              <a:gd name="T35" fmla="*/ 316 h 60"/>
                              <a:gd name="T36" fmla="+- 0 321 274"/>
                              <a:gd name="T37" fmla="*/ T36 w 1224"/>
                              <a:gd name="T38" fmla="+- 0 257 257"/>
                              <a:gd name="T39" fmla="*/ 257 h 60"/>
                              <a:gd name="T40" fmla="+- 0 274 274"/>
                              <a:gd name="T41" fmla="*/ T40 w 1224"/>
                              <a:gd name="T42" fmla="+- 0 316 257"/>
                              <a:gd name="T43" fmla="*/ 316 h 60"/>
                              <a:gd name="T44" fmla="+- 0 274 274"/>
                              <a:gd name="T45" fmla="*/ T44 w 1224"/>
                              <a:gd name="T46" fmla="+- 0 257 257"/>
                              <a:gd name="T47" fmla="*/ 257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224" h="60">
                                <a:moveTo>
                                  <a:pt x="186" y="59"/>
                                </a:moveTo>
                                <a:lnTo>
                                  <a:pt x="186" y="0"/>
                                </a:lnTo>
                                <a:moveTo>
                                  <a:pt x="1223" y="59"/>
                                </a:moveTo>
                                <a:lnTo>
                                  <a:pt x="1223" y="0"/>
                                </a:lnTo>
                                <a:moveTo>
                                  <a:pt x="139" y="59"/>
                                </a:moveTo>
                                <a:lnTo>
                                  <a:pt x="139" y="0"/>
                                </a:lnTo>
                                <a:moveTo>
                                  <a:pt x="93" y="59"/>
                                </a:moveTo>
                                <a:lnTo>
                                  <a:pt x="93" y="0"/>
                                </a:lnTo>
                                <a:moveTo>
                                  <a:pt x="47" y="59"/>
                                </a:moveTo>
                                <a:lnTo>
                                  <a:pt x="47" y="0"/>
                                </a:lnTo>
                                <a:moveTo>
                                  <a:pt x="0" y="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039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Line 213"/>
                        <wps:cNvCnPr>
                          <a:cxnSpLocks noChangeShapeType="1"/>
                        </wps:cNvCnPr>
                        <wps:spPr bwMode="auto">
                          <a:xfrm>
                            <a:off x="321" y="3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680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AutoShape 214"/>
                        <wps:cNvSpPr>
                          <a:spLocks/>
                        </wps:cNvSpPr>
                        <wps:spPr bwMode="auto">
                          <a:xfrm>
                            <a:off x="227" y="257"/>
                            <a:ext cx="1506" cy="60"/>
                          </a:xfrm>
                          <a:custGeom>
                            <a:avLst/>
                            <a:gdLst>
                              <a:gd name="T0" fmla="+- 0 228 228"/>
                              <a:gd name="T1" fmla="*/ T0 w 1506"/>
                              <a:gd name="T2" fmla="+- 0 316 257"/>
                              <a:gd name="T3" fmla="*/ 316 h 60"/>
                              <a:gd name="T4" fmla="+- 0 228 228"/>
                              <a:gd name="T5" fmla="*/ T4 w 1506"/>
                              <a:gd name="T6" fmla="+- 0 257 257"/>
                              <a:gd name="T7" fmla="*/ 257 h 60"/>
                              <a:gd name="T8" fmla="+- 0 1544 228"/>
                              <a:gd name="T9" fmla="*/ T8 w 1506"/>
                              <a:gd name="T10" fmla="+- 0 316 257"/>
                              <a:gd name="T11" fmla="*/ 316 h 60"/>
                              <a:gd name="T12" fmla="+- 0 1544 228"/>
                              <a:gd name="T13" fmla="*/ T12 w 1506"/>
                              <a:gd name="T14" fmla="+- 0 257 257"/>
                              <a:gd name="T15" fmla="*/ 257 h 60"/>
                              <a:gd name="T16" fmla="+- 0 1590 228"/>
                              <a:gd name="T17" fmla="*/ T16 w 1506"/>
                              <a:gd name="T18" fmla="+- 0 316 257"/>
                              <a:gd name="T19" fmla="*/ 316 h 60"/>
                              <a:gd name="T20" fmla="+- 0 1590 228"/>
                              <a:gd name="T21" fmla="*/ T20 w 1506"/>
                              <a:gd name="T22" fmla="+- 0 257 257"/>
                              <a:gd name="T23" fmla="*/ 257 h 60"/>
                              <a:gd name="T24" fmla="+- 0 1637 228"/>
                              <a:gd name="T25" fmla="*/ T24 w 1506"/>
                              <a:gd name="T26" fmla="+- 0 316 257"/>
                              <a:gd name="T27" fmla="*/ 316 h 60"/>
                              <a:gd name="T28" fmla="+- 0 1637 228"/>
                              <a:gd name="T29" fmla="*/ T28 w 1506"/>
                              <a:gd name="T30" fmla="+- 0 257 257"/>
                              <a:gd name="T31" fmla="*/ 257 h 60"/>
                              <a:gd name="T32" fmla="+- 0 1687 228"/>
                              <a:gd name="T33" fmla="*/ T32 w 1506"/>
                              <a:gd name="T34" fmla="+- 0 316 257"/>
                              <a:gd name="T35" fmla="*/ 316 h 60"/>
                              <a:gd name="T36" fmla="+- 0 1687 228"/>
                              <a:gd name="T37" fmla="*/ T36 w 1506"/>
                              <a:gd name="T38" fmla="+- 0 257 257"/>
                              <a:gd name="T39" fmla="*/ 257 h 60"/>
                              <a:gd name="T40" fmla="+- 0 1734 228"/>
                              <a:gd name="T41" fmla="*/ T40 w 1506"/>
                              <a:gd name="T42" fmla="+- 0 316 257"/>
                              <a:gd name="T43" fmla="*/ 316 h 60"/>
                              <a:gd name="T44" fmla="+- 0 1734 228"/>
                              <a:gd name="T45" fmla="*/ T44 w 1506"/>
                              <a:gd name="T46" fmla="+- 0 257 257"/>
                              <a:gd name="T47" fmla="*/ 257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506" h="60">
                                <a:moveTo>
                                  <a:pt x="0" y="59"/>
                                </a:moveTo>
                                <a:lnTo>
                                  <a:pt x="0" y="0"/>
                                </a:lnTo>
                                <a:moveTo>
                                  <a:pt x="1316" y="59"/>
                                </a:moveTo>
                                <a:lnTo>
                                  <a:pt x="1316" y="0"/>
                                </a:lnTo>
                                <a:moveTo>
                                  <a:pt x="1362" y="59"/>
                                </a:moveTo>
                                <a:lnTo>
                                  <a:pt x="1362" y="0"/>
                                </a:lnTo>
                                <a:moveTo>
                                  <a:pt x="1409" y="59"/>
                                </a:moveTo>
                                <a:lnTo>
                                  <a:pt x="1409" y="0"/>
                                </a:lnTo>
                                <a:moveTo>
                                  <a:pt x="1459" y="59"/>
                                </a:moveTo>
                                <a:lnTo>
                                  <a:pt x="1459" y="0"/>
                                </a:lnTo>
                                <a:moveTo>
                                  <a:pt x="1506" y="59"/>
                                </a:moveTo>
                                <a:lnTo>
                                  <a:pt x="1506" y="0"/>
                                </a:lnTo>
                              </a:path>
                            </a:pathLst>
                          </a:custGeom>
                          <a:noFill/>
                          <a:ln w="8039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AutoShape 215"/>
                        <wps:cNvSpPr>
                          <a:spLocks/>
                        </wps:cNvSpPr>
                        <wps:spPr bwMode="auto">
                          <a:xfrm>
                            <a:off x="704" y="133"/>
                            <a:ext cx="110" cy="120"/>
                          </a:xfrm>
                          <a:custGeom>
                            <a:avLst/>
                            <a:gdLst>
                              <a:gd name="T0" fmla="+- 0 814 704"/>
                              <a:gd name="T1" fmla="*/ T0 w 110"/>
                              <a:gd name="T2" fmla="+- 0 253 134"/>
                              <a:gd name="T3" fmla="*/ 253 h 120"/>
                              <a:gd name="T4" fmla="+- 0 814 704"/>
                              <a:gd name="T5" fmla="*/ T4 w 110"/>
                              <a:gd name="T6" fmla="+- 0 135 134"/>
                              <a:gd name="T7" fmla="*/ 135 h 120"/>
                              <a:gd name="T8" fmla="+- 0 814 704"/>
                              <a:gd name="T9" fmla="*/ T8 w 110"/>
                              <a:gd name="T10" fmla="+- 0 148 134"/>
                              <a:gd name="T11" fmla="*/ 148 h 120"/>
                              <a:gd name="T12" fmla="+- 0 784 704"/>
                              <a:gd name="T13" fmla="*/ T12 w 110"/>
                              <a:gd name="T14" fmla="+- 0 134 134"/>
                              <a:gd name="T15" fmla="*/ 134 h 120"/>
                              <a:gd name="T16" fmla="+- 0 753 704"/>
                              <a:gd name="T17" fmla="*/ T16 w 110"/>
                              <a:gd name="T18" fmla="+- 0 136 134"/>
                              <a:gd name="T19" fmla="*/ 136 h 120"/>
                              <a:gd name="T20" fmla="+- 0 725 704"/>
                              <a:gd name="T21" fmla="*/ T20 w 110"/>
                              <a:gd name="T22" fmla="+- 0 151 134"/>
                              <a:gd name="T23" fmla="*/ 151 h 120"/>
                              <a:gd name="T24" fmla="+- 0 704 704"/>
                              <a:gd name="T25" fmla="*/ T24 w 110"/>
                              <a:gd name="T26" fmla="+- 0 177 134"/>
                              <a:gd name="T27" fmla="*/ 177 h 120"/>
                              <a:gd name="T28" fmla="+- 0 704 704"/>
                              <a:gd name="T29" fmla="*/ T28 w 110"/>
                              <a:gd name="T30" fmla="+- 0 202 134"/>
                              <a:gd name="T31" fmla="*/ 202 h 120"/>
                              <a:gd name="T32" fmla="+- 0 709 704"/>
                              <a:gd name="T33" fmla="*/ T32 w 110"/>
                              <a:gd name="T34" fmla="+- 0 223 134"/>
                              <a:gd name="T35" fmla="*/ 223 h 120"/>
                              <a:gd name="T36" fmla="+- 0 721 704"/>
                              <a:gd name="T37" fmla="*/ T36 w 110"/>
                              <a:gd name="T38" fmla="+- 0 236 134"/>
                              <a:gd name="T39" fmla="*/ 236 h 120"/>
                              <a:gd name="T40" fmla="+- 0 747 704"/>
                              <a:gd name="T41" fmla="*/ T40 w 110"/>
                              <a:gd name="T42" fmla="+- 0 253 134"/>
                              <a:gd name="T43" fmla="*/ 253 h 120"/>
                              <a:gd name="T44" fmla="+- 0 793 704"/>
                              <a:gd name="T45" fmla="*/ T44 w 110"/>
                              <a:gd name="T46" fmla="+- 0 253 134"/>
                              <a:gd name="T47" fmla="*/ 253 h 120"/>
                              <a:gd name="T48" fmla="+- 0 814 704"/>
                              <a:gd name="T49" fmla="*/ T48 w 110"/>
                              <a:gd name="T50" fmla="+- 0 240 134"/>
                              <a:gd name="T51" fmla="*/ 24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0" h="120">
                                <a:moveTo>
                                  <a:pt x="110" y="119"/>
                                </a:moveTo>
                                <a:lnTo>
                                  <a:pt x="110" y="1"/>
                                </a:lnTo>
                                <a:moveTo>
                                  <a:pt x="110" y="14"/>
                                </a:moveTo>
                                <a:lnTo>
                                  <a:pt x="80" y="0"/>
                                </a:lnTo>
                                <a:lnTo>
                                  <a:pt x="49" y="2"/>
                                </a:lnTo>
                                <a:lnTo>
                                  <a:pt x="21" y="17"/>
                                </a:lnTo>
                                <a:lnTo>
                                  <a:pt x="0" y="43"/>
                                </a:lnTo>
                                <a:lnTo>
                                  <a:pt x="0" y="68"/>
                                </a:lnTo>
                                <a:lnTo>
                                  <a:pt x="5" y="89"/>
                                </a:lnTo>
                                <a:lnTo>
                                  <a:pt x="17" y="102"/>
                                </a:lnTo>
                                <a:lnTo>
                                  <a:pt x="43" y="119"/>
                                </a:lnTo>
                                <a:lnTo>
                                  <a:pt x="89" y="119"/>
                                </a:lnTo>
                                <a:lnTo>
                                  <a:pt x="110" y="106"/>
                                </a:lnTo>
                              </a:path>
                            </a:pathLst>
                          </a:custGeom>
                          <a:noFill/>
                          <a:ln w="1606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9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0" y="174"/>
                            <a:ext cx="135" cy="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0" name="AutoShape 217"/>
                        <wps:cNvSpPr>
                          <a:spLocks/>
                        </wps:cNvSpPr>
                        <wps:spPr bwMode="auto">
                          <a:xfrm>
                            <a:off x="1037" y="134"/>
                            <a:ext cx="110" cy="123"/>
                          </a:xfrm>
                          <a:custGeom>
                            <a:avLst/>
                            <a:gdLst>
                              <a:gd name="T0" fmla="+- 0 1147 1038"/>
                              <a:gd name="T1" fmla="*/ T0 w 110"/>
                              <a:gd name="T2" fmla="+- 0 257 135"/>
                              <a:gd name="T3" fmla="*/ 257 h 123"/>
                              <a:gd name="T4" fmla="+- 0 1147 1038"/>
                              <a:gd name="T5" fmla="*/ T4 w 110"/>
                              <a:gd name="T6" fmla="+- 0 135 135"/>
                              <a:gd name="T7" fmla="*/ 135 h 123"/>
                              <a:gd name="T8" fmla="+- 0 1147 1038"/>
                              <a:gd name="T9" fmla="*/ T8 w 110"/>
                              <a:gd name="T10" fmla="+- 0 152 135"/>
                              <a:gd name="T11" fmla="*/ 152 h 123"/>
                              <a:gd name="T12" fmla="+- 0 1126 1038"/>
                              <a:gd name="T13" fmla="*/ T12 w 110"/>
                              <a:gd name="T14" fmla="+- 0 139 135"/>
                              <a:gd name="T15" fmla="*/ 139 h 123"/>
                              <a:gd name="T16" fmla="+- 0 1105 1038"/>
                              <a:gd name="T17" fmla="*/ T16 w 110"/>
                              <a:gd name="T18" fmla="+- 0 135 135"/>
                              <a:gd name="T19" fmla="*/ 135 h 123"/>
                              <a:gd name="T20" fmla="+- 0 1088 1038"/>
                              <a:gd name="T21" fmla="*/ T20 w 110"/>
                              <a:gd name="T22" fmla="+- 0 139 135"/>
                              <a:gd name="T23" fmla="*/ 139 h 123"/>
                              <a:gd name="T24" fmla="+- 0 1055 1038"/>
                              <a:gd name="T25" fmla="*/ T24 w 110"/>
                              <a:gd name="T26" fmla="+- 0 156 135"/>
                              <a:gd name="T27" fmla="*/ 156 h 123"/>
                              <a:gd name="T28" fmla="+- 0 1046 1038"/>
                              <a:gd name="T29" fmla="*/ T28 w 110"/>
                              <a:gd name="T30" fmla="+- 0 169 135"/>
                              <a:gd name="T31" fmla="*/ 169 h 123"/>
                              <a:gd name="T32" fmla="+- 0 1042 1038"/>
                              <a:gd name="T33" fmla="*/ T32 w 110"/>
                              <a:gd name="T34" fmla="+- 0 177 135"/>
                              <a:gd name="T35" fmla="*/ 177 h 123"/>
                              <a:gd name="T36" fmla="+- 0 1038 1038"/>
                              <a:gd name="T37" fmla="*/ T36 w 110"/>
                              <a:gd name="T38" fmla="+- 0 194 135"/>
                              <a:gd name="T39" fmla="*/ 194 h 123"/>
                              <a:gd name="T40" fmla="+- 0 1038 1038"/>
                              <a:gd name="T41" fmla="*/ T40 w 110"/>
                              <a:gd name="T42" fmla="+- 0 202 135"/>
                              <a:gd name="T43" fmla="*/ 202 h 123"/>
                              <a:gd name="T44" fmla="+- 0 1046 1038"/>
                              <a:gd name="T45" fmla="*/ T44 w 110"/>
                              <a:gd name="T46" fmla="+- 0 228 135"/>
                              <a:gd name="T47" fmla="*/ 228 h 123"/>
                              <a:gd name="T48" fmla="+- 0 1055 1038"/>
                              <a:gd name="T49" fmla="*/ T48 w 110"/>
                              <a:gd name="T50" fmla="+- 0 236 135"/>
                              <a:gd name="T51" fmla="*/ 236 h 123"/>
                              <a:gd name="T52" fmla="+- 0 1080 1038"/>
                              <a:gd name="T53" fmla="*/ T52 w 110"/>
                              <a:gd name="T54" fmla="+- 0 253 135"/>
                              <a:gd name="T55" fmla="*/ 253 h 123"/>
                              <a:gd name="T56" fmla="+- 0 1105 1038"/>
                              <a:gd name="T57" fmla="*/ T56 w 110"/>
                              <a:gd name="T58" fmla="+- 0 257 135"/>
                              <a:gd name="T59" fmla="*/ 257 h 123"/>
                              <a:gd name="T60" fmla="+- 0 1130 1038"/>
                              <a:gd name="T61" fmla="*/ T60 w 110"/>
                              <a:gd name="T62" fmla="+- 0 253 135"/>
                              <a:gd name="T63" fmla="*/ 253 h 123"/>
                              <a:gd name="T64" fmla="+- 0 1147 1038"/>
                              <a:gd name="T65" fmla="*/ T64 w 110"/>
                              <a:gd name="T66" fmla="+- 0 244 135"/>
                              <a:gd name="T67" fmla="*/ 244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0" h="123">
                                <a:moveTo>
                                  <a:pt x="109" y="122"/>
                                </a:moveTo>
                                <a:lnTo>
                                  <a:pt x="109" y="0"/>
                                </a:lnTo>
                                <a:moveTo>
                                  <a:pt x="109" y="17"/>
                                </a:moveTo>
                                <a:lnTo>
                                  <a:pt x="88" y="4"/>
                                </a:lnTo>
                                <a:lnTo>
                                  <a:pt x="67" y="0"/>
                                </a:lnTo>
                                <a:lnTo>
                                  <a:pt x="50" y="4"/>
                                </a:lnTo>
                                <a:lnTo>
                                  <a:pt x="17" y="21"/>
                                </a:lnTo>
                                <a:lnTo>
                                  <a:pt x="8" y="34"/>
                                </a:lnTo>
                                <a:lnTo>
                                  <a:pt x="4" y="42"/>
                                </a:lnTo>
                                <a:lnTo>
                                  <a:pt x="0" y="59"/>
                                </a:lnTo>
                                <a:lnTo>
                                  <a:pt x="0" y="67"/>
                                </a:lnTo>
                                <a:lnTo>
                                  <a:pt x="8" y="93"/>
                                </a:lnTo>
                                <a:lnTo>
                                  <a:pt x="17" y="101"/>
                                </a:lnTo>
                                <a:lnTo>
                                  <a:pt x="42" y="118"/>
                                </a:lnTo>
                                <a:lnTo>
                                  <a:pt x="67" y="122"/>
                                </a:lnTo>
                                <a:lnTo>
                                  <a:pt x="92" y="118"/>
                                </a:lnTo>
                                <a:lnTo>
                                  <a:pt x="109" y="109"/>
                                </a:lnTo>
                              </a:path>
                            </a:pathLst>
                          </a:custGeom>
                          <a:noFill/>
                          <a:ln w="1606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AutoShape 218"/>
                        <wps:cNvSpPr>
                          <a:spLocks/>
                        </wps:cNvSpPr>
                        <wps:spPr bwMode="auto">
                          <a:xfrm>
                            <a:off x="863" y="185"/>
                            <a:ext cx="44" cy="81"/>
                          </a:xfrm>
                          <a:custGeom>
                            <a:avLst/>
                            <a:gdLst>
                              <a:gd name="T0" fmla="+- 0 907 863"/>
                              <a:gd name="T1" fmla="*/ T0 w 44"/>
                              <a:gd name="T2" fmla="+- 0 202 185"/>
                              <a:gd name="T3" fmla="*/ 202 h 81"/>
                              <a:gd name="T4" fmla="+- 0 898 863"/>
                              <a:gd name="T5" fmla="*/ T4 w 44"/>
                              <a:gd name="T6" fmla="+- 0 185 185"/>
                              <a:gd name="T7" fmla="*/ 185 h 81"/>
                              <a:gd name="T8" fmla="+- 0 907 863"/>
                              <a:gd name="T9" fmla="*/ T8 w 44"/>
                              <a:gd name="T10" fmla="+- 0 249 185"/>
                              <a:gd name="T11" fmla="*/ 249 h 81"/>
                              <a:gd name="T12" fmla="+- 0 898 863"/>
                              <a:gd name="T13" fmla="*/ T12 w 44"/>
                              <a:gd name="T14" fmla="+- 0 266 185"/>
                              <a:gd name="T15" fmla="*/ 266 h 81"/>
                              <a:gd name="T16" fmla="+- 0 898 863"/>
                              <a:gd name="T17" fmla="*/ T16 w 44"/>
                              <a:gd name="T18" fmla="+- 0 185 185"/>
                              <a:gd name="T19" fmla="*/ 185 h 81"/>
                              <a:gd name="T20" fmla="+- 0 872 863"/>
                              <a:gd name="T21" fmla="*/ T20 w 44"/>
                              <a:gd name="T22" fmla="+- 0 188 185"/>
                              <a:gd name="T23" fmla="*/ 188 h 81"/>
                              <a:gd name="T24" fmla="+- 0 863 863"/>
                              <a:gd name="T25" fmla="*/ T24 w 44"/>
                              <a:gd name="T26" fmla="+- 0 226 185"/>
                              <a:gd name="T27" fmla="*/ 226 h 81"/>
                              <a:gd name="T28" fmla="+- 0 872 863"/>
                              <a:gd name="T29" fmla="*/ T28 w 44"/>
                              <a:gd name="T30" fmla="+- 0 263 185"/>
                              <a:gd name="T31" fmla="*/ 263 h 81"/>
                              <a:gd name="T32" fmla="+- 0 898 863"/>
                              <a:gd name="T33" fmla="*/ T32 w 44"/>
                              <a:gd name="T34" fmla="+- 0 266 185"/>
                              <a:gd name="T35" fmla="*/ 266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4" h="81">
                                <a:moveTo>
                                  <a:pt x="44" y="17"/>
                                </a:moveTo>
                                <a:lnTo>
                                  <a:pt x="35" y="0"/>
                                </a:lnTo>
                                <a:moveTo>
                                  <a:pt x="44" y="64"/>
                                </a:moveTo>
                                <a:lnTo>
                                  <a:pt x="35" y="81"/>
                                </a:lnTo>
                                <a:moveTo>
                                  <a:pt x="35" y="0"/>
                                </a:moveTo>
                                <a:lnTo>
                                  <a:pt x="9" y="3"/>
                                </a:lnTo>
                                <a:lnTo>
                                  <a:pt x="0" y="41"/>
                                </a:lnTo>
                                <a:lnTo>
                                  <a:pt x="9" y="78"/>
                                </a:lnTo>
                                <a:lnTo>
                                  <a:pt x="35" y="81"/>
                                </a:lnTo>
                              </a:path>
                            </a:pathLst>
                          </a:custGeom>
                          <a:noFill/>
                          <a:ln w="1338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AutoShape 219"/>
                        <wps:cNvSpPr>
                          <a:spLocks/>
                        </wps:cNvSpPr>
                        <wps:spPr bwMode="auto">
                          <a:xfrm>
                            <a:off x="932" y="160"/>
                            <a:ext cx="72" cy="85"/>
                          </a:xfrm>
                          <a:custGeom>
                            <a:avLst/>
                            <a:gdLst>
                              <a:gd name="T0" fmla="+- 0 932 932"/>
                              <a:gd name="T1" fmla="*/ T0 w 72"/>
                              <a:gd name="T2" fmla="+- 0 202 160"/>
                              <a:gd name="T3" fmla="*/ 202 h 85"/>
                              <a:gd name="T4" fmla="+- 0 1004 932"/>
                              <a:gd name="T5" fmla="*/ T4 w 72"/>
                              <a:gd name="T6" fmla="+- 0 202 160"/>
                              <a:gd name="T7" fmla="*/ 202 h 85"/>
                              <a:gd name="T8" fmla="+- 0 966 932"/>
                              <a:gd name="T9" fmla="*/ T8 w 72"/>
                              <a:gd name="T10" fmla="+- 0 160 160"/>
                              <a:gd name="T11" fmla="*/ 160 h 85"/>
                              <a:gd name="T12" fmla="+- 0 966 932"/>
                              <a:gd name="T13" fmla="*/ T12 w 72"/>
                              <a:gd name="T14" fmla="+- 0 244 160"/>
                              <a:gd name="T15" fmla="*/ 244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2" h="85">
                                <a:moveTo>
                                  <a:pt x="0" y="42"/>
                                </a:moveTo>
                                <a:lnTo>
                                  <a:pt x="72" y="42"/>
                                </a:lnTo>
                                <a:moveTo>
                                  <a:pt x="34" y="0"/>
                                </a:moveTo>
                                <a:lnTo>
                                  <a:pt x="34" y="84"/>
                                </a:lnTo>
                              </a:path>
                            </a:pathLst>
                          </a:custGeom>
                          <a:noFill/>
                          <a:ln w="1606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AutoShape 220"/>
                        <wps:cNvSpPr>
                          <a:spLocks/>
                        </wps:cNvSpPr>
                        <wps:spPr bwMode="auto">
                          <a:xfrm>
                            <a:off x="843" y="704"/>
                            <a:ext cx="22" cy="119"/>
                          </a:xfrm>
                          <a:custGeom>
                            <a:avLst/>
                            <a:gdLst>
                              <a:gd name="T0" fmla="+- 0 865 844"/>
                              <a:gd name="T1" fmla="*/ T0 w 22"/>
                              <a:gd name="T2" fmla="+- 0 704 704"/>
                              <a:gd name="T3" fmla="*/ 704 h 119"/>
                              <a:gd name="T4" fmla="+- 0 844 844"/>
                              <a:gd name="T5" fmla="*/ T4 w 22"/>
                              <a:gd name="T6" fmla="+- 0 734 704"/>
                              <a:gd name="T7" fmla="*/ 734 h 119"/>
                              <a:gd name="T8" fmla="+- 0 865 844"/>
                              <a:gd name="T9" fmla="*/ T8 w 22"/>
                              <a:gd name="T10" fmla="+- 0 704 704"/>
                              <a:gd name="T11" fmla="*/ 704 h 119"/>
                              <a:gd name="T12" fmla="+- 0 865 844"/>
                              <a:gd name="T13" fmla="*/ T12 w 22"/>
                              <a:gd name="T14" fmla="+- 0 822 704"/>
                              <a:gd name="T15" fmla="*/ 822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" h="119">
                                <a:moveTo>
                                  <a:pt x="21" y="0"/>
                                </a:moveTo>
                                <a:lnTo>
                                  <a:pt x="0" y="30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18"/>
                                </a:lnTo>
                              </a:path>
                            </a:pathLst>
                          </a:custGeom>
                          <a:noFill/>
                          <a:ln w="1338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4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" y="697"/>
                            <a:ext cx="228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5" name="AutoShape 222"/>
                        <wps:cNvSpPr>
                          <a:spLocks/>
                        </wps:cNvSpPr>
                        <wps:spPr bwMode="auto">
                          <a:xfrm>
                            <a:off x="194" y="316"/>
                            <a:ext cx="1570" cy="679"/>
                          </a:xfrm>
                          <a:custGeom>
                            <a:avLst/>
                            <a:gdLst>
                              <a:gd name="T0" fmla="+- 0 194 194"/>
                              <a:gd name="T1" fmla="*/ T0 w 1570"/>
                              <a:gd name="T2" fmla="+- 0 995 316"/>
                              <a:gd name="T3" fmla="*/ 995 h 679"/>
                              <a:gd name="T4" fmla="+- 0 194 194"/>
                              <a:gd name="T5" fmla="*/ T4 w 1570"/>
                              <a:gd name="T6" fmla="+- 0 316 316"/>
                              <a:gd name="T7" fmla="*/ 316 h 679"/>
                              <a:gd name="T8" fmla="+- 0 1763 194"/>
                              <a:gd name="T9" fmla="*/ T8 w 1570"/>
                              <a:gd name="T10" fmla="+- 0 995 316"/>
                              <a:gd name="T11" fmla="*/ 995 h 679"/>
                              <a:gd name="T12" fmla="+- 0 1763 194"/>
                              <a:gd name="T13" fmla="*/ T12 w 1570"/>
                              <a:gd name="T14" fmla="+- 0 316 316"/>
                              <a:gd name="T15" fmla="*/ 316 h 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70" h="679">
                                <a:moveTo>
                                  <a:pt x="0" y="679"/>
                                </a:moveTo>
                                <a:lnTo>
                                  <a:pt x="0" y="0"/>
                                </a:lnTo>
                                <a:moveTo>
                                  <a:pt x="1569" y="679"/>
                                </a:moveTo>
                                <a:lnTo>
                                  <a:pt x="1569" y="0"/>
                                </a:lnTo>
                              </a:path>
                            </a:pathLst>
                          </a:custGeom>
                          <a:noFill/>
                          <a:ln w="8039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AutoShape 223"/>
                        <wps:cNvSpPr>
                          <a:spLocks/>
                        </wps:cNvSpPr>
                        <wps:spPr bwMode="auto">
                          <a:xfrm>
                            <a:off x="126" y="826"/>
                            <a:ext cx="1700" cy="148"/>
                          </a:xfrm>
                          <a:custGeom>
                            <a:avLst/>
                            <a:gdLst>
                              <a:gd name="T0" fmla="+- 0 266 127"/>
                              <a:gd name="T1" fmla="*/ T0 w 1700"/>
                              <a:gd name="T2" fmla="+- 0 826 826"/>
                              <a:gd name="T3" fmla="*/ 826 h 148"/>
                              <a:gd name="T4" fmla="+- 0 127 127"/>
                              <a:gd name="T5" fmla="*/ T4 w 1700"/>
                              <a:gd name="T6" fmla="+- 0 965 826"/>
                              <a:gd name="T7" fmla="*/ 965 h 148"/>
                              <a:gd name="T8" fmla="+- 0 1827 127"/>
                              <a:gd name="T9" fmla="*/ T8 w 1700"/>
                              <a:gd name="T10" fmla="+- 0 835 826"/>
                              <a:gd name="T11" fmla="*/ 835 h 148"/>
                              <a:gd name="T12" fmla="+- 0 1687 127"/>
                              <a:gd name="T13" fmla="*/ T12 w 1700"/>
                              <a:gd name="T14" fmla="+- 0 974 826"/>
                              <a:gd name="T15" fmla="*/ 974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00" h="148">
                                <a:moveTo>
                                  <a:pt x="139" y="0"/>
                                </a:moveTo>
                                <a:lnTo>
                                  <a:pt x="0" y="139"/>
                                </a:lnTo>
                                <a:moveTo>
                                  <a:pt x="1700" y="9"/>
                                </a:moveTo>
                                <a:lnTo>
                                  <a:pt x="1560" y="148"/>
                                </a:lnTo>
                              </a:path>
                            </a:pathLst>
                          </a:custGeom>
                          <a:noFill/>
                          <a:ln w="18745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AutoShape 224"/>
                        <wps:cNvSpPr>
                          <a:spLocks/>
                        </wps:cNvSpPr>
                        <wps:spPr bwMode="auto">
                          <a:xfrm>
                            <a:off x="240" y="708"/>
                            <a:ext cx="114" cy="119"/>
                          </a:xfrm>
                          <a:custGeom>
                            <a:avLst/>
                            <a:gdLst>
                              <a:gd name="T0" fmla="+- 0 240 240"/>
                              <a:gd name="T1" fmla="*/ T0 w 114"/>
                              <a:gd name="T2" fmla="+- 0 729 708"/>
                              <a:gd name="T3" fmla="*/ 729 h 119"/>
                              <a:gd name="T4" fmla="+- 0 253 240"/>
                              <a:gd name="T5" fmla="*/ T4 w 114"/>
                              <a:gd name="T6" fmla="+- 0 712 708"/>
                              <a:gd name="T7" fmla="*/ 712 h 119"/>
                              <a:gd name="T8" fmla="+- 0 262 240"/>
                              <a:gd name="T9" fmla="*/ T8 w 114"/>
                              <a:gd name="T10" fmla="+- 0 708 708"/>
                              <a:gd name="T11" fmla="*/ 708 h 119"/>
                              <a:gd name="T12" fmla="+- 0 270 240"/>
                              <a:gd name="T13" fmla="*/ T12 w 114"/>
                              <a:gd name="T14" fmla="+- 0 708 708"/>
                              <a:gd name="T15" fmla="*/ 708 h 119"/>
                              <a:gd name="T16" fmla="+- 0 283 240"/>
                              <a:gd name="T17" fmla="*/ T16 w 114"/>
                              <a:gd name="T18" fmla="+- 0 712 708"/>
                              <a:gd name="T19" fmla="*/ 712 h 119"/>
                              <a:gd name="T20" fmla="+- 0 291 240"/>
                              <a:gd name="T21" fmla="*/ T20 w 114"/>
                              <a:gd name="T22" fmla="+- 0 729 708"/>
                              <a:gd name="T23" fmla="*/ 729 h 119"/>
                              <a:gd name="T24" fmla="+- 0 295 240"/>
                              <a:gd name="T25" fmla="*/ T24 w 114"/>
                              <a:gd name="T26" fmla="+- 0 755 708"/>
                              <a:gd name="T27" fmla="*/ 755 h 119"/>
                              <a:gd name="T28" fmla="+- 0 295 240"/>
                              <a:gd name="T29" fmla="*/ T28 w 114"/>
                              <a:gd name="T30" fmla="+- 0 776 708"/>
                              <a:gd name="T31" fmla="*/ 776 h 119"/>
                              <a:gd name="T32" fmla="+- 0 291 240"/>
                              <a:gd name="T33" fmla="*/ T32 w 114"/>
                              <a:gd name="T34" fmla="+- 0 801 708"/>
                              <a:gd name="T35" fmla="*/ 801 h 119"/>
                              <a:gd name="T36" fmla="+- 0 283 240"/>
                              <a:gd name="T37" fmla="*/ T36 w 114"/>
                              <a:gd name="T38" fmla="+- 0 818 708"/>
                              <a:gd name="T39" fmla="*/ 818 h 119"/>
                              <a:gd name="T40" fmla="+- 0 270 240"/>
                              <a:gd name="T41" fmla="*/ T40 w 114"/>
                              <a:gd name="T42" fmla="+- 0 826 708"/>
                              <a:gd name="T43" fmla="*/ 826 h 119"/>
                              <a:gd name="T44" fmla="+- 0 262 240"/>
                              <a:gd name="T45" fmla="*/ T44 w 114"/>
                              <a:gd name="T46" fmla="+- 0 826 708"/>
                              <a:gd name="T47" fmla="*/ 826 h 119"/>
                              <a:gd name="T48" fmla="+- 0 253 240"/>
                              <a:gd name="T49" fmla="*/ T48 w 114"/>
                              <a:gd name="T50" fmla="+- 0 818 708"/>
                              <a:gd name="T51" fmla="*/ 818 h 119"/>
                              <a:gd name="T52" fmla="+- 0 240 240"/>
                              <a:gd name="T53" fmla="*/ T52 w 114"/>
                              <a:gd name="T54" fmla="+- 0 801 708"/>
                              <a:gd name="T55" fmla="*/ 801 h 119"/>
                              <a:gd name="T56" fmla="+- 0 240 240"/>
                              <a:gd name="T57" fmla="*/ T56 w 114"/>
                              <a:gd name="T58" fmla="+- 0 729 708"/>
                              <a:gd name="T59" fmla="*/ 729 h 119"/>
                              <a:gd name="T60" fmla="+- 0 342 240"/>
                              <a:gd name="T61" fmla="*/ T60 w 114"/>
                              <a:gd name="T62" fmla="+- 0 793 708"/>
                              <a:gd name="T63" fmla="*/ 793 h 119"/>
                              <a:gd name="T64" fmla="+- 0 342 240"/>
                              <a:gd name="T65" fmla="*/ T64 w 114"/>
                              <a:gd name="T66" fmla="+- 0 797 708"/>
                              <a:gd name="T67" fmla="*/ 797 h 119"/>
                              <a:gd name="T68" fmla="+- 0 346 240"/>
                              <a:gd name="T69" fmla="*/ T68 w 114"/>
                              <a:gd name="T70" fmla="+- 0 801 708"/>
                              <a:gd name="T71" fmla="*/ 801 h 119"/>
                              <a:gd name="T72" fmla="+- 0 350 240"/>
                              <a:gd name="T73" fmla="*/ T72 w 114"/>
                              <a:gd name="T74" fmla="+- 0 801 708"/>
                              <a:gd name="T75" fmla="*/ 801 h 119"/>
                              <a:gd name="T76" fmla="+- 0 350 240"/>
                              <a:gd name="T77" fmla="*/ T76 w 114"/>
                              <a:gd name="T78" fmla="+- 0 809 708"/>
                              <a:gd name="T79" fmla="*/ 809 h 119"/>
                              <a:gd name="T80" fmla="+- 0 346 240"/>
                              <a:gd name="T81" fmla="*/ T80 w 114"/>
                              <a:gd name="T82" fmla="+- 0 822 708"/>
                              <a:gd name="T83" fmla="*/ 822 h 119"/>
                              <a:gd name="T84" fmla="+- 0 354 240"/>
                              <a:gd name="T85" fmla="*/ T84 w 114"/>
                              <a:gd name="T86" fmla="+- 0 793 708"/>
                              <a:gd name="T87" fmla="*/ 793 h 119"/>
                              <a:gd name="T88" fmla="+- 0 354 240"/>
                              <a:gd name="T89" fmla="*/ T88 w 114"/>
                              <a:gd name="T90" fmla="+- 0 784 708"/>
                              <a:gd name="T91" fmla="*/ 784 h 119"/>
                              <a:gd name="T92" fmla="+- 0 346 240"/>
                              <a:gd name="T93" fmla="*/ T92 w 114"/>
                              <a:gd name="T94" fmla="+- 0 784 708"/>
                              <a:gd name="T95" fmla="*/ 784 h 119"/>
                              <a:gd name="T96" fmla="+- 0 342 240"/>
                              <a:gd name="T97" fmla="*/ T96 w 114"/>
                              <a:gd name="T98" fmla="+- 0 788 708"/>
                              <a:gd name="T99" fmla="*/ 788 h 119"/>
                              <a:gd name="T100" fmla="+- 0 342 240"/>
                              <a:gd name="T101" fmla="*/ T100 w 114"/>
                              <a:gd name="T102" fmla="+- 0 793 708"/>
                              <a:gd name="T103" fmla="*/ 793 h 119"/>
                              <a:gd name="T104" fmla="+- 0 354 240"/>
                              <a:gd name="T105" fmla="*/ T104 w 114"/>
                              <a:gd name="T106" fmla="+- 0 793 708"/>
                              <a:gd name="T107" fmla="*/ 793 h 119"/>
                              <a:gd name="T108" fmla="+- 0 354 240"/>
                              <a:gd name="T109" fmla="*/ T108 w 114"/>
                              <a:gd name="T110" fmla="+- 0 809 708"/>
                              <a:gd name="T111" fmla="*/ 809 h 119"/>
                              <a:gd name="T112" fmla="+- 0 346 240"/>
                              <a:gd name="T113" fmla="*/ T112 w 114"/>
                              <a:gd name="T114" fmla="+- 0 822 708"/>
                              <a:gd name="T115" fmla="*/ 822 h 119"/>
                              <a:gd name="T116" fmla="+- 0 346 240"/>
                              <a:gd name="T117" fmla="*/ T116 w 114"/>
                              <a:gd name="T118" fmla="+- 0 788 708"/>
                              <a:gd name="T119" fmla="*/ 788 h 119"/>
                              <a:gd name="T120" fmla="+- 0 350 240"/>
                              <a:gd name="T121" fmla="*/ T120 w 114"/>
                              <a:gd name="T122" fmla="+- 0 788 708"/>
                              <a:gd name="T123" fmla="*/ 788 h 119"/>
                              <a:gd name="T124" fmla="+- 0 350 240"/>
                              <a:gd name="T125" fmla="*/ T124 w 114"/>
                              <a:gd name="T126" fmla="+- 0 797 708"/>
                              <a:gd name="T127" fmla="*/ 797 h 119"/>
                              <a:gd name="T128" fmla="+- 0 346 240"/>
                              <a:gd name="T129" fmla="*/ T128 w 114"/>
                              <a:gd name="T130" fmla="+- 0 797 708"/>
                              <a:gd name="T131" fmla="*/ 797 h 119"/>
                              <a:gd name="T132" fmla="+- 0 346 240"/>
                              <a:gd name="T133" fmla="*/ T132 w 114"/>
                              <a:gd name="T134" fmla="+- 0 788 708"/>
                              <a:gd name="T135" fmla="*/ 788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14" h="119">
                                <a:moveTo>
                                  <a:pt x="0" y="21"/>
                                </a:moveTo>
                                <a:lnTo>
                                  <a:pt x="13" y="4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43" y="4"/>
                                </a:lnTo>
                                <a:lnTo>
                                  <a:pt x="51" y="21"/>
                                </a:lnTo>
                                <a:lnTo>
                                  <a:pt x="55" y="47"/>
                                </a:lnTo>
                                <a:lnTo>
                                  <a:pt x="55" y="68"/>
                                </a:lnTo>
                                <a:lnTo>
                                  <a:pt x="51" y="93"/>
                                </a:lnTo>
                                <a:lnTo>
                                  <a:pt x="43" y="110"/>
                                </a:lnTo>
                                <a:lnTo>
                                  <a:pt x="30" y="118"/>
                                </a:lnTo>
                                <a:lnTo>
                                  <a:pt x="22" y="118"/>
                                </a:lnTo>
                                <a:lnTo>
                                  <a:pt x="13" y="110"/>
                                </a:lnTo>
                                <a:lnTo>
                                  <a:pt x="0" y="93"/>
                                </a:lnTo>
                                <a:lnTo>
                                  <a:pt x="0" y="21"/>
                                </a:lnTo>
                                <a:moveTo>
                                  <a:pt x="102" y="85"/>
                                </a:moveTo>
                                <a:lnTo>
                                  <a:pt x="102" y="89"/>
                                </a:lnTo>
                                <a:lnTo>
                                  <a:pt x="106" y="93"/>
                                </a:lnTo>
                                <a:lnTo>
                                  <a:pt x="110" y="93"/>
                                </a:lnTo>
                                <a:lnTo>
                                  <a:pt x="110" y="101"/>
                                </a:lnTo>
                                <a:lnTo>
                                  <a:pt x="106" y="114"/>
                                </a:lnTo>
                                <a:moveTo>
                                  <a:pt x="114" y="85"/>
                                </a:moveTo>
                                <a:lnTo>
                                  <a:pt x="114" y="76"/>
                                </a:lnTo>
                                <a:lnTo>
                                  <a:pt x="106" y="76"/>
                                </a:lnTo>
                                <a:lnTo>
                                  <a:pt x="102" y="80"/>
                                </a:lnTo>
                                <a:lnTo>
                                  <a:pt x="102" y="85"/>
                                </a:lnTo>
                                <a:moveTo>
                                  <a:pt x="114" y="85"/>
                                </a:moveTo>
                                <a:lnTo>
                                  <a:pt x="114" y="101"/>
                                </a:lnTo>
                                <a:lnTo>
                                  <a:pt x="106" y="114"/>
                                </a:lnTo>
                                <a:moveTo>
                                  <a:pt x="106" y="80"/>
                                </a:moveTo>
                                <a:lnTo>
                                  <a:pt x="110" y="80"/>
                                </a:lnTo>
                                <a:lnTo>
                                  <a:pt x="110" y="89"/>
                                </a:lnTo>
                                <a:lnTo>
                                  <a:pt x="106" y="89"/>
                                </a:lnTo>
                                <a:lnTo>
                                  <a:pt x="106" y="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38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8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" y="693"/>
                            <a:ext cx="161" cy="1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9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2" y="697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0" name="AutoShape 227"/>
                        <wps:cNvSpPr>
                          <a:spLocks/>
                        </wps:cNvSpPr>
                        <wps:spPr bwMode="auto">
                          <a:xfrm>
                            <a:off x="1586" y="708"/>
                            <a:ext cx="140" cy="119"/>
                          </a:xfrm>
                          <a:custGeom>
                            <a:avLst/>
                            <a:gdLst>
                              <a:gd name="T0" fmla="+- 0 1628 1586"/>
                              <a:gd name="T1" fmla="*/ T0 w 140"/>
                              <a:gd name="T2" fmla="+- 0 708 708"/>
                              <a:gd name="T3" fmla="*/ 708 h 119"/>
                              <a:gd name="T4" fmla="+- 0 1586 1586"/>
                              <a:gd name="T5" fmla="*/ T4 w 140"/>
                              <a:gd name="T6" fmla="+- 0 708 708"/>
                              <a:gd name="T7" fmla="*/ 708 h 119"/>
                              <a:gd name="T8" fmla="+- 0 1586 1586"/>
                              <a:gd name="T9" fmla="*/ T8 w 140"/>
                              <a:gd name="T10" fmla="+- 0 763 708"/>
                              <a:gd name="T11" fmla="*/ 763 h 119"/>
                              <a:gd name="T12" fmla="+- 0 1603 1586"/>
                              <a:gd name="T13" fmla="*/ T12 w 140"/>
                              <a:gd name="T14" fmla="+- 0 750 708"/>
                              <a:gd name="T15" fmla="*/ 750 h 119"/>
                              <a:gd name="T16" fmla="+- 0 1611 1586"/>
                              <a:gd name="T17" fmla="*/ T16 w 140"/>
                              <a:gd name="T18" fmla="+- 0 750 708"/>
                              <a:gd name="T19" fmla="*/ 750 h 119"/>
                              <a:gd name="T20" fmla="+- 0 1624 1586"/>
                              <a:gd name="T21" fmla="*/ T20 w 140"/>
                              <a:gd name="T22" fmla="+- 0 755 708"/>
                              <a:gd name="T23" fmla="*/ 755 h 119"/>
                              <a:gd name="T24" fmla="+- 0 1631 1586"/>
                              <a:gd name="T25" fmla="*/ T24 w 140"/>
                              <a:gd name="T26" fmla="+- 0 774 708"/>
                              <a:gd name="T27" fmla="*/ 774 h 119"/>
                              <a:gd name="T28" fmla="+- 0 1633 1586"/>
                              <a:gd name="T29" fmla="*/ T28 w 140"/>
                              <a:gd name="T30" fmla="+- 0 788 708"/>
                              <a:gd name="T31" fmla="*/ 788 h 119"/>
                              <a:gd name="T32" fmla="+- 0 1631 1586"/>
                              <a:gd name="T33" fmla="*/ T32 w 140"/>
                              <a:gd name="T34" fmla="+- 0 803 708"/>
                              <a:gd name="T35" fmla="*/ 803 h 119"/>
                              <a:gd name="T36" fmla="+- 0 1624 1586"/>
                              <a:gd name="T37" fmla="*/ T36 w 140"/>
                              <a:gd name="T38" fmla="+- 0 822 708"/>
                              <a:gd name="T39" fmla="*/ 822 h 119"/>
                              <a:gd name="T40" fmla="+- 0 1607 1586"/>
                              <a:gd name="T41" fmla="*/ T40 w 140"/>
                              <a:gd name="T42" fmla="+- 0 826 708"/>
                              <a:gd name="T43" fmla="*/ 826 h 119"/>
                              <a:gd name="T44" fmla="+- 0 1599 1586"/>
                              <a:gd name="T45" fmla="*/ T44 w 140"/>
                              <a:gd name="T46" fmla="+- 0 822 708"/>
                              <a:gd name="T47" fmla="*/ 822 h 119"/>
                              <a:gd name="T48" fmla="+- 0 1590 1586"/>
                              <a:gd name="T49" fmla="*/ T48 w 140"/>
                              <a:gd name="T50" fmla="+- 0 822 708"/>
                              <a:gd name="T51" fmla="*/ 822 h 119"/>
                              <a:gd name="T52" fmla="+- 0 1586 1586"/>
                              <a:gd name="T53" fmla="*/ T52 w 140"/>
                              <a:gd name="T54" fmla="+- 0 809 708"/>
                              <a:gd name="T55" fmla="*/ 809 h 119"/>
                              <a:gd name="T56" fmla="+- 0 1670 1586"/>
                              <a:gd name="T57" fmla="*/ T56 w 140"/>
                              <a:gd name="T58" fmla="+- 0 734 708"/>
                              <a:gd name="T59" fmla="*/ 734 h 119"/>
                              <a:gd name="T60" fmla="+- 0 1683 1586"/>
                              <a:gd name="T61" fmla="*/ T60 w 140"/>
                              <a:gd name="T62" fmla="+- 0 712 708"/>
                              <a:gd name="T63" fmla="*/ 712 h 119"/>
                              <a:gd name="T64" fmla="+- 0 1692 1586"/>
                              <a:gd name="T65" fmla="*/ T64 w 140"/>
                              <a:gd name="T66" fmla="+- 0 708 708"/>
                              <a:gd name="T67" fmla="*/ 708 h 119"/>
                              <a:gd name="T68" fmla="+- 0 1700 1586"/>
                              <a:gd name="T69" fmla="*/ T68 w 140"/>
                              <a:gd name="T70" fmla="+- 0 708 708"/>
                              <a:gd name="T71" fmla="*/ 708 h 119"/>
                              <a:gd name="T72" fmla="+- 0 1713 1586"/>
                              <a:gd name="T73" fmla="*/ T72 w 140"/>
                              <a:gd name="T74" fmla="+- 0 712 708"/>
                              <a:gd name="T75" fmla="*/ 712 h 119"/>
                              <a:gd name="T76" fmla="+- 0 1721 1586"/>
                              <a:gd name="T77" fmla="*/ T76 w 140"/>
                              <a:gd name="T78" fmla="+- 0 734 708"/>
                              <a:gd name="T79" fmla="*/ 734 h 119"/>
                              <a:gd name="T80" fmla="+- 0 1725 1586"/>
                              <a:gd name="T81" fmla="*/ T80 w 140"/>
                              <a:gd name="T82" fmla="+- 0 759 708"/>
                              <a:gd name="T83" fmla="*/ 759 h 119"/>
                              <a:gd name="T84" fmla="+- 0 1725 1586"/>
                              <a:gd name="T85" fmla="*/ T84 w 140"/>
                              <a:gd name="T86" fmla="+- 0 776 708"/>
                              <a:gd name="T87" fmla="*/ 776 h 119"/>
                              <a:gd name="T88" fmla="+- 0 1721 1586"/>
                              <a:gd name="T89" fmla="*/ T88 w 140"/>
                              <a:gd name="T90" fmla="+- 0 801 708"/>
                              <a:gd name="T91" fmla="*/ 801 h 119"/>
                              <a:gd name="T92" fmla="+- 0 1713 1586"/>
                              <a:gd name="T93" fmla="*/ T92 w 140"/>
                              <a:gd name="T94" fmla="+- 0 822 708"/>
                              <a:gd name="T95" fmla="*/ 822 h 119"/>
                              <a:gd name="T96" fmla="+- 0 1700 1586"/>
                              <a:gd name="T97" fmla="*/ T96 w 140"/>
                              <a:gd name="T98" fmla="+- 0 826 708"/>
                              <a:gd name="T99" fmla="*/ 826 h 119"/>
                              <a:gd name="T100" fmla="+- 0 1692 1586"/>
                              <a:gd name="T101" fmla="*/ T100 w 140"/>
                              <a:gd name="T102" fmla="+- 0 826 708"/>
                              <a:gd name="T103" fmla="*/ 826 h 119"/>
                              <a:gd name="T104" fmla="+- 0 1683 1586"/>
                              <a:gd name="T105" fmla="*/ T104 w 140"/>
                              <a:gd name="T106" fmla="+- 0 822 708"/>
                              <a:gd name="T107" fmla="*/ 822 h 119"/>
                              <a:gd name="T108" fmla="+- 0 1670 1586"/>
                              <a:gd name="T109" fmla="*/ T108 w 140"/>
                              <a:gd name="T110" fmla="+- 0 801 708"/>
                              <a:gd name="T111" fmla="*/ 801 h 119"/>
                              <a:gd name="T112" fmla="+- 0 1670 1586"/>
                              <a:gd name="T113" fmla="*/ T112 w 140"/>
                              <a:gd name="T114" fmla="+- 0 734 708"/>
                              <a:gd name="T115" fmla="*/ 734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40" h="119">
                                <a:moveTo>
                                  <a:pt x="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"/>
                                </a:lnTo>
                                <a:lnTo>
                                  <a:pt x="17" y="42"/>
                                </a:lnTo>
                                <a:lnTo>
                                  <a:pt x="25" y="42"/>
                                </a:lnTo>
                                <a:lnTo>
                                  <a:pt x="38" y="47"/>
                                </a:lnTo>
                                <a:lnTo>
                                  <a:pt x="45" y="66"/>
                                </a:lnTo>
                                <a:lnTo>
                                  <a:pt x="47" y="80"/>
                                </a:lnTo>
                                <a:lnTo>
                                  <a:pt x="45" y="95"/>
                                </a:lnTo>
                                <a:lnTo>
                                  <a:pt x="38" y="114"/>
                                </a:lnTo>
                                <a:lnTo>
                                  <a:pt x="21" y="118"/>
                                </a:lnTo>
                                <a:lnTo>
                                  <a:pt x="13" y="114"/>
                                </a:lnTo>
                                <a:lnTo>
                                  <a:pt x="4" y="114"/>
                                </a:lnTo>
                                <a:lnTo>
                                  <a:pt x="0" y="101"/>
                                </a:lnTo>
                                <a:moveTo>
                                  <a:pt x="84" y="26"/>
                                </a:moveTo>
                                <a:lnTo>
                                  <a:pt x="97" y="4"/>
                                </a:lnTo>
                                <a:lnTo>
                                  <a:pt x="106" y="0"/>
                                </a:lnTo>
                                <a:lnTo>
                                  <a:pt x="114" y="0"/>
                                </a:lnTo>
                                <a:lnTo>
                                  <a:pt x="127" y="4"/>
                                </a:lnTo>
                                <a:lnTo>
                                  <a:pt x="135" y="26"/>
                                </a:lnTo>
                                <a:lnTo>
                                  <a:pt x="139" y="51"/>
                                </a:lnTo>
                                <a:lnTo>
                                  <a:pt x="139" y="68"/>
                                </a:lnTo>
                                <a:lnTo>
                                  <a:pt x="135" y="93"/>
                                </a:lnTo>
                                <a:lnTo>
                                  <a:pt x="127" y="114"/>
                                </a:lnTo>
                                <a:lnTo>
                                  <a:pt x="114" y="118"/>
                                </a:lnTo>
                                <a:lnTo>
                                  <a:pt x="106" y="118"/>
                                </a:lnTo>
                                <a:lnTo>
                                  <a:pt x="97" y="114"/>
                                </a:lnTo>
                                <a:lnTo>
                                  <a:pt x="84" y="93"/>
                                </a:lnTo>
                                <a:lnTo>
                                  <a:pt x="84" y="26"/>
                                </a:lnTo>
                              </a:path>
                            </a:pathLst>
                          </a:custGeom>
                          <a:noFill/>
                          <a:ln w="1338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AutoShape 228"/>
                        <wps:cNvSpPr>
                          <a:spLocks/>
                        </wps:cNvSpPr>
                        <wps:spPr bwMode="auto">
                          <a:xfrm>
                            <a:off x="295" y="0"/>
                            <a:ext cx="1376" cy="174"/>
                          </a:xfrm>
                          <a:custGeom>
                            <a:avLst/>
                            <a:gdLst>
                              <a:gd name="T0" fmla="+- 0 295 295"/>
                              <a:gd name="T1" fmla="*/ T0 w 1376"/>
                              <a:gd name="T2" fmla="*/ 164 h 174"/>
                              <a:gd name="T3" fmla="+- 0 295 295"/>
                              <a:gd name="T4" fmla="*/ T3 w 1376"/>
                              <a:gd name="T5" fmla="*/ 0 h 174"/>
                              <a:gd name="T6" fmla="+- 0 295 295"/>
                              <a:gd name="T7" fmla="*/ T6 w 1376"/>
                              <a:gd name="T8" fmla="*/ 55 h 174"/>
                              <a:gd name="T9" fmla="+- 0 316 295"/>
                              <a:gd name="T10" fmla="*/ T9 w 1376"/>
                              <a:gd name="T11" fmla="*/ 42 h 174"/>
                              <a:gd name="T12" fmla="+- 0 359 295"/>
                              <a:gd name="T13" fmla="*/ T12 w 1376"/>
                              <a:gd name="T14" fmla="*/ 42 h 174"/>
                              <a:gd name="T15" fmla="+- 0 375 295"/>
                              <a:gd name="T16" fmla="*/ T15 w 1376"/>
                              <a:gd name="T17" fmla="*/ 55 h 174"/>
                              <a:gd name="T18" fmla="+- 0 384 295"/>
                              <a:gd name="T19" fmla="*/ T18 w 1376"/>
                              <a:gd name="T20" fmla="*/ 59 h 174"/>
                              <a:gd name="T21" fmla="+- 0 397 295"/>
                              <a:gd name="T22" fmla="*/ T21 w 1376"/>
                              <a:gd name="T23" fmla="*/ 72 h 174"/>
                              <a:gd name="T24" fmla="+- 0 405 295"/>
                              <a:gd name="T25" fmla="*/ T24 w 1376"/>
                              <a:gd name="T26" fmla="*/ 89 h 174"/>
                              <a:gd name="T27" fmla="+- 0 405 295"/>
                              <a:gd name="T28" fmla="*/ T27 w 1376"/>
                              <a:gd name="T29" fmla="*/ 118 h 174"/>
                              <a:gd name="T30" fmla="+- 0 397 295"/>
                              <a:gd name="T31" fmla="*/ T30 w 1376"/>
                              <a:gd name="T32" fmla="*/ 131 h 174"/>
                              <a:gd name="T33" fmla="+- 0 392 295"/>
                              <a:gd name="T34" fmla="*/ T33 w 1376"/>
                              <a:gd name="T35" fmla="*/ 139 h 174"/>
                              <a:gd name="T36" fmla="+- 0 369 295"/>
                              <a:gd name="T37" fmla="*/ T36 w 1376"/>
                              <a:gd name="T38" fmla="*/ 154 h 174"/>
                              <a:gd name="T39" fmla="+- 0 345 295"/>
                              <a:gd name="T40" fmla="*/ T39 w 1376"/>
                              <a:gd name="T41" fmla="*/ 164 h 174"/>
                              <a:gd name="T42" fmla="+- 0 321 295"/>
                              <a:gd name="T43" fmla="*/ T42 w 1376"/>
                              <a:gd name="T44" fmla="*/ 163 h 174"/>
                              <a:gd name="T45" fmla="+- 0 295 295"/>
                              <a:gd name="T46" fmla="*/ T45 w 1376"/>
                              <a:gd name="T47" fmla="*/ 148 h 174"/>
                              <a:gd name="T48" fmla="+- 0 1561 295"/>
                              <a:gd name="T49" fmla="*/ T48 w 1376"/>
                              <a:gd name="T50" fmla="*/ 173 h 174"/>
                              <a:gd name="T51" fmla="+- 0 1561 295"/>
                              <a:gd name="T52" fmla="*/ T51 w 1376"/>
                              <a:gd name="T53" fmla="*/ 8 h 174"/>
                              <a:gd name="T54" fmla="+- 0 1561 295"/>
                              <a:gd name="T55" fmla="*/ T54 w 1376"/>
                              <a:gd name="T56" fmla="*/ 67 h 174"/>
                              <a:gd name="T57" fmla="+- 0 1582 295"/>
                              <a:gd name="T58" fmla="*/ T57 w 1376"/>
                              <a:gd name="T59" fmla="*/ 55 h 174"/>
                              <a:gd name="T60" fmla="+- 0 1624 295"/>
                              <a:gd name="T61" fmla="*/ T60 w 1376"/>
                              <a:gd name="T62" fmla="*/ 55 h 174"/>
                              <a:gd name="T63" fmla="+- 0 1641 295"/>
                              <a:gd name="T64" fmla="*/ T63 w 1376"/>
                              <a:gd name="T65" fmla="*/ 63 h 174"/>
                              <a:gd name="T66" fmla="+- 0 1649 295"/>
                              <a:gd name="T67" fmla="*/ T66 w 1376"/>
                              <a:gd name="T68" fmla="*/ 72 h 174"/>
                              <a:gd name="T69" fmla="+- 0 1662 295"/>
                              <a:gd name="T70" fmla="*/ T69 w 1376"/>
                              <a:gd name="T71" fmla="*/ 80 h 174"/>
                              <a:gd name="T72" fmla="+- 0 1666 295"/>
                              <a:gd name="T73" fmla="*/ T72 w 1376"/>
                              <a:gd name="T74" fmla="*/ 93 h 174"/>
                              <a:gd name="T75" fmla="+- 0 1670 295"/>
                              <a:gd name="T76" fmla="*/ T75 w 1376"/>
                              <a:gd name="T77" fmla="*/ 101 h 174"/>
                              <a:gd name="T78" fmla="+- 0 1663 295"/>
                              <a:gd name="T79" fmla="*/ T78 w 1376"/>
                              <a:gd name="T80" fmla="*/ 140 h 174"/>
                              <a:gd name="T81" fmla="+- 0 1636 295"/>
                              <a:gd name="T82" fmla="*/ T81 w 1376"/>
                              <a:gd name="T83" fmla="*/ 166 h 174"/>
                              <a:gd name="T84" fmla="+- 0 1599 295"/>
                              <a:gd name="T85" fmla="*/ T84 w 1376"/>
                              <a:gd name="T86" fmla="*/ 174 h 174"/>
                              <a:gd name="T87" fmla="+- 0 1561 295"/>
                              <a:gd name="T88" fmla="*/ T87 w 1376"/>
                              <a:gd name="T89" fmla="*/ 160 h 17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376" h="174">
                                <a:moveTo>
                                  <a:pt x="0" y="164"/>
                                </a:moveTo>
                                <a:lnTo>
                                  <a:pt x="0" y="0"/>
                                </a:lnTo>
                                <a:moveTo>
                                  <a:pt x="0" y="55"/>
                                </a:moveTo>
                                <a:lnTo>
                                  <a:pt x="21" y="42"/>
                                </a:lnTo>
                                <a:lnTo>
                                  <a:pt x="64" y="42"/>
                                </a:lnTo>
                                <a:lnTo>
                                  <a:pt x="80" y="55"/>
                                </a:lnTo>
                                <a:lnTo>
                                  <a:pt x="89" y="59"/>
                                </a:lnTo>
                                <a:lnTo>
                                  <a:pt x="102" y="72"/>
                                </a:lnTo>
                                <a:lnTo>
                                  <a:pt x="110" y="89"/>
                                </a:lnTo>
                                <a:lnTo>
                                  <a:pt x="110" y="118"/>
                                </a:lnTo>
                                <a:lnTo>
                                  <a:pt x="102" y="131"/>
                                </a:lnTo>
                                <a:lnTo>
                                  <a:pt x="97" y="139"/>
                                </a:lnTo>
                                <a:lnTo>
                                  <a:pt x="74" y="154"/>
                                </a:lnTo>
                                <a:lnTo>
                                  <a:pt x="50" y="164"/>
                                </a:lnTo>
                                <a:lnTo>
                                  <a:pt x="26" y="163"/>
                                </a:lnTo>
                                <a:lnTo>
                                  <a:pt x="0" y="148"/>
                                </a:lnTo>
                                <a:moveTo>
                                  <a:pt x="1266" y="173"/>
                                </a:moveTo>
                                <a:lnTo>
                                  <a:pt x="1266" y="8"/>
                                </a:lnTo>
                                <a:moveTo>
                                  <a:pt x="1266" y="67"/>
                                </a:moveTo>
                                <a:lnTo>
                                  <a:pt x="1287" y="55"/>
                                </a:lnTo>
                                <a:lnTo>
                                  <a:pt x="1329" y="55"/>
                                </a:lnTo>
                                <a:lnTo>
                                  <a:pt x="1346" y="63"/>
                                </a:lnTo>
                                <a:lnTo>
                                  <a:pt x="1354" y="72"/>
                                </a:lnTo>
                                <a:lnTo>
                                  <a:pt x="1367" y="80"/>
                                </a:lnTo>
                                <a:lnTo>
                                  <a:pt x="1371" y="93"/>
                                </a:lnTo>
                                <a:lnTo>
                                  <a:pt x="1375" y="101"/>
                                </a:lnTo>
                                <a:lnTo>
                                  <a:pt x="1368" y="140"/>
                                </a:lnTo>
                                <a:lnTo>
                                  <a:pt x="1341" y="166"/>
                                </a:lnTo>
                                <a:lnTo>
                                  <a:pt x="1304" y="174"/>
                                </a:lnTo>
                                <a:lnTo>
                                  <a:pt x="1266" y="160"/>
                                </a:lnTo>
                              </a:path>
                            </a:pathLst>
                          </a:custGeom>
                          <a:noFill/>
                          <a:ln w="1606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AutoShape 229"/>
                        <wps:cNvSpPr>
                          <a:spLocks/>
                        </wps:cNvSpPr>
                        <wps:spPr bwMode="auto">
                          <a:xfrm>
                            <a:off x="442" y="109"/>
                            <a:ext cx="1321" cy="94"/>
                          </a:xfrm>
                          <a:custGeom>
                            <a:avLst/>
                            <a:gdLst>
                              <a:gd name="T0" fmla="+- 0 443 443"/>
                              <a:gd name="T1" fmla="*/ T0 w 1321"/>
                              <a:gd name="T2" fmla="+- 0 177 110"/>
                              <a:gd name="T3" fmla="*/ 177 h 94"/>
                              <a:gd name="T4" fmla="+- 0 443 443"/>
                              <a:gd name="T5" fmla="*/ T4 w 1321"/>
                              <a:gd name="T6" fmla="+- 0 126 110"/>
                              <a:gd name="T7" fmla="*/ 126 h 94"/>
                              <a:gd name="T8" fmla="+- 0 489 443"/>
                              <a:gd name="T9" fmla="*/ T8 w 1321"/>
                              <a:gd name="T10" fmla="+- 0 177 110"/>
                              <a:gd name="T11" fmla="*/ 177 h 94"/>
                              <a:gd name="T12" fmla="+- 0 489 443"/>
                              <a:gd name="T13" fmla="*/ T12 w 1321"/>
                              <a:gd name="T14" fmla="+- 0 126 110"/>
                              <a:gd name="T15" fmla="*/ 126 h 94"/>
                              <a:gd name="T16" fmla="+- 0 443 443"/>
                              <a:gd name="T17" fmla="*/ T16 w 1321"/>
                              <a:gd name="T18" fmla="+- 0 126 110"/>
                              <a:gd name="T19" fmla="*/ 126 h 94"/>
                              <a:gd name="T20" fmla="+- 0 447 443"/>
                              <a:gd name="T21" fmla="*/ T20 w 1321"/>
                              <a:gd name="T22" fmla="+- 0 118 110"/>
                              <a:gd name="T23" fmla="*/ 118 h 94"/>
                              <a:gd name="T24" fmla="+- 0 447 443"/>
                              <a:gd name="T25" fmla="*/ T24 w 1321"/>
                              <a:gd name="T26" fmla="+- 0 114 110"/>
                              <a:gd name="T27" fmla="*/ 114 h 94"/>
                              <a:gd name="T28" fmla="+- 0 456 443"/>
                              <a:gd name="T29" fmla="*/ T28 w 1321"/>
                              <a:gd name="T30" fmla="+- 0 110 110"/>
                              <a:gd name="T31" fmla="*/ 110 h 94"/>
                              <a:gd name="T32" fmla="+- 0 477 443"/>
                              <a:gd name="T33" fmla="*/ T32 w 1321"/>
                              <a:gd name="T34" fmla="+- 0 110 110"/>
                              <a:gd name="T35" fmla="*/ 110 h 94"/>
                              <a:gd name="T36" fmla="+- 0 485 443"/>
                              <a:gd name="T37" fmla="*/ T36 w 1321"/>
                              <a:gd name="T38" fmla="+- 0 114 110"/>
                              <a:gd name="T39" fmla="*/ 114 h 94"/>
                              <a:gd name="T40" fmla="+- 0 489 443"/>
                              <a:gd name="T41" fmla="*/ T40 w 1321"/>
                              <a:gd name="T42" fmla="+- 0 118 110"/>
                              <a:gd name="T43" fmla="*/ 118 h 94"/>
                              <a:gd name="T44" fmla="+- 0 489 443"/>
                              <a:gd name="T45" fmla="*/ T44 w 1321"/>
                              <a:gd name="T46" fmla="+- 0 126 110"/>
                              <a:gd name="T47" fmla="*/ 126 h 94"/>
                              <a:gd name="T48" fmla="+- 0 443 443"/>
                              <a:gd name="T49" fmla="*/ T48 w 1321"/>
                              <a:gd name="T50" fmla="+- 0 177 110"/>
                              <a:gd name="T51" fmla="*/ 177 h 94"/>
                              <a:gd name="T52" fmla="+- 0 447 443"/>
                              <a:gd name="T53" fmla="*/ T52 w 1321"/>
                              <a:gd name="T54" fmla="+- 0 185 110"/>
                              <a:gd name="T55" fmla="*/ 185 h 94"/>
                              <a:gd name="T56" fmla="+- 0 447 443"/>
                              <a:gd name="T57" fmla="*/ T56 w 1321"/>
                              <a:gd name="T58" fmla="+- 0 190 110"/>
                              <a:gd name="T59" fmla="*/ 190 h 94"/>
                              <a:gd name="T60" fmla="+- 0 456 443"/>
                              <a:gd name="T61" fmla="*/ T60 w 1321"/>
                              <a:gd name="T62" fmla="+- 0 194 110"/>
                              <a:gd name="T63" fmla="*/ 194 h 94"/>
                              <a:gd name="T64" fmla="+- 0 477 443"/>
                              <a:gd name="T65" fmla="*/ T64 w 1321"/>
                              <a:gd name="T66" fmla="+- 0 194 110"/>
                              <a:gd name="T67" fmla="*/ 194 h 94"/>
                              <a:gd name="T68" fmla="+- 0 485 443"/>
                              <a:gd name="T69" fmla="*/ T68 w 1321"/>
                              <a:gd name="T70" fmla="+- 0 190 110"/>
                              <a:gd name="T71" fmla="*/ 190 h 94"/>
                              <a:gd name="T72" fmla="+- 0 489 443"/>
                              <a:gd name="T73" fmla="*/ T72 w 1321"/>
                              <a:gd name="T74" fmla="+- 0 185 110"/>
                              <a:gd name="T75" fmla="*/ 185 h 94"/>
                              <a:gd name="T76" fmla="+- 0 489 443"/>
                              <a:gd name="T77" fmla="*/ T76 w 1321"/>
                              <a:gd name="T78" fmla="+- 0 177 110"/>
                              <a:gd name="T79" fmla="*/ 177 h 94"/>
                              <a:gd name="T80" fmla="+- 0 1713 443"/>
                              <a:gd name="T81" fmla="*/ T80 w 1321"/>
                              <a:gd name="T82" fmla="+- 0 185 110"/>
                              <a:gd name="T83" fmla="*/ 185 h 94"/>
                              <a:gd name="T84" fmla="+- 0 1713 443"/>
                              <a:gd name="T85" fmla="*/ T84 w 1321"/>
                              <a:gd name="T86" fmla="+- 0 131 110"/>
                              <a:gd name="T87" fmla="*/ 131 h 94"/>
                              <a:gd name="T88" fmla="+- 0 1763 443"/>
                              <a:gd name="T89" fmla="*/ T88 w 1321"/>
                              <a:gd name="T90" fmla="+- 0 185 110"/>
                              <a:gd name="T91" fmla="*/ 185 h 94"/>
                              <a:gd name="T92" fmla="+- 0 1763 443"/>
                              <a:gd name="T93" fmla="*/ T92 w 1321"/>
                              <a:gd name="T94" fmla="+- 0 131 110"/>
                              <a:gd name="T95" fmla="*/ 131 h 94"/>
                              <a:gd name="T96" fmla="+- 0 1713 443"/>
                              <a:gd name="T97" fmla="*/ T96 w 1321"/>
                              <a:gd name="T98" fmla="+- 0 131 110"/>
                              <a:gd name="T99" fmla="*/ 131 h 94"/>
                              <a:gd name="T100" fmla="+- 0 1725 443"/>
                              <a:gd name="T101" fmla="*/ T100 w 1321"/>
                              <a:gd name="T102" fmla="+- 0 118 110"/>
                              <a:gd name="T103" fmla="*/ 118 h 94"/>
                              <a:gd name="T104" fmla="+- 0 1746 443"/>
                              <a:gd name="T105" fmla="*/ T104 w 1321"/>
                              <a:gd name="T106" fmla="+- 0 118 110"/>
                              <a:gd name="T107" fmla="*/ 118 h 94"/>
                              <a:gd name="T108" fmla="+- 0 1755 443"/>
                              <a:gd name="T109" fmla="*/ T108 w 1321"/>
                              <a:gd name="T110" fmla="+- 0 122 110"/>
                              <a:gd name="T111" fmla="*/ 122 h 94"/>
                              <a:gd name="T112" fmla="+- 0 1763 443"/>
                              <a:gd name="T113" fmla="*/ T112 w 1321"/>
                              <a:gd name="T114" fmla="+- 0 131 110"/>
                              <a:gd name="T115" fmla="*/ 131 h 94"/>
                              <a:gd name="T116" fmla="+- 0 1713 443"/>
                              <a:gd name="T117" fmla="*/ T116 w 1321"/>
                              <a:gd name="T118" fmla="+- 0 185 110"/>
                              <a:gd name="T119" fmla="*/ 185 h 94"/>
                              <a:gd name="T120" fmla="+- 0 1726 443"/>
                              <a:gd name="T121" fmla="*/ T120 w 1321"/>
                              <a:gd name="T122" fmla="+- 0 199 110"/>
                              <a:gd name="T123" fmla="*/ 199 h 94"/>
                              <a:gd name="T124" fmla="+- 0 1737 443"/>
                              <a:gd name="T125" fmla="*/ T124 w 1321"/>
                              <a:gd name="T126" fmla="+- 0 203 110"/>
                              <a:gd name="T127" fmla="*/ 203 h 94"/>
                              <a:gd name="T128" fmla="+- 0 1748 443"/>
                              <a:gd name="T129" fmla="*/ T128 w 1321"/>
                              <a:gd name="T130" fmla="+- 0 198 110"/>
                              <a:gd name="T131" fmla="*/ 198 h 94"/>
                              <a:gd name="T132" fmla="+- 0 1763 443"/>
                              <a:gd name="T133" fmla="*/ T132 w 1321"/>
                              <a:gd name="T134" fmla="+- 0 185 110"/>
                              <a:gd name="T135" fmla="*/ 185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321" h="94">
                                <a:moveTo>
                                  <a:pt x="0" y="67"/>
                                </a:moveTo>
                                <a:lnTo>
                                  <a:pt x="0" y="16"/>
                                </a:lnTo>
                                <a:moveTo>
                                  <a:pt x="46" y="67"/>
                                </a:moveTo>
                                <a:lnTo>
                                  <a:pt x="46" y="16"/>
                                </a:lnTo>
                                <a:moveTo>
                                  <a:pt x="0" y="16"/>
                                </a:move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13" y="0"/>
                                </a:lnTo>
                                <a:lnTo>
                                  <a:pt x="34" y="0"/>
                                </a:lnTo>
                                <a:lnTo>
                                  <a:pt x="42" y="4"/>
                                </a:lnTo>
                                <a:lnTo>
                                  <a:pt x="46" y="8"/>
                                </a:lnTo>
                                <a:lnTo>
                                  <a:pt x="46" y="16"/>
                                </a:lnTo>
                                <a:moveTo>
                                  <a:pt x="0" y="67"/>
                                </a:moveTo>
                                <a:lnTo>
                                  <a:pt x="4" y="75"/>
                                </a:lnTo>
                                <a:lnTo>
                                  <a:pt x="4" y="80"/>
                                </a:lnTo>
                                <a:lnTo>
                                  <a:pt x="13" y="84"/>
                                </a:lnTo>
                                <a:lnTo>
                                  <a:pt x="34" y="84"/>
                                </a:lnTo>
                                <a:lnTo>
                                  <a:pt x="42" y="80"/>
                                </a:lnTo>
                                <a:lnTo>
                                  <a:pt x="46" y="75"/>
                                </a:lnTo>
                                <a:lnTo>
                                  <a:pt x="46" y="67"/>
                                </a:lnTo>
                                <a:moveTo>
                                  <a:pt x="1270" y="75"/>
                                </a:moveTo>
                                <a:lnTo>
                                  <a:pt x="1270" y="21"/>
                                </a:lnTo>
                                <a:moveTo>
                                  <a:pt x="1320" y="75"/>
                                </a:moveTo>
                                <a:lnTo>
                                  <a:pt x="1320" y="21"/>
                                </a:lnTo>
                                <a:moveTo>
                                  <a:pt x="1270" y="21"/>
                                </a:moveTo>
                                <a:lnTo>
                                  <a:pt x="1282" y="8"/>
                                </a:lnTo>
                                <a:lnTo>
                                  <a:pt x="1303" y="8"/>
                                </a:lnTo>
                                <a:lnTo>
                                  <a:pt x="1312" y="12"/>
                                </a:lnTo>
                                <a:lnTo>
                                  <a:pt x="1320" y="21"/>
                                </a:lnTo>
                                <a:moveTo>
                                  <a:pt x="1270" y="75"/>
                                </a:moveTo>
                                <a:lnTo>
                                  <a:pt x="1283" y="89"/>
                                </a:lnTo>
                                <a:lnTo>
                                  <a:pt x="1294" y="93"/>
                                </a:lnTo>
                                <a:lnTo>
                                  <a:pt x="1305" y="88"/>
                                </a:lnTo>
                                <a:lnTo>
                                  <a:pt x="1320" y="75"/>
                                </a:lnTo>
                              </a:path>
                            </a:pathLst>
                          </a:custGeom>
                          <a:noFill/>
                          <a:ln w="1338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AutoShape 230"/>
                        <wps:cNvSpPr>
                          <a:spLocks/>
                        </wps:cNvSpPr>
                        <wps:spPr bwMode="auto">
                          <a:xfrm>
                            <a:off x="37" y="257"/>
                            <a:ext cx="1882" cy="60"/>
                          </a:xfrm>
                          <a:custGeom>
                            <a:avLst/>
                            <a:gdLst>
                              <a:gd name="T0" fmla="+- 0 177 38"/>
                              <a:gd name="T1" fmla="*/ T0 w 1882"/>
                              <a:gd name="T2" fmla="+- 0 316 257"/>
                              <a:gd name="T3" fmla="*/ 316 h 60"/>
                              <a:gd name="T4" fmla="+- 0 177 38"/>
                              <a:gd name="T5" fmla="*/ T4 w 1882"/>
                              <a:gd name="T6" fmla="+- 0 257 257"/>
                              <a:gd name="T7" fmla="*/ 257 h 60"/>
                              <a:gd name="T8" fmla="+- 0 131 38"/>
                              <a:gd name="T9" fmla="*/ T8 w 1882"/>
                              <a:gd name="T10" fmla="+- 0 316 257"/>
                              <a:gd name="T11" fmla="*/ 316 h 60"/>
                              <a:gd name="T12" fmla="+- 0 131 38"/>
                              <a:gd name="T13" fmla="*/ T12 w 1882"/>
                              <a:gd name="T14" fmla="+- 0 257 257"/>
                              <a:gd name="T15" fmla="*/ 257 h 60"/>
                              <a:gd name="T16" fmla="+- 0 84 38"/>
                              <a:gd name="T17" fmla="*/ T16 w 1882"/>
                              <a:gd name="T18" fmla="+- 0 316 257"/>
                              <a:gd name="T19" fmla="*/ 316 h 60"/>
                              <a:gd name="T20" fmla="+- 0 84 38"/>
                              <a:gd name="T21" fmla="*/ T20 w 1882"/>
                              <a:gd name="T22" fmla="+- 0 257 257"/>
                              <a:gd name="T23" fmla="*/ 257 h 60"/>
                              <a:gd name="T24" fmla="+- 0 38 38"/>
                              <a:gd name="T25" fmla="*/ T24 w 1882"/>
                              <a:gd name="T26" fmla="+- 0 316 257"/>
                              <a:gd name="T27" fmla="*/ 316 h 60"/>
                              <a:gd name="T28" fmla="+- 0 38 38"/>
                              <a:gd name="T29" fmla="*/ T28 w 1882"/>
                              <a:gd name="T30" fmla="+- 0 257 257"/>
                              <a:gd name="T31" fmla="*/ 257 h 60"/>
                              <a:gd name="T32" fmla="+- 0 1780 38"/>
                              <a:gd name="T33" fmla="*/ T32 w 1882"/>
                              <a:gd name="T34" fmla="+- 0 316 257"/>
                              <a:gd name="T35" fmla="*/ 316 h 60"/>
                              <a:gd name="T36" fmla="+- 0 1780 38"/>
                              <a:gd name="T37" fmla="*/ T36 w 1882"/>
                              <a:gd name="T38" fmla="+- 0 257 257"/>
                              <a:gd name="T39" fmla="*/ 257 h 60"/>
                              <a:gd name="T40" fmla="+- 0 1827 38"/>
                              <a:gd name="T41" fmla="*/ T40 w 1882"/>
                              <a:gd name="T42" fmla="+- 0 316 257"/>
                              <a:gd name="T43" fmla="*/ 316 h 60"/>
                              <a:gd name="T44" fmla="+- 0 1827 38"/>
                              <a:gd name="T45" fmla="*/ T44 w 1882"/>
                              <a:gd name="T46" fmla="+- 0 257 257"/>
                              <a:gd name="T47" fmla="*/ 257 h 60"/>
                              <a:gd name="T48" fmla="+- 0 1873 38"/>
                              <a:gd name="T49" fmla="*/ T48 w 1882"/>
                              <a:gd name="T50" fmla="+- 0 316 257"/>
                              <a:gd name="T51" fmla="*/ 316 h 60"/>
                              <a:gd name="T52" fmla="+- 0 1873 38"/>
                              <a:gd name="T53" fmla="*/ T52 w 1882"/>
                              <a:gd name="T54" fmla="+- 0 257 257"/>
                              <a:gd name="T55" fmla="*/ 257 h 60"/>
                              <a:gd name="T56" fmla="+- 0 1919 38"/>
                              <a:gd name="T57" fmla="*/ T56 w 1882"/>
                              <a:gd name="T58" fmla="+- 0 316 257"/>
                              <a:gd name="T59" fmla="*/ 316 h 60"/>
                              <a:gd name="T60" fmla="+- 0 1919 38"/>
                              <a:gd name="T61" fmla="*/ T60 w 1882"/>
                              <a:gd name="T62" fmla="+- 0 257 257"/>
                              <a:gd name="T63" fmla="*/ 257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882" h="60">
                                <a:moveTo>
                                  <a:pt x="139" y="59"/>
                                </a:moveTo>
                                <a:lnTo>
                                  <a:pt x="139" y="0"/>
                                </a:lnTo>
                                <a:moveTo>
                                  <a:pt x="93" y="59"/>
                                </a:moveTo>
                                <a:lnTo>
                                  <a:pt x="93" y="0"/>
                                </a:lnTo>
                                <a:moveTo>
                                  <a:pt x="46" y="59"/>
                                </a:moveTo>
                                <a:lnTo>
                                  <a:pt x="46" y="0"/>
                                </a:lnTo>
                                <a:moveTo>
                                  <a:pt x="0" y="59"/>
                                </a:moveTo>
                                <a:lnTo>
                                  <a:pt x="0" y="0"/>
                                </a:lnTo>
                                <a:moveTo>
                                  <a:pt x="1742" y="59"/>
                                </a:moveTo>
                                <a:lnTo>
                                  <a:pt x="1742" y="0"/>
                                </a:lnTo>
                                <a:moveTo>
                                  <a:pt x="1789" y="59"/>
                                </a:moveTo>
                                <a:lnTo>
                                  <a:pt x="1789" y="0"/>
                                </a:lnTo>
                                <a:moveTo>
                                  <a:pt x="1835" y="59"/>
                                </a:moveTo>
                                <a:lnTo>
                                  <a:pt x="1835" y="0"/>
                                </a:lnTo>
                                <a:moveTo>
                                  <a:pt x="1881" y="59"/>
                                </a:moveTo>
                                <a:lnTo>
                                  <a:pt x="1881" y="0"/>
                                </a:lnTo>
                              </a:path>
                            </a:pathLst>
                          </a:custGeom>
                          <a:noFill/>
                          <a:ln w="8039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231"/>
                        <wps:cNvSpPr>
                          <a:spLocks/>
                        </wps:cNvSpPr>
                        <wps:spPr bwMode="auto">
                          <a:xfrm>
                            <a:off x="155" y="1049"/>
                            <a:ext cx="14" cy="119"/>
                          </a:xfrm>
                          <a:custGeom>
                            <a:avLst/>
                            <a:gdLst>
                              <a:gd name="T0" fmla="+- 0 169 156"/>
                              <a:gd name="T1" fmla="*/ T0 w 14"/>
                              <a:gd name="T2" fmla="+- 0 1050 1050"/>
                              <a:gd name="T3" fmla="*/ 1050 h 119"/>
                              <a:gd name="T4" fmla="+- 0 158 156"/>
                              <a:gd name="T5" fmla="*/ T4 w 14"/>
                              <a:gd name="T6" fmla="+- 0 1078 1050"/>
                              <a:gd name="T7" fmla="*/ 1078 h 119"/>
                              <a:gd name="T8" fmla="+- 0 156 156"/>
                              <a:gd name="T9" fmla="*/ T8 w 14"/>
                              <a:gd name="T10" fmla="+- 0 1109 1050"/>
                              <a:gd name="T11" fmla="*/ 1109 h 119"/>
                              <a:gd name="T12" fmla="+- 0 159 156"/>
                              <a:gd name="T13" fmla="*/ T12 w 14"/>
                              <a:gd name="T14" fmla="+- 0 1139 1050"/>
                              <a:gd name="T15" fmla="*/ 1139 h 119"/>
                              <a:gd name="T16" fmla="+- 0 169 156"/>
                              <a:gd name="T17" fmla="*/ T16 w 14"/>
                              <a:gd name="T18" fmla="+- 0 1168 1050"/>
                              <a:gd name="T19" fmla="*/ 1168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" h="119">
                                <a:moveTo>
                                  <a:pt x="13" y="0"/>
                                </a:moveTo>
                                <a:lnTo>
                                  <a:pt x="2" y="28"/>
                                </a:lnTo>
                                <a:lnTo>
                                  <a:pt x="0" y="59"/>
                                </a:lnTo>
                                <a:lnTo>
                                  <a:pt x="3" y="89"/>
                                </a:lnTo>
                                <a:lnTo>
                                  <a:pt x="13" y="118"/>
                                </a:lnTo>
                              </a:path>
                            </a:pathLst>
                          </a:custGeom>
                          <a:noFill/>
                          <a:ln w="1338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5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" y="1039"/>
                            <a:ext cx="325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6" name="AutoShape 233"/>
                        <wps:cNvSpPr>
                          <a:spLocks/>
                        </wps:cNvSpPr>
                        <wps:spPr bwMode="auto">
                          <a:xfrm>
                            <a:off x="594" y="1037"/>
                            <a:ext cx="764" cy="131"/>
                          </a:xfrm>
                          <a:custGeom>
                            <a:avLst/>
                            <a:gdLst>
                              <a:gd name="T0" fmla="+- 0 595 595"/>
                              <a:gd name="T1" fmla="*/ T0 w 764"/>
                              <a:gd name="T2" fmla="+- 0 1050 1037"/>
                              <a:gd name="T3" fmla="*/ 1050 h 131"/>
                              <a:gd name="T4" fmla="+- 0 605 595"/>
                              <a:gd name="T5" fmla="*/ T4 w 764"/>
                              <a:gd name="T6" fmla="+- 0 1078 1037"/>
                              <a:gd name="T7" fmla="*/ 1078 h 131"/>
                              <a:gd name="T8" fmla="+- 0 608 595"/>
                              <a:gd name="T9" fmla="*/ T8 w 764"/>
                              <a:gd name="T10" fmla="+- 0 1109 1037"/>
                              <a:gd name="T11" fmla="*/ 1109 h 131"/>
                              <a:gd name="T12" fmla="+- 0 604 595"/>
                              <a:gd name="T13" fmla="*/ T12 w 764"/>
                              <a:gd name="T14" fmla="+- 0 1139 1037"/>
                              <a:gd name="T15" fmla="*/ 1139 h 131"/>
                              <a:gd name="T16" fmla="+- 0 595 595"/>
                              <a:gd name="T17" fmla="*/ T16 w 764"/>
                              <a:gd name="T18" fmla="+- 0 1168 1037"/>
                              <a:gd name="T19" fmla="*/ 1168 h 131"/>
                              <a:gd name="T20" fmla="+- 0 1358 595"/>
                              <a:gd name="T21" fmla="*/ T20 w 764"/>
                              <a:gd name="T22" fmla="+- 0 1037 1037"/>
                              <a:gd name="T23" fmla="*/ 1037 h 131"/>
                              <a:gd name="T24" fmla="+- 0 1346 595"/>
                              <a:gd name="T25" fmla="*/ T24 w 764"/>
                              <a:gd name="T26" fmla="+- 0 1058 1037"/>
                              <a:gd name="T27" fmla="*/ 1058 h 131"/>
                              <a:gd name="T28" fmla="+- 0 1341 595"/>
                              <a:gd name="T29" fmla="*/ T28 w 764"/>
                              <a:gd name="T30" fmla="+- 0 1083 1037"/>
                              <a:gd name="T31" fmla="*/ 1083 h 131"/>
                              <a:gd name="T32" fmla="+- 0 1341 595"/>
                              <a:gd name="T33" fmla="*/ T32 w 764"/>
                              <a:gd name="T34" fmla="+- 0 1105 1037"/>
                              <a:gd name="T35" fmla="*/ 1105 h 131"/>
                              <a:gd name="T36" fmla="+- 0 1346 595"/>
                              <a:gd name="T37" fmla="*/ T36 w 764"/>
                              <a:gd name="T38" fmla="+- 0 1130 1037"/>
                              <a:gd name="T39" fmla="*/ 1130 h 131"/>
                              <a:gd name="T40" fmla="+- 0 1358 595"/>
                              <a:gd name="T41" fmla="*/ T40 w 764"/>
                              <a:gd name="T42" fmla="+- 0 1151 1037"/>
                              <a:gd name="T43" fmla="*/ 1151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64" h="131">
                                <a:moveTo>
                                  <a:pt x="0" y="13"/>
                                </a:moveTo>
                                <a:lnTo>
                                  <a:pt x="10" y="41"/>
                                </a:lnTo>
                                <a:lnTo>
                                  <a:pt x="13" y="72"/>
                                </a:lnTo>
                                <a:lnTo>
                                  <a:pt x="9" y="102"/>
                                </a:lnTo>
                                <a:lnTo>
                                  <a:pt x="0" y="131"/>
                                </a:lnTo>
                                <a:moveTo>
                                  <a:pt x="763" y="0"/>
                                </a:moveTo>
                                <a:lnTo>
                                  <a:pt x="751" y="21"/>
                                </a:lnTo>
                                <a:lnTo>
                                  <a:pt x="746" y="46"/>
                                </a:lnTo>
                                <a:lnTo>
                                  <a:pt x="746" y="68"/>
                                </a:lnTo>
                                <a:lnTo>
                                  <a:pt x="751" y="93"/>
                                </a:lnTo>
                                <a:lnTo>
                                  <a:pt x="763" y="114"/>
                                </a:lnTo>
                              </a:path>
                            </a:pathLst>
                          </a:custGeom>
                          <a:noFill/>
                          <a:ln w="1338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7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2" y="1026"/>
                            <a:ext cx="325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8" name="Freeform 235"/>
                        <wps:cNvSpPr>
                          <a:spLocks/>
                        </wps:cNvSpPr>
                        <wps:spPr bwMode="auto">
                          <a:xfrm>
                            <a:off x="1780" y="1037"/>
                            <a:ext cx="17" cy="114"/>
                          </a:xfrm>
                          <a:custGeom>
                            <a:avLst/>
                            <a:gdLst>
                              <a:gd name="T0" fmla="+- 0 1780 1780"/>
                              <a:gd name="T1" fmla="*/ T0 w 17"/>
                              <a:gd name="T2" fmla="+- 0 1037 1037"/>
                              <a:gd name="T3" fmla="*/ 1037 h 114"/>
                              <a:gd name="T4" fmla="+- 0 1793 1780"/>
                              <a:gd name="T5" fmla="*/ T4 w 17"/>
                              <a:gd name="T6" fmla="+- 0 1058 1037"/>
                              <a:gd name="T7" fmla="*/ 1058 h 114"/>
                              <a:gd name="T8" fmla="+- 0 1797 1780"/>
                              <a:gd name="T9" fmla="*/ T8 w 17"/>
                              <a:gd name="T10" fmla="+- 0 1083 1037"/>
                              <a:gd name="T11" fmla="*/ 1083 h 114"/>
                              <a:gd name="T12" fmla="+- 0 1797 1780"/>
                              <a:gd name="T13" fmla="*/ T12 w 17"/>
                              <a:gd name="T14" fmla="+- 0 1105 1037"/>
                              <a:gd name="T15" fmla="*/ 1105 h 114"/>
                              <a:gd name="T16" fmla="+- 0 1793 1780"/>
                              <a:gd name="T17" fmla="*/ T16 w 17"/>
                              <a:gd name="T18" fmla="+- 0 1130 1037"/>
                              <a:gd name="T19" fmla="*/ 1130 h 114"/>
                              <a:gd name="T20" fmla="+- 0 1780 1780"/>
                              <a:gd name="T21" fmla="*/ T20 w 17"/>
                              <a:gd name="T22" fmla="+- 0 1151 1037"/>
                              <a:gd name="T23" fmla="*/ 1151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7" h="114">
                                <a:moveTo>
                                  <a:pt x="0" y="0"/>
                                </a:moveTo>
                                <a:lnTo>
                                  <a:pt x="13" y="21"/>
                                </a:lnTo>
                                <a:lnTo>
                                  <a:pt x="17" y="46"/>
                                </a:lnTo>
                                <a:lnTo>
                                  <a:pt x="17" y="68"/>
                                </a:lnTo>
                                <a:lnTo>
                                  <a:pt x="13" y="93"/>
                                </a:lnTo>
                                <a:lnTo>
                                  <a:pt x="0" y="114"/>
                                </a:lnTo>
                              </a:path>
                            </a:pathLst>
                          </a:custGeom>
                          <a:noFill/>
                          <a:ln w="1338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Line 236"/>
                        <wps:cNvCnPr>
                          <a:cxnSpLocks noChangeShapeType="1"/>
                        </wps:cNvCnPr>
                        <wps:spPr bwMode="auto">
                          <a:xfrm>
                            <a:off x="586" y="3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745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AutoShape 237"/>
                        <wps:cNvSpPr>
                          <a:spLocks/>
                        </wps:cNvSpPr>
                        <wps:spPr bwMode="auto">
                          <a:xfrm>
                            <a:off x="0" y="316"/>
                            <a:ext cx="1962" cy="2"/>
                          </a:xfrm>
                          <a:custGeom>
                            <a:avLst/>
                            <a:gdLst>
                              <a:gd name="T0" fmla="*/ 510 w 1962"/>
                              <a:gd name="T1" fmla="*/ 0 w 1962"/>
                              <a:gd name="T2" fmla="*/ 1961 w 1962"/>
                              <a:gd name="T3" fmla="*/ 1451 w 196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62">
                                <a:moveTo>
                                  <a:pt x="510" y="0"/>
                                </a:moveTo>
                                <a:lnTo>
                                  <a:pt x="0" y="0"/>
                                </a:lnTo>
                                <a:moveTo>
                                  <a:pt x="1961" y="0"/>
                                </a:moveTo>
                                <a:lnTo>
                                  <a:pt x="1451" y="0"/>
                                </a:lnTo>
                              </a:path>
                            </a:pathLst>
                          </a:custGeom>
                          <a:noFill/>
                          <a:ln w="1338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Line 238"/>
                        <wps:cNvCnPr>
                          <a:cxnSpLocks noChangeShapeType="1"/>
                        </wps:cNvCnPr>
                        <wps:spPr bwMode="auto">
                          <a:xfrm>
                            <a:off x="1451" y="3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745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109DB0" id="Skupina 305" o:spid="_x0000_s1026" style="width:98.1pt;height:58.95pt;mso-position-horizontal-relative:char;mso-position-vertical-relative:line" coordsize="1962,11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">
                <v:line id="Line 203" o:spid="_x0000_s1027" style="position:absolute;visibility:visible;mso-wrap-style:square" from="1860,898" to="1860,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" strokecolor="#1e1e1e" strokeweight=".22331mm"/>
                <v:shape id="AutoShape 204" o:spid="_x0000_s1028" style="position:absolute;left:510;top:472;width:941;height:502;visibility:visible;mso-wrap-style:square;v-text-anchor:top" coordsize="941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" path="m144,358l5,493m924,363l785,502m941,l,e" filled="f" strokecolor="#1e1e1e" strokeweight=".52069mm">
                  <v:path arrowok="t" o:connecttype="custom" o:connectlocs="144,830;5,965;924,835;785,974;941,472;0,472" o:connectangles="0,0,0,0,0,0"/>
                </v:shape>
                <v:line id="Line 205" o:spid="_x0000_s1029" style="position:absolute;visibility:visible;mso-wrap-style:square" from="586,995" to="586,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" strokecolor="#1e1e1e" strokeweight=".22331mm"/>
                <v:line id="Line 206" o:spid="_x0000_s1030" style="position:absolute;visibility:visible;mso-wrap-style:square" from="586,472" to="586,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" strokecolor="#1e1e1e" strokeweight=".52069mm"/>
                <v:line id="Line 207" o:spid="_x0000_s1031" style="position:absolute;visibility:visible;mso-wrap-style:square" from="1371,995" to="1371,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" strokecolor="#1e1e1e" strokeweight=".22331mm"/>
                <v:line id="Line 208" o:spid="_x0000_s1032" style="position:absolute;visibility:visible;mso-wrap-style:square" from="1371,472" to="1371,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" strokecolor="#1e1e1e" strokeweight=".52069mm"/>
                <v:rect id="Rectangle 209" o:spid="_x0000_s1033" style="position:absolute;left:586;top:316;width:785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" fillcolor="#1e1e1e" stroked="f"/>
                <v:shape id="AutoShape 210" o:spid="_x0000_s1034" style="position:absolute;left:632;top:354;width:709;height:119;visibility:visible;mso-wrap-style:square;v-text-anchor:top" coordsize="709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" path="m,118l,m50,118l50,m97,118l97,t46,118l143,t47,118l190,t46,118l236,t46,118l282,t47,118l329,t50,118l379,t47,118l426,t46,118l472,t47,118l519,t46,118l565,t46,118l611,t51,118l662,t46,118l708,e" filled="f" strokecolor="#1e1e1e" strokeweight=".22331mm">
                  <v:path arrowok="t" o:connecttype="custom" o:connectlocs="0,472;0,354;50,472;50,354;97,472;97,354;143,472;143,354;190,472;190,354;236,472;236,354;282,472;282,354;329,472;329,354;379,472;379,354;426,472;426,354;472,472;472,354;519,472;519,354;565,472;565,354;611,472;611,354;662,472;662,354;708,472;708,354" o:connectangles="0,0,0,0,0,0,0,0,0,0,0,0,0,0,0,0,0,0,0,0,0,0,0,0,0,0,0,0,0,0,0,0"/>
                </v:shape>
                <v:shape id="AutoShape 211" o:spid="_x0000_s1035" style="position:absolute;left:510;top:316;width:941;height:156;visibility:visible;mso-wrap-style:square;v-text-anchor:top" coordsize="941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" path="m,156l,m941,156l941,e" filled="f" strokecolor="#1e1e1e" strokeweight=".52069mm">
                  <v:path arrowok="t" o:connecttype="custom" o:connectlocs="0,472;0,316;941,472;941,316" o:connectangles="0,0,0,0"/>
                </v:shape>
                <v:shape id="AutoShape 212" o:spid="_x0000_s1036" style="position:absolute;left:274;top:257;width:1224;height:60;visibility:visible;mso-wrap-style:square;v-text-anchor:top" coordsize="1224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" path="m186,59l186,m1223,59r,-59m139,59l139,m93,59l93,m47,59l47,m,59l,e" filled="f" strokecolor="#1e1e1e" strokeweight=".22331mm">
                  <v:path arrowok="t" o:connecttype="custom" o:connectlocs="186,316;186,257;1223,316;1223,257;139,316;139,257;93,316;93,257;47,316;47,257;0,316;0,257" o:connectangles="0,0,0,0,0,0,0,0,0,0,0,0"/>
                </v:shape>
                <v:line id="Line 213" o:spid="_x0000_s1037" style="position:absolute;visibility:visible;mso-wrap-style:square" from="321,316" to="321,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" strokecolor="#1e1e1e" strokeweight=".07444mm"/>
                <v:shape id="AutoShape 214" o:spid="_x0000_s1038" style="position:absolute;left:227;top:257;width:1506;height:60;visibility:visible;mso-wrap-style:square;v-text-anchor:top" coordsize="1506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" path="m,59l,m1316,59r,-59m1362,59r,-59m1409,59r,-59m1459,59r,-59m1506,59r,-59e" filled="f" strokecolor="#1e1e1e" strokeweight=".22331mm">
                  <v:path arrowok="t" o:connecttype="custom" o:connectlocs="0,316;0,257;1316,316;1316,257;1362,316;1362,257;1409,316;1409,257;1459,316;1459,257;1506,316;1506,257" o:connectangles="0,0,0,0,0,0,0,0,0,0,0,0"/>
                </v:shape>
                <v:shape id="AutoShape 215" o:spid="_x0000_s1039" style="position:absolute;left:704;top:133;width:110;height:120;visibility:visible;mso-wrap-style:square;v-text-anchor:top" coordsize="11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" path="m110,119l110,1t,13l80,,49,2,21,17,,43,,68,5,89r12,13l43,119r46,l110,106e" filled="f" strokecolor="#1e1e1e" strokeweight=".44628mm">
                  <v:path arrowok="t" o:connecttype="custom" o:connectlocs="110,253;110,135;110,148;80,134;49,136;21,151;0,177;0,202;5,223;17,236;43,253;89,253;110,240" o:connectangles="0,0,0,0,0,0,0,0,0,0,0,0,0"/>
                </v:shape>
                <v:shape id="Picture 216" o:spid="_x0000_s1040" type="#_x0000_t75" style="position:absolute;left:1200;top:174;width:135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">
                  <v:imagedata r:id="rId66" o:title=""/>
                </v:shape>
                <v:shape id="AutoShape 217" o:spid="_x0000_s1041" style="position:absolute;left:1037;top:134;width:110;height:123;visibility:visible;mso-wrap-style:square;v-text-anchor:top" coordsize="110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" path="m109,122l109,t,17l88,4,67,,50,4,17,21,8,34,4,42,,59r,8l8,93r9,8l42,118r25,4l92,118r17,-9e" filled="f" strokecolor="#1e1e1e" strokeweight=".44628mm">
                  <v:path arrowok="t" o:connecttype="custom" o:connectlocs="109,257;109,135;109,152;88,139;67,135;50,139;17,156;8,169;4,177;0,194;0,202;8,228;17,236;42,253;67,257;92,253;109,244" o:connectangles="0,0,0,0,0,0,0,0,0,0,0,0,0,0,0,0,0"/>
                </v:shape>
                <v:shape id="AutoShape 218" o:spid="_x0000_s1042" style="position:absolute;left:863;top:185;width:44;height:81;visibility:visible;mso-wrap-style:square;v-text-anchor:top" coordsize="44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" path="m44,17l35,t9,64l35,81m35,l9,3,,41,9,78r26,3e" filled="f" strokecolor="#1e1e1e" strokeweight=".37183mm">
                  <v:path arrowok="t" o:connecttype="custom" o:connectlocs="44,202;35,185;44,249;35,266;35,185;9,188;0,226;9,263;35,266" o:connectangles="0,0,0,0,0,0,0,0,0"/>
                </v:shape>
                <v:shape id="AutoShape 219" o:spid="_x0000_s1043" style="position:absolute;left:932;top:160;width:72;height:85;visibility:visible;mso-wrap-style:square;v-text-anchor:top" coordsize="72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" path="m,42r72,m34,r,84e" filled="f" strokecolor="#1e1e1e" strokeweight=".44628mm">
                  <v:path arrowok="t" o:connecttype="custom" o:connectlocs="0,202;72,202;34,160;34,244" o:connectangles="0,0,0,0"/>
                </v:shape>
                <v:shape id="AutoShape 220" o:spid="_x0000_s1044" style="position:absolute;left:843;top:704;width:22;height:119;visibility:visible;mso-wrap-style:square;v-text-anchor:top" coordsize="22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" path="m21,l,30m21,r,118e" filled="f" strokecolor="#1e1e1e" strokeweight=".37183mm">
                  <v:path arrowok="t" o:connecttype="custom" o:connectlocs="21,704;0,734;21,704;21,822" o:connectangles="0,0,0,0"/>
                </v:shape>
                <v:shape id="Picture 221" o:spid="_x0000_s1045" type="#_x0000_t75" style="position:absolute;left:930;top:697;width:228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">
                  <v:imagedata r:id="rId67" o:title=""/>
                </v:shape>
                <v:shape id="AutoShape 222" o:spid="_x0000_s1046" style="position:absolute;left:194;top:316;width:1570;height:679;visibility:visible;mso-wrap-style:square;v-text-anchor:top" coordsize="1570,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" path="m,679l,m1569,679l1569,e" filled="f" strokecolor="#1e1e1e" strokeweight=".22331mm">
                  <v:path arrowok="t" o:connecttype="custom" o:connectlocs="0,995;0,316;1569,995;1569,316" o:connectangles="0,0,0,0"/>
                </v:shape>
                <v:shape id="AutoShape 223" o:spid="_x0000_s1047" style="position:absolute;left:126;top:826;width:1700;height:148;visibility:visible;mso-wrap-style:square;v-text-anchor:top" coordsize="1700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" path="m139,l,139m1700,9l1560,148e" filled="f" strokecolor="#1e1e1e" strokeweight=".52069mm">
                  <v:path arrowok="t" o:connecttype="custom" o:connectlocs="139,826;0,965;1700,835;1560,974" o:connectangles="0,0,0,0"/>
                </v:shape>
                <v:shape id="AutoShape 224" o:spid="_x0000_s1048" style="position:absolute;left:240;top:708;width:114;height:119;visibility:visible;mso-wrap-style:square;v-text-anchor:top" coordsize="114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" path="m,21l13,4,22,r8,l43,4r8,17l55,47r,21l51,93r-8,17l30,118r-8,l13,110,,93,,21m102,85r,4l106,93r4,l110,101r-4,13m114,85r,-9l106,76r-4,4l102,85t12,l114,101r-8,13m106,80r4,l110,89r-4,l106,80xe" filled="f" strokecolor="#1e1e1e" strokeweight=".37183mm">
                  <v:path arrowok="t" o:connecttype="custom" o:connectlocs="0,729;13,712;22,708;30,708;43,712;51,729;55,755;55,776;51,801;43,818;30,826;22,826;13,818;0,801;0,729;102,793;102,797;106,801;110,801;110,809;106,822;114,793;114,784;106,784;102,788;102,793;114,793;114,809;106,822;106,788;110,788;110,797;106,797;106,788" o:connectangles="0,0,0,0,0,0,0,0,0,0,0,0,0,0,0,0,0,0,0,0,0,0,0,0,0,0,0,0,0,0,0,0,0,0"/>
                </v:shape>
                <v:shape id="Picture 225" o:spid="_x0000_s1049" type="#_x0000_t75" style="position:absolute;left:398;top:693;width:161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">
                  <v:imagedata r:id="rId68" o:title=""/>
                </v:shape>
                <v:shape id="Picture 226" o:spid="_x0000_s1050" type="#_x0000_t75" style="position:absolute;left:1402;top:697;width:14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">
                  <v:imagedata r:id="rId69" o:title=""/>
                </v:shape>
                <v:shape id="AutoShape 227" o:spid="_x0000_s1051" style="position:absolute;left:1586;top:708;width:140;height:119;visibility:visible;mso-wrap-style:square;v-text-anchor:top" coordsize="140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" path="m42,l,,,55,17,42r8,l38,47r7,19l47,80,45,95r-7,19l21,118r-8,-4l4,114,,101m84,26l97,4,106,r8,l127,4r8,22l139,51r,17l135,93r-8,21l114,118r-8,l97,114,84,93r,-67e" filled="f" strokecolor="#1e1e1e" strokeweight=".37183mm">
                  <v:path arrowok="t" o:connecttype="custom" o:connectlocs="42,708;0,708;0,763;17,750;25,750;38,755;45,774;47,788;45,803;38,822;21,826;13,822;4,822;0,809;84,734;97,712;106,708;114,708;127,712;135,734;139,759;139,776;135,801;127,822;114,826;106,826;97,822;84,801;84,734" o:connectangles="0,0,0,0,0,0,0,0,0,0,0,0,0,0,0,0,0,0,0,0,0,0,0,0,0,0,0,0,0"/>
                </v:shape>
                <v:shape id="AutoShape 228" o:spid="_x0000_s1052" style="position:absolute;left:295;width:1376;height:174;visibility:visible;mso-wrap-style:square;v-text-anchor:top" coordsize="1376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" path="m,164l,m,55l21,42r43,l80,55r9,4l102,72r8,17l110,118r-8,13l97,139,74,154,50,164,26,163,,148t1266,25l1266,8t,59l1287,55r42,l1346,63r8,9l1367,80r4,13l1375,101r-7,39l1341,166r-37,8l1266,160e" filled="f" strokecolor="#1e1e1e" strokeweight=".44628mm">
                  <v:path arrowok="t" o:connecttype="custom" o:connectlocs="0,164;0,0;0,55;21,42;64,42;80,55;89,59;102,72;110,89;110,118;102,131;97,139;74,154;50,164;26,163;0,148;1266,173;1266,8;1266,67;1287,55;1329,55;1346,63;1354,72;1367,80;1371,93;1375,101;1368,140;1341,166;1304,174;1266,160" o:connectangles="0,0,0,0,0,0,0,0,0,0,0,0,0,0,0,0,0,0,0,0,0,0,0,0,0,0,0,0,0,0"/>
                </v:shape>
                <v:shape id="AutoShape 229" o:spid="_x0000_s1053" style="position:absolute;left:442;top:109;width:1321;height:94;visibility:visible;mso-wrap-style:square;v-text-anchor:top" coordsize="1321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" path="m,67l,16m46,67r,-51m,16l4,8,4,4,13,,34,r8,4l46,8r,8m,67r4,8l4,80r9,4l34,84r8,-4l46,75r,-8m1270,75r,-54m1320,75r,-54m1270,21l1282,8r21,l1312,12r8,9m1270,75r13,14l1294,93r11,-5l1320,75e" filled="f" strokecolor="#1e1e1e" strokeweight=".37183mm">
                  <v:path arrowok="t" o:connecttype="custom" o:connectlocs="0,177;0,126;46,177;46,126;0,126;4,118;4,114;13,110;34,110;42,114;46,118;46,126;0,177;4,185;4,190;13,194;34,194;42,190;46,185;46,177;1270,185;1270,131;1320,185;1320,131;1270,131;1282,118;1303,118;1312,122;1320,131;1270,185;1283,199;1294,203;1305,198;1320,185" o:connectangles="0,0,0,0,0,0,0,0,0,0,0,0,0,0,0,0,0,0,0,0,0,0,0,0,0,0,0,0,0,0,0,0,0,0"/>
                </v:shape>
                <v:shape id="AutoShape 230" o:spid="_x0000_s1054" style="position:absolute;left:37;top:257;width:1882;height:60;visibility:visible;mso-wrap-style:square;v-text-anchor:top" coordsize="1882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" path="m139,59l139,m93,59l93,m46,59l46,m,59l,m1742,59r,-59m1789,59r,-59m1835,59r,-59m1881,59r,-59e" filled="f" strokecolor="#1e1e1e" strokeweight=".22331mm">
                  <v:path arrowok="t" o:connecttype="custom" o:connectlocs="139,316;139,257;93,316;93,257;46,316;46,257;0,316;0,257;1742,316;1742,257;1789,316;1789,257;1835,316;1835,257;1881,316;1881,257" o:connectangles="0,0,0,0,0,0,0,0,0,0,0,0,0,0,0,0"/>
                </v:shape>
                <v:shape id="Freeform 231" o:spid="_x0000_s1055" style="position:absolute;left:155;top:1049;width:14;height:119;visibility:visible;mso-wrap-style:square;v-text-anchor:top" coordsize="14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" path="m13,l2,28,,59,3,89r10,29e" filled="f" strokecolor="#1e1e1e" strokeweight=".37183mm">
                  <v:path arrowok="t" o:connecttype="custom" o:connectlocs="13,1050;2,1078;0,1109;3,1139;13,1168" o:connectangles="0,0,0,0,0"/>
                </v:shape>
                <v:shape id="Picture 232" o:spid="_x0000_s1056" type="#_x0000_t75" style="position:absolute;left:217;top:1039;width:325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">
                  <v:imagedata r:id="rId70" o:title=""/>
                </v:shape>
                <v:shape id="AutoShape 233" o:spid="_x0000_s1057" style="position:absolute;left:594;top:1037;width:764;height:131;visibility:visible;mso-wrap-style:square;v-text-anchor:top" coordsize="764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" path="m,13l10,41r3,31l9,102,,131m763,l751,21r-5,25l746,68r5,25l763,114e" filled="f" strokecolor="#1e1e1e" strokeweight=".37183mm">
                  <v:path arrowok="t" o:connecttype="custom" o:connectlocs="0,1050;10,1078;13,1109;9,1139;0,1168;763,1037;751,1058;746,1083;746,1105;751,1130;763,1151" o:connectangles="0,0,0,0,0,0,0,0,0,0,0"/>
                </v:shape>
                <v:shape id="Picture 234" o:spid="_x0000_s1058" type="#_x0000_t75" style="position:absolute;left:1402;top:1026;width:325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">
                  <v:imagedata r:id="rId71" o:title=""/>
                </v:shape>
                <v:shape id="Freeform 235" o:spid="_x0000_s1059" style="position:absolute;left:1780;top:1037;width:17;height:114;visibility:visible;mso-wrap-style:square;v-text-anchor:top" coordsize="1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" path="m,l13,21r4,25l17,68,13,93,,114e" filled="f" strokecolor="#1e1e1e" strokeweight=".37183mm">
                  <v:path arrowok="t" o:connecttype="custom" o:connectlocs="0,1037;13,1058;17,1083;17,1105;13,1130;0,1151" o:connectangles="0,0,0,0,0,0"/>
                </v:shape>
                <v:line id="Line 236" o:spid="_x0000_s1060" style="position:absolute;visibility:visible;mso-wrap-style:square" from="586,316" to="586,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" strokecolor="#1e1e1e" strokeweight=".52069mm"/>
                <v:shape id="AutoShape 237" o:spid="_x0000_s1061" style="position:absolute;top:316;width:1962;height:2;visibility:visible;mso-wrap-style:square;v-text-anchor:top" coordsize="19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" path="m510,l,m1961,l1451,e" filled="f" strokecolor="#1e1e1e" strokeweight=".37183mm">
                  <v:path arrowok="t" o:connecttype="custom" o:connectlocs="510,0;0,0;1961,0;1451,0" o:connectangles="0,0,0,0"/>
                </v:shape>
                <v:line id="Line 238" o:spid="_x0000_s1062" style="position:absolute;visibility:visible;mso-wrap-style:square" from="1451,316" to="1451,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" strokecolor="#1e1e1e" strokeweight=".52069mm"/>
                <w10:anchorlock/>
              </v:group>
            </w:pict>
          </mc:Fallback>
        </mc:AlternateContent>
      </w:r>
    </w:p>
    <w:p w:rsidR="00FA01F5" w:rsidRDefault="00FA01F5" w:rsidP="00FA01F5">
      <w:pPr>
        <w:pStyle w:val="Zkladntext"/>
        <w:rPr>
          <w:rFonts w:ascii="Arial"/>
          <w:b/>
        </w:rPr>
      </w:pPr>
    </w:p>
    <w:p w:rsidR="00FA01F5" w:rsidRDefault="00FA01F5" w:rsidP="00FA01F5">
      <w:pPr>
        <w:pStyle w:val="Zkladntext"/>
        <w:spacing w:before="3"/>
        <w:rPr>
          <w:rFonts w:ascii="Arial"/>
          <w:b/>
          <w:sz w:val="22"/>
        </w:rPr>
      </w:pPr>
    </w:p>
    <w:p w:rsidR="00FA01F5" w:rsidRDefault="00FA01F5" w:rsidP="00FA01F5">
      <w:pPr>
        <w:rPr>
          <w:rFonts w:ascii="Arial"/>
        </w:rPr>
        <w:sectPr w:rsidR="00FA01F5">
          <w:type w:val="continuous"/>
          <w:pgSz w:w="11900" w:h="16840"/>
          <w:pgMar w:top="620" w:right="740" w:bottom="280" w:left="1000" w:header="708" w:footer="708" w:gutter="0"/>
          <w:cols w:space="708"/>
        </w:sectPr>
      </w:pPr>
    </w:p>
    <w:p w:rsidR="00FA01F5" w:rsidRDefault="00FA01F5" w:rsidP="00FA01F5">
      <w:pPr>
        <w:pStyle w:val="Nadpis3"/>
        <w:spacing w:before="93"/>
        <w:ind w:left="1860"/>
      </w:pPr>
      <w:r>
        <w:rPr>
          <w:color w:val="231F20"/>
        </w:rPr>
        <w:lastRenderedPageBreak/>
        <w:t>Obrázek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63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–</w:t>
      </w:r>
    </w:p>
    <w:p w:rsidR="00FA01F5" w:rsidRDefault="00FA01F5" w:rsidP="00FA01F5">
      <w:pPr>
        <w:ind w:left="437" w:right="38" w:firstLine="316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Jízdní pruh pro cyklisty podél pruhu</w:t>
      </w:r>
      <w:r>
        <w:rPr>
          <w:rFonts w:ascii="Arial" w:hAnsi="Arial"/>
          <w:b/>
          <w:color w:val="231F20"/>
          <w:spacing w:val="1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pro</w:t>
      </w:r>
      <w:r>
        <w:rPr>
          <w:rFonts w:ascii="Arial" w:hAnsi="Arial"/>
          <w:b/>
          <w:color w:val="231F20"/>
          <w:spacing w:val="-5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chodce</w:t>
      </w:r>
      <w:r>
        <w:rPr>
          <w:rFonts w:ascii="Arial" w:hAnsi="Arial"/>
          <w:b/>
          <w:color w:val="231F20"/>
          <w:spacing w:val="-4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a</w:t>
      </w:r>
      <w:r>
        <w:rPr>
          <w:rFonts w:ascii="Arial" w:hAnsi="Arial"/>
          <w:b/>
          <w:color w:val="231F20"/>
          <w:spacing w:val="-6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podél</w:t>
      </w:r>
      <w:r>
        <w:rPr>
          <w:rFonts w:ascii="Arial" w:hAnsi="Arial"/>
          <w:b/>
          <w:color w:val="231F20"/>
          <w:spacing w:val="-5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ojedinělých/souvislých</w:t>
      </w:r>
    </w:p>
    <w:p w:rsidR="00FA01F5" w:rsidRDefault="00FA01F5" w:rsidP="00FA01F5">
      <w:pPr>
        <w:pStyle w:val="Nadpis3"/>
        <w:spacing w:before="1"/>
        <w:ind w:left="871"/>
      </w:pPr>
      <w:r>
        <w:rPr>
          <w:color w:val="231F20"/>
        </w:rPr>
        <w:t>překážek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přidruženém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prostoru</w:t>
      </w:r>
    </w:p>
    <w:p w:rsidR="00FA01F5" w:rsidRDefault="00FA01F5" w:rsidP="00FA01F5">
      <w:pPr>
        <w:spacing w:before="93"/>
        <w:ind w:left="1539"/>
        <w:rPr>
          <w:rFonts w:ascii="Arial" w:hAnsi="Arial"/>
          <w:b/>
          <w:sz w:val="20"/>
        </w:rPr>
      </w:pPr>
      <w:r>
        <w:br w:type="column"/>
      </w:r>
      <w:r>
        <w:rPr>
          <w:rFonts w:ascii="Arial" w:hAnsi="Arial"/>
          <w:b/>
          <w:color w:val="231F20"/>
          <w:sz w:val="20"/>
        </w:rPr>
        <w:lastRenderedPageBreak/>
        <w:t>Obrázek</w:t>
      </w:r>
      <w:r>
        <w:rPr>
          <w:rFonts w:ascii="Arial" w:hAnsi="Arial"/>
          <w:b/>
          <w:color w:val="231F20"/>
          <w:spacing w:val="-4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64</w:t>
      </w:r>
      <w:r>
        <w:rPr>
          <w:rFonts w:ascii="Arial" w:hAnsi="Arial"/>
          <w:b/>
          <w:color w:val="231F20"/>
          <w:spacing w:val="-3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–</w:t>
      </w:r>
    </w:p>
    <w:p w:rsidR="00FA01F5" w:rsidRDefault="00FA01F5" w:rsidP="00FA01F5">
      <w:pPr>
        <w:pStyle w:val="Nadpis3"/>
        <w:ind w:left="617" w:right="1465" w:hanging="2"/>
        <w:jc w:val="center"/>
      </w:pPr>
      <w:r>
        <w:rPr>
          <w:color w:val="231F20"/>
        </w:rPr>
        <w:t>Společná obousměrná stezka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prochodce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cyklisty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nízkých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intenzitách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chodců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 cyklistů</w:t>
      </w:r>
    </w:p>
    <w:p w:rsidR="00FA01F5" w:rsidRDefault="00FA01F5" w:rsidP="00FA01F5">
      <w:pPr>
        <w:ind w:left="437" w:right="1287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v území nezastavitelném s možností</w:t>
      </w:r>
      <w:r>
        <w:rPr>
          <w:rFonts w:ascii="Arial" w:hAnsi="Arial"/>
          <w:b/>
          <w:color w:val="231F20"/>
          <w:spacing w:val="-54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vyhnutí</w:t>
      </w:r>
      <w:r>
        <w:rPr>
          <w:rFonts w:ascii="Arial" w:hAnsi="Arial"/>
          <w:b/>
          <w:color w:val="231F20"/>
          <w:spacing w:val="-2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v</w:t>
      </w:r>
      <w:r>
        <w:rPr>
          <w:rFonts w:ascii="Arial" w:hAnsi="Arial"/>
          <w:b/>
          <w:color w:val="231F20"/>
          <w:spacing w:val="-1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dohledové</w:t>
      </w:r>
      <w:r>
        <w:rPr>
          <w:rFonts w:ascii="Arial" w:hAnsi="Arial"/>
          <w:b/>
          <w:color w:val="231F20"/>
          <w:spacing w:val="-2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vzdálenosti</w:t>
      </w:r>
    </w:p>
    <w:p w:rsidR="00FA01F5" w:rsidRDefault="00FA01F5" w:rsidP="00FA01F5">
      <w:pPr>
        <w:pStyle w:val="Zkladntext"/>
        <w:spacing w:before="5"/>
        <w:ind w:left="437" w:right="1286"/>
        <w:jc w:val="center"/>
      </w:pPr>
      <w:r>
        <w:rPr>
          <w:color w:val="231F20"/>
        </w:rPr>
        <w:t>(při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intenzitě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≤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cyklistů/h</w:t>
      </w:r>
    </w:p>
    <w:p w:rsidR="00FA01F5" w:rsidRDefault="00FA01F5" w:rsidP="00FA01F5">
      <w:pPr>
        <w:pStyle w:val="Zkladntext"/>
        <w:spacing w:before="4"/>
        <w:ind w:left="659" w:right="1506"/>
        <w:jc w:val="center"/>
      </w:pP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≤ 50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chodců/h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 obou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směrech)</w:t>
      </w:r>
    </w:p>
    <w:p w:rsidR="00FA01F5" w:rsidRDefault="00FA01F5" w:rsidP="00FA01F5">
      <w:pPr>
        <w:jc w:val="center"/>
        <w:sectPr w:rsidR="00FA01F5">
          <w:type w:val="continuous"/>
          <w:pgSz w:w="11900" w:h="16840"/>
          <w:pgMar w:top="620" w:right="740" w:bottom="280" w:left="1000" w:header="708" w:footer="708" w:gutter="0"/>
          <w:cols w:num="2" w:space="708" w:equalWidth="0">
            <w:col w:w="4555" w:space="444"/>
            <w:col w:w="5161"/>
          </w:cols>
        </w:sectPr>
      </w:pPr>
    </w:p>
    <w:p w:rsidR="00FA01F5" w:rsidRDefault="00FA01F5" w:rsidP="00FA01F5">
      <w:pPr>
        <w:pStyle w:val="Zkladntext"/>
      </w:pPr>
    </w:p>
    <w:p w:rsidR="00FA01F5" w:rsidRDefault="00FA01F5" w:rsidP="00FA01F5">
      <w:pPr>
        <w:pStyle w:val="Zkladntext"/>
        <w:spacing w:before="8"/>
        <w:rPr>
          <w:sz w:val="25"/>
        </w:rPr>
      </w:pPr>
    </w:p>
    <w:p w:rsidR="00FA01F5" w:rsidRDefault="00FA01F5" w:rsidP="00FA01F5">
      <w:pPr>
        <w:pStyle w:val="Zkladntext"/>
        <w:tabs>
          <w:tab w:val="left" w:pos="4685"/>
        </w:tabs>
        <w:ind w:left="598"/>
      </w:pPr>
      <w:r>
        <w:rPr>
          <w:noProof/>
          <w:position w:val="1"/>
          <w:lang w:eastAsia="cs-CZ"/>
        </w:rPr>
        <mc:AlternateContent>
          <mc:Choice Requires="wpg">
            <w:drawing>
              <wp:inline distT="0" distB="0" distL="0" distR="0">
                <wp:extent cx="2059940" cy="1943100"/>
                <wp:effectExtent l="14605" t="13970" r="11430" b="5080"/>
                <wp:docPr id="254" name="Skupina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9940" cy="1943100"/>
                          <a:chOff x="0" y="0"/>
                          <a:chExt cx="3244" cy="3060"/>
                        </a:xfrm>
                      </wpg:grpSpPr>
                      <wps:wsp>
                        <wps:cNvPr id="255" name="AutoShape 152"/>
                        <wps:cNvSpPr>
                          <a:spLocks/>
                        </wps:cNvSpPr>
                        <wps:spPr bwMode="auto">
                          <a:xfrm>
                            <a:off x="286" y="2074"/>
                            <a:ext cx="2671" cy="663"/>
                          </a:xfrm>
                          <a:custGeom>
                            <a:avLst/>
                            <a:gdLst>
                              <a:gd name="T0" fmla="+- 0 2957 287"/>
                              <a:gd name="T1" fmla="*/ T0 w 2671"/>
                              <a:gd name="T2" fmla="+- 0 2640 2075"/>
                              <a:gd name="T3" fmla="*/ 2640 h 663"/>
                              <a:gd name="T4" fmla="+- 0 287 287"/>
                              <a:gd name="T5" fmla="*/ T4 w 2671"/>
                              <a:gd name="T6" fmla="+- 0 2640 2075"/>
                              <a:gd name="T7" fmla="*/ 2640 h 663"/>
                              <a:gd name="T8" fmla="+- 0 1717 287"/>
                              <a:gd name="T9" fmla="*/ T8 w 2671"/>
                              <a:gd name="T10" fmla="+- 0 2227 2075"/>
                              <a:gd name="T11" fmla="*/ 2227 h 663"/>
                              <a:gd name="T12" fmla="+- 0 1717 287"/>
                              <a:gd name="T13" fmla="*/ T12 w 2671"/>
                              <a:gd name="T14" fmla="+- 0 2737 2075"/>
                              <a:gd name="T15" fmla="*/ 2737 h 663"/>
                              <a:gd name="T16" fmla="+- 0 1763 287"/>
                              <a:gd name="T17" fmla="*/ T16 w 2671"/>
                              <a:gd name="T18" fmla="+- 0 2075 2075"/>
                              <a:gd name="T19" fmla="*/ 2075 h 663"/>
                              <a:gd name="T20" fmla="+- 0 1763 287"/>
                              <a:gd name="T21" fmla="*/ T20 w 2671"/>
                              <a:gd name="T22" fmla="+- 0 2227 2075"/>
                              <a:gd name="T23" fmla="*/ 2227 h 663"/>
                              <a:gd name="T24" fmla="+- 0 1810 287"/>
                              <a:gd name="T25" fmla="*/ T24 w 2671"/>
                              <a:gd name="T26" fmla="+- 0 2075 2075"/>
                              <a:gd name="T27" fmla="*/ 2075 h 663"/>
                              <a:gd name="T28" fmla="+- 0 1810 287"/>
                              <a:gd name="T29" fmla="*/ T28 w 2671"/>
                              <a:gd name="T30" fmla="+- 0 2227 2075"/>
                              <a:gd name="T31" fmla="*/ 2227 h 663"/>
                              <a:gd name="T32" fmla="+- 0 1856 287"/>
                              <a:gd name="T33" fmla="*/ T32 w 2671"/>
                              <a:gd name="T34" fmla="+- 0 2075 2075"/>
                              <a:gd name="T35" fmla="*/ 2075 h 663"/>
                              <a:gd name="T36" fmla="+- 0 1856 287"/>
                              <a:gd name="T37" fmla="*/ T36 w 2671"/>
                              <a:gd name="T38" fmla="+- 0 2227 2075"/>
                              <a:gd name="T39" fmla="*/ 2227 h 663"/>
                              <a:gd name="T40" fmla="+- 0 1902 287"/>
                              <a:gd name="T41" fmla="*/ T40 w 2671"/>
                              <a:gd name="T42" fmla="+- 0 2075 2075"/>
                              <a:gd name="T43" fmla="*/ 2075 h 663"/>
                              <a:gd name="T44" fmla="+- 0 1902 287"/>
                              <a:gd name="T45" fmla="*/ T44 w 2671"/>
                              <a:gd name="T46" fmla="+- 0 2227 2075"/>
                              <a:gd name="T47" fmla="*/ 2227 h 663"/>
                              <a:gd name="T48" fmla="+- 0 1945 287"/>
                              <a:gd name="T49" fmla="*/ T48 w 2671"/>
                              <a:gd name="T50" fmla="+- 0 2075 2075"/>
                              <a:gd name="T51" fmla="*/ 2075 h 663"/>
                              <a:gd name="T52" fmla="+- 0 1945 287"/>
                              <a:gd name="T53" fmla="*/ T52 w 2671"/>
                              <a:gd name="T54" fmla="+- 0 2227 2075"/>
                              <a:gd name="T55" fmla="*/ 2227 h 663"/>
                              <a:gd name="T56" fmla="+- 0 1991 287"/>
                              <a:gd name="T57" fmla="*/ T56 w 2671"/>
                              <a:gd name="T58" fmla="+- 0 2075 2075"/>
                              <a:gd name="T59" fmla="*/ 2075 h 663"/>
                              <a:gd name="T60" fmla="+- 0 1991 287"/>
                              <a:gd name="T61" fmla="*/ T60 w 2671"/>
                              <a:gd name="T62" fmla="+- 0 2227 2075"/>
                              <a:gd name="T63" fmla="*/ 2227 h 663"/>
                              <a:gd name="T64" fmla="+- 0 2037 287"/>
                              <a:gd name="T65" fmla="*/ T64 w 2671"/>
                              <a:gd name="T66" fmla="+- 0 2075 2075"/>
                              <a:gd name="T67" fmla="*/ 2075 h 663"/>
                              <a:gd name="T68" fmla="+- 0 2037 287"/>
                              <a:gd name="T69" fmla="*/ T68 w 2671"/>
                              <a:gd name="T70" fmla="+- 0 2227 2075"/>
                              <a:gd name="T71" fmla="*/ 2227 h 663"/>
                              <a:gd name="T72" fmla="+- 0 2084 287"/>
                              <a:gd name="T73" fmla="*/ T72 w 2671"/>
                              <a:gd name="T74" fmla="+- 0 2075 2075"/>
                              <a:gd name="T75" fmla="*/ 2075 h 663"/>
                              <a:gd name="T76" fmla="+- 0 2084 287"/>
                              <a:gd name="T77" fmla="*/ T76 w 2671"/>
                              <a:gd name="T78" fmla="+- 0 2227 2075"/>
                              <a:gd name="T79" fmla="*/ 2227 h 663"/>
                              <a:gd name="T80" fmla="+- 0 2130 287"/>
                              <a:gd name="T81" fmla="*/ T80 w 2671"/>
                              <a:gd name="T82" fmla="+- 0 2075 2075"/>
                              <a:gd name="T83" fmla="*/ 2075 h 663"/>
                              <a:gd name="T84" fmla="+- 0 2130 287"/>
                              <a:gd name="T85" fmla="*/ T84 w 2671"/>
                              <a:gd name="T86" fmla="+- 0 2227 2075"/>
                              <a:gd name="T87" fmla="*/ 2227 h 663"/>
                              <a:gd name="T88" fmla="+- 0 2177 287"/>
                              <a:gd name="T89" fmla="*/ T88 w 2671"/>
                              <a:gd name="T90" fmla="+- 0 2075 2075"/>
                              <a:gd name="T91" fmla="*/ 2075 h 663"/>
                              <a:gd name="T92" fmla="+- 0 2177 287"/>
                              <a:gd name="T93" fmla="*/ T92 w 2671"/>
                              <a:gd name="T94" fmla="+- 0 2227 2075"/>
                              <a:gd name="T95" fmla="*/ 2227 h 663"/>
                              <a:gd name="T96" fmla="+- 0 2223 287"/>
                              <a:gd name="T97" fmla="*/ T96 w 2671"/>
                              <a:gd name="T98" fmla="+- 0 2075 2075"/>
                              <a:gd name="T99" fmla="*/ 2075 h 663"/>
                              <a:gd name="T100" fmla="+- 0 2223 287"/>
                              <a:gd name="T101" fmla="*/ T100 w 2671"/>
                              <a:gd name="T102" fmla="+- 0 2227 2075"/>
                              <a:gd name="T103" fmla="*/ 2227 h 663"/>
                              <a:gd name="T104" fmla="+- 0 2265 287"/>
                              <a:gd name="T105" fmla="*/ T104 w 2671"/>
                              <a:gd name="T106" fmla="+- 0 2075 2075"/>
                              <a:gd name="T107" fmla="*/ 2075 h 663"/>
                              <a:gd name="T108" fmla="+- 0 2265 287"/>
                              <a:gd name="T109" fmla="*/ T108 w 2671"/>
                              <a:gd name="T110" fmla="+- 0 2227 2075"/>
                              <a:gd name="T111" fmla="*/ 2227 h 663"/>
                              <a:gd name="T112" fmla="+- 0 2312 287"/>
                              <a:gd name="T113" fmla="*/ T112 w 2671"/>
                              <a:gd name="T114" fmla="+- 0 2075 2075"/>
                              <a:gd name="T115" fmla="*/ 2075 h 663"/>
                              <a:gd name="T116" fmla="+- 0 2312 287"/>
                              <a:gd name="T117" fmla="*/ T116 w 2671"/>
                              <a:gd name="T118" fmla="+- 0 2227 2075"/>
                              <a:gd name="T119" fmla="*/ 2227 h 663"/>
                              <a:gd name="T120" fmla="+- 0 2358 287"/>
                              <a:gd name="T121" fmla="*/ T120 w 2671"/>
                              <a:gd name="T122" fmla="+- 0 2075 2075"/>
                              <a:gd name="T123" fmla="*/ 2075 h 663"/>
                              <a:gd name="T124" fmla="+- 0 2358 287"/>
                              <a:gd name="T125" fmla="*/ T124 w 2671"/>
                              <a:gd name="T126" fmla="+- 0 2227 2075"/>
                              <a:gd name="T127" fmla="*/ 2227 h 663"/>
                              <a:gd name="T128" fmla="+- 0 2404 287"/>
                              <a:gd name="T129" fmla="*/ T128 w 2671"/>
                              <a:gd name="T130" fmla="+- 0 2075 2075"/>
                              <a:gd name="T131" fmla="*/ 2075 h 663"/>
                              <a:gd name="T132" fmla="+- 0 2404 287"/>
                              <a:gd name="T133" fmla="*/ T132 w 2671"/>
                              <a:gd name="T134" fmla="+- 0 2227 2075"/>
                              <a:gd name="T135" fmla="*/ 2227 h 663"/>
                              <a:gd name="T136" fmla="+- 0 2451 287"/>
                              <a:gd name="T137" fmla="*/ T136 w 2671"/>
                              <a:gd name="T138" fmla="+- 0 2075 2075"/>
                              <a:gd name="T139" fmla="*/ 2075 h 663"/>
                              <a:gd name="T140" fmla="+- 0 2451 287"/>
                              <a:gd name="T141" fmla="*/ T140 w 2671"/>
                              <a:gd name="T142" fmla="+- 0 2227 2075"/>
                              <a:gd name="T143" fmla="*/ 2227 h 6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671" h="663">
                                <a:moveTo>
                                  <a:pt x="2670" y="565"/>
                                </a:moveTo>
                                <a:lnTo>
                                  <a:pt x="0" y="565"/>
                                </a:lnTo>
                                <a:moveTo>
                                  <a:pt x="1430" y="152"/>
                                </a:moveTo>
                                <a:lnTo>
                                  <a:pt x="1430" y="662"/>
                                </a:lnTo>
                                <a:moveTo>
                                  <a:pt x="1476" y="0"/>
                                </a:moveTo>
                                <a:lnTo>
                                  <a:pt x="1476" y="152"/>
                                </a:lnTo>
                                <a:moveTo>
                                  <a:pt x="1523" y="0"/>
                                </a:moveTo>
                                <a:lnTo>
                                  <a:pt x="1523" y="152"/>
                                </a:lnTo>
                                <a:moveTo>
                                  <a:pt x="1569" y="0"/>
                                </a:moveTo>
                                <a:lnTo>
                                  <a:pt x="1569" y="152"/>
                                </a:lnTo>
                                <a:moveTo>
                                  <a:pt x="1615" y="0"/>
                                </a:moveTo>
                                <a:lnTo>
                                  <a:pt x="1615" y="152"/>
                                </a:lnTo>
                                <a:moveTo>
                                  <a:pt x="1658" y="0"/>
                                </a:moveTo>
                                <a:lnTo>
                                  <a:pt x="1658" y="152"/>
                                </a:lnTo>
                                <a:moveTo>
                                  <a:pt x="1704" y="0"/>
                                </a:moveTo>
                                <a:lnTo>
                                  <a:pt x="1704" y="152"/>
                                </a:lnTo>
                                <a:moveTo>
                                  <a:pt x="1750" y="0"/>
                                </a:moveTo>
                                <a:lnTo>
                                  <a:pt x="1750" y="152"/>
                                </a:lnTo>
                                <a:moveTo>
                                  <a:pt x="1797" y="0"/>
                                </a:moveTo>
                                <a:lnTo>
                                  <a:pt x="1797" y="152"/>
                                </a:lnTo>
                                <a:moveTo>
                                  <a:pt x="1843" y="0"/>
                                </a:moveTo>
                                <a:lnTo>
                                  <a:pt x="1843" y="152"/>
                                </a:lnTo>
                                <a:moveTo>
                                  <a:pt x="1890" y="0"/>
                                </a:moveTo>
                                <a:lnTo>
                                  <a:pt x="1890" y="152"/>
                                </a:lnTo>
                                <a:moveTo>
                                  <a:pt x="1936" y="0"/>
                                </a:moveTo>
                                <a:lnTo>
                                  <a:pt x="1936" y="152"/>
                                </a:lnTo>
                                <a:moveTo>
                                  <a:pt x="1978" y="0"/>
                                </a:moveTo>
                                <a:lnTo>
                                  <a:pt x="1978" y="152"/>
                                </a:lnTo>
                                <a:moveTo>
                                  <a:pt x="2025" y="0"/>
                                </a:moveTo>
                                <a:lnTo>
                                  <a:pt x="2025" y="152"/>
                                </a:lnTo>
                                <a:moveTo>
                                  <a:pt x="2071" y="0"/>
                                </a:moveTo>
                                <a:lnTo>
                                  <a:pt x="2071" y="152"/>
                                </a:lnTo>
                                <a:moveTo>
                                  <a:pt x="2117" y="0"/>
                                </a:moveTo>
                                <a:lnTo>
                                  <a:pt x="2117" y="152"/>
                                </a:lnTo>
                                <a:moveTo>
                                  <a:pt x="2164" y="0"/>
                                </a:moveTo>
                                <a:lnTo>
                                  <a:pt x="2164" y="152"/>
                                </a:lnTo>
                              </a:path>
                            </a:pathLst>
                          </a:custGeom>
                          <a:noFill/>
                          <a:ln w="8039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1776" y="2581"/>
                            <a:ext cx="0" cy="135"/>
                          </a:xfrm>
                          <a:prstGeom prst="line">
                            <a:avLst/>
                          </a:prstGeom>
                          <a:noFill/>
                          <a:ln w="18745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Freeform 154"/>
                        <wps:cNvSpPr>
                          <a:spLocks/>
                        </wps:cNvSpPr>
                        <wps:spPr bwMode="auto">
                          <a:xfrm>
                            <a:off x="1999" y="1724"/>
                            <a:ext cx="228" cy="114"/>
                          </a:xfrm>
                          <a:custGeom>
                            <a:avLst/>
                            <a:gdLst>
                              <a:gd name="T0" fmla="+- 0 2227 1999"/>
                              <a:gd name="T1" fmla="*/ T0 w 228"/>
                              <a:gd name="T2" fmla="+- 0 1725 1725"/>
                              <a:gd name="T3" fmla="*/ 1725 h 114"/>
                              <a:gd name="T4" fmla="+- 0 1999 1999"/>
                              <a:gd name="T5" fmla="*/ T4 w 228"/>
                              <a:gd name="T6" fmla="+- 0 1725 1725"/>
                              <a:gd name="T7" fmla="*/ 1725 h 114"/>
                              <a:gd name="T8" fmla="+- 0 2113 1999"/>
                              <a:gd name="T9" fmla="*/ T8 w 228"/>
                              <a:gd name="T10" fmla="+- 0 1839 1725"/>
                              <a:gd name="T11" fmla="*/ 1839 h 114"/>
                              <a:gd name="T12" fmla="+- 0 2227 1999"/>
                              <a:gd name="T13" fmla="*/ T12 w 228"/>
                              <a:gd name="T14" fmla="+- 0 1725 1725"/>
                              <a:gd name="T15" fmla="*/ 1725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8" h="114">
                                <a:moveTo>
                                  <a:pt x="228" y="0"/>
                                </a:moveTo>
                                <a:lnTo>
                                  <a:pt x="0" y="0"/>
                                </a:lnTo>
                                <a:lnTo>
                                  <a:pt x="114" y="114"/>
                                </a:lnTo>
                                <a:lnTo>
                                  <a:pt x="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E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AutoShape 155"/>
                        <wps:cNvSpPr>
                          <a:spLocks/>
                        </wps:cNvSpPr>
                        <wps:spPr bwMode="auto">
                          <a:xfrm>
                            <a:off x="1974" y="1889"/>
                            <a:ext cx="106" cy="114"/>
                          </a:xfrm>
                          <a:custGeom>
                            <a:avLst/>
                            <a:gdLst>
                              <a:gd name="T0" fmla="+- 0 2080 1974"/>
                              <a:gd name="T1" fmla="*/ T0 w 106"/>
                              <a:gd name="T2" fmla="+- 0 2003 1889"/>
                              <a:gd name="T3" fmla="*/ 2003 h 114"/>
                              <a:gd name="T4" fmla="+- 0 2080 1974"/>
                              <a:gd name="T5" fmla="*/ T4 w 106"/>
                              <a:gd name="T6" fmla="+- 0 1889 1889"/>
                              <a:gd name="T7" fmla="*/ 1889 h 114"/>
                              <a:gd name="T8" fmla="+- 0 2080 1974"/>
                              <a:gd name="T9" fmla="*/ T8 w 106"/>
                              <a:gd name="T10" fmla="+- 0 1902 1889"/>
                              <a:gd name="T11" fmla="*/ 1902 h 114"/>
                              <a:gd name="T12" fmla="+- 0 2059 1974"/>
                              <a:gd name="T13" fmla="*/ T12 w 106"/>
                              <a:gd name="T14" fmla="+- 0 1889 1889"/>
                              <a:gd name="T15" fmla="*/ 1889 h 114"/>
                              <a:gd name="T16" fmla="+- 0 2021 1974"/>
                              <a:gd name="T17" fmla="*/ T16 w 106"/>
                              <a:gd name="T18" fmla="+- 0 1889 1889"/>
                              <a:gd name="T19" fmla="*/ 1889 h 114"/>
                              <a:gd name="T20" fmla="+- 0 2004 1974"/>
                              <a:gd name="T21" fmla="*/ T20 w 106"/>
                              <a:gd name="T22" fmla="+- 0 1898 1889"/>
                              <a:gd name="T23" fmla="*/ 1898 h 114"/>
                              <a:gd name="T24" fmla="+- 0 1991 1974"/>
                              <a:gd name="T25" fmla="*/ T24 w 106"/>
                              <a:gd name="T26" fmla="+- 0 1906 1889"/>
                              <a:gd name="T27" fmla="*/ 1906 h 114"/>
                              <a:gd name="T28" fmla="+- 0 1983 1974"/>
                              <a:gd name="T29" fmla="*/ T28 w 106"/>
                              <a:gd name="T30" fmla="+- 0 1919 1889"/>
                              <a:gd name="T31" fmla="*/ 1919 h 114"/>
                              <a:gd name="T32" fmla="+- 0 1974 1974"/>
                              <a:gd name="T33" fmla="*/ T32 w 106"/>
                              <a:gd name="T34" fmla="+- 0 1927 1889"/>
                              <a:gd name="T35" fmla="*/ 1927 h 114"/>
                              <a:gd name="T36" fmla="+- 0 1974 1974"/>
                              <a:gd name="T37" fmla="*/ T36 w 106"/>
                              <a:gd name="T38" fmla="+- 0 1952 1889"/>
                              <a:gd name="T39" fmla="*/ 1952 h 114"/>
                              <a:gd name="T40" fmla="+- 0 1978 1974"/>
                              <a:gd name="T41" fmla="*/ T40 w 106"/>
                              <a:gd name="T42" fmla="+- 0 1978 1889"/>
                              <a:gd name="T43" fmla="*/ 1978 h 114"/>
                              <a:gd name="T44" fmla="+- 0 2016 1974"/>
                              <a:gd name="T45" fmla="*/ T44 w 106"/>
                              <a:gd name="T46" fmla="+- 0 2003 1889"/>
                              <a:gd name="T47" fmla="*/ 2003 h 114"/>
                              <a:gd name="T48" fmla="+- 0 2063 1974"/>
                              <a:gd name="T49" fmla="*/ T48 w 106"/>
                              <a:gd name="T50" fmla="+- 0 2003 1889"/>
                              <a:gd name="T51" fmla="*/ 2003 h 114"/>
                              <a:gd name="T52" fmla="+- 0 2080 1974"/>
                              <a:gd name="T53" fmla="*/ T52 w 106"/>
                              <a:gd name="T54" fmla="+- 0 1990 1889"/>
                              <a:gd name="T55" fmla="*/ 1990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06" h="114">
                                <a:moveTo>
                                  <a:pt x="106" y="114"/>
                                </a:moveTo>
                                <a:lnTo>
                                  <a:pt x="106" y="0"/>
                                </a:lnTo>
                                <a:moveTo>
                                  <a:pt x="106" y="13"/>
                                </a:moveTo>
                                <a:lnTo>
                                  <a:pt x="85" y="0"/>
                                </a:lnTo>
                                <a:lnTo>
                                  <a:pt x="47" y="0"/>
                                </a:lnTo>
                                <a:lnTo>
                                  <a:pt x="30" y="9"/>
                                </a:lnTo>
                                <a:lnTo>
                                  <a:pt x="17" y="17"/>
                                </a:lnTo>
                                <a:lnTo>
                                  <a:pt x="9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63"/>
                                </a:lnTo>
                                <a:lnTo>
                                  <a:pt x="4" y="89"/>
                                </a:lnTo>
                                <a:lnTo>
                                  <a:pt x="42" y="114"/>
                                </a:lnTo>
                                <a:lnTo>
                                  <a:pt x="89" y="114"/>
                                </a:lnTo>
                                <a:lnTo>
                                  <a:pt x="106" y="101"/>
                                </a:lnTo>
                              </a:path>
                            </a:pathLst>
                          </a:custGeom>
                          <a:noFill/>
                          <a:ln w="1606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AutoShape 156"/>
                        <wps:cNvSpPr>
                          <a:spLocks/>
                        </wps:cNvSpPr>
                        <wps:spPr bwMode="auto">
                          <a:xfrm>
                            <a:off x="2138" y="1935"/>
                            <a:ext cx="43" cy="85"/>
                          </a:xfrm>
                          <a:custGeom>
                            <a:avLst/>
                            <a:gdLst>
                              <a:gd name="T0" fmla="+- 0 2181 2139"/>
                              <a:gd name="T1" fmla="*/ T0 w 43"/>
                              <a:gd name="T2" fmla="+- 0 1952 1936"/>
                              <a:gd name="T3" fmla="*/ 1952 h 85"/>
                              <a:gd name="T4" fmla="+- 0 2172 2139"/>
                              <a:gd name="T5" fmla="*/ T4 w 43"/>
                              <a:gd name="T6" fmla="+- 0 1940 1936"/>
                              <a:gd name="T7" fmla="*/ 1940 h 85"/>
                              <a:gd name="T8" fmla="+- 0 2181 2139"/>
                              <a:gd name="T9" fmla="*/ T8 w 43"/>
                              <a:gd name="T10" fmla="+- 0 2003 1936"/>
                              <a:gd name="T11" fmla="*/ 2003 h 85"/>
                              <a:gd name="T12" fmla="+- 0 2172 2139"/>
                              <a:gd name="T13" fmla="*/ T12 w 43"/>
                              <a:gd name="T14" fmla="+- 0 2016 1936"/>
                              <a:gd name="T15" fmla="*/ 2016 h 85"/>
                              <a:gd name="T16" fmla="+- 0 2172 2139"/>
                              <a:gd name="T17" fmla="*/ T16 w 43"/>
                              <a:gd name="T18" fmla="+- 0 1940 1936"/>
                              <a:gd name="T19" fmla="*/ 1940 h 85"/>
                              <a:gd name="T20" fmla="+- 0 2164 2139"/>
                              <a:gd name="T21" fmla="*/ T20 w 43"/>
                              <a:gd name="T22" fmla="+- 0 1936 1936"/>
                              <a:gd name="T23" fmla="*/ 1936 h 85"/>
                              <a:gd name="T24" fmla="+- 0 2160 2139"/>
                              <a:gd name="T25" fmla="*/ T24 w 43"/>
                              <a:gd name="T26" fmla="+- 0 1936 1936"/>
                              <a:gd name="T27" fmla="*/ 1936 h 85"/>
                              <a:gd name="T28" fmla="+- 0 2151 2139"/>
                              <a:gd name="T29" fmla="*/ T28 w 43"/>
                              <a:gd name="T30" fmla="+- 0 1940 1936"/>
                              <a:gd name="T31" fmla="*/ 1940 h 85"/>
                              <a:gd name="T32" fmla="+- 0 2143 2139"/>
                              <a:gd name="T33" fmla="*/ T32 w 43"/>
                              <a:gd name="T34" fmla="+- 0 1952 1936"/>
                              <a:gd name="T35" fmla="*/ 1952 h 85"/>
                              <a:gd name="T36" fmla="+- 0 2139 2139"/>
                              <a:gd name="T37" fmla="*/ T36 w 43"/>
                              <a:gd name="T38" fmla="+- 0 1969 1936"/>
                              <a:gd name="T39" fmla="*/ 1969 h 85"/>
                              <a:gd name="T40" fmla="+- 0 2139 2139"/>
                              <a:gd name="T41" fmla="*/ T40 w 43"/>
                              <a:gd name="T42" fmla="+- 0 1986 1936"/>
                              <a:gd name="T43" fmla="*/ 1986 h 85"/>
                              <a:gd name="T44" fmla="+- 0 2143 2139"/>
                              <a:gd name="T45" fmla="*/ T44 w 43"/>
                              <a:gd name="T46" fmla="+- 0 2003 1936"/>
                              <a:gd name="T47" fmla="*/ 2003 h 85"/>
                              <a:gd name="T48" fmla="+- 0 2151 2139"/>
                              <a:gd name="T49" fmla="*/ T48 w 43"/>
                              <a:gd name="T50" fmla="+- 0 2016 1936"/>
                              <a:gd name="T51" fmla="*/ 2016 h 85"/>
                              <a:gd name="T52" fmla="+- 0 2160 2139"/>
                              <a:gd name="T53" fmla="*/ T52 w 43"/>
                              <a:gd name="T54" fmla="+- 0 2020 1936"/>
                              <a:gd name="T55" fmla="*/ 2020 h 85"/>
                              <a:gd name="T56" fmla="+- 0 2164 2139"/>
                              <a:gd name="T57" fmla="*/ T56 w 43"/>
                              <a:gd name="T58" fmla="+- 0 2020 1936"/>
                              <a:gd name="T59" fmla="*/ 2020 h 85"/>
                              <a:gd name="T60" fmla="+- 0 2172 2139"/>
                              <a:gd name="T61" fmla="*/ T60 w 43"/>
                              <a:gd name="T62" fmla="+- 0 2016 1936"/>
                              <a:gd name="T63" fmla="*/ 2016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3" h="85">
                                <a:moveTo>
                                  <a:pt x="42" y="16"/>
                                </a:moveTo>
                                <a:lnTo>
                                  <a:pt x="33" y="4"/>
                                </a:lnTo>
                                <a:moveTo>
                                  <a:pt x="42" y="67"/>
                                </a:moveTo>
                                <a:lnTo>
                                  <a:pt x="33" y="80"/>
                                </a:lnTo>
                                <a:moveTo>
                                  <a:pt x="33" y="4"/>
                                </a:moveTo>
                                <a:lnTo>
                                  <a:pt x="25" y="0"/>
                                </a:lnTo>
                                <a:lnTo>
                                  <a:pt x="21" y="0"/>
                                </a:lnTo>
                                <a:lnTo>
                                  <a:pt x="12" y="4"/>
                                </a:lnTo>
                                <a:lnTo>
                                  <a:pt x="4" y="16"/>
                                </a:lnTo>
                                <a:lnTo>
                                  <a:pt x="0" y="33"/>
                                </a:lnTo>
                                <a:lnTo>
                                  <a:pt x="0" y="50"/>
                                </a:lnTo>
                                <a:lnTo>
                                  <a:pt x="4" y="67"/>
                                </a:lnTo>
                                <a:lnTo>
                                  <a:pt x="12" y="80"/>
                                </a:lnTo>
                                <a:lnTo>
                                  <a:pt x="21" y="84"/>
                                </a:lnTo>
                                <a:lnTo>
                                  <a:pt x="25" y="84"/>
                                </a:lnTo>
                                <a:lnTo>
                                  <a:pt x="33" y="80"/>
                                </a:lnTo>
                              </a:path>
                            </a:pathLst>
                          </a:custGeom>
                          <a:noFill/>
                          <a:ln w="1338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2480" y="2075"/>
                            <a:ext cx="0" cy="152"/>
                          </a:xfrm>
                          <a:prstGeom prst="line">
                            <a:avLst/>
                          </a:prstGeom>
                          <a:noFill/>
                          <a:ln w="18745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2480" y="2227"/>
                            <a:ext cx="0" cy="510"/>
                          </a:xfrm>
                          <a:prstGeom prst="line">
                            <a:avLst/>
                          </a:prstGeom>
                          <a:noFill/>
                          <a:ln w="8039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AutoShape 159"/>
                        <wps:cNvSpPr>
                          <a:spLocks/>
                        </wps:cNvSpPr>
                        <wps:spPr bwMode="auto">
                          <a:xfrm>
                            <a:off x="687" y="2226"/>
                            <a:ext cx="2240" cy="485"/>
                          </a:xfrm>
                          <a:custGeom>
                            <a:avLst/>
                            <a:gdLst>
                              <a:gd name="T0" fmla="+- 0 1400 688"/>
                              <a:gd name="T1" fmla="*/ T0 w 2240"/>
                              <a:gd name="T2" fmla="+- 0 2577 2227"/>
                              <a:gd name="T3" fmla="*/ 2577 h 485"/>
                              <a:gd name="T4" fmla="+- 0 1265 688"/>
                              <a:gd name="T5" fmla="*/ T4 w 2240"/>
                              <a:gd name="T6" fmla="+- 0 2712 2227"/>
                              <a:gd name="T7" fmla="*/ 2712 h 485"/>
                              <a:gd name="T8" fmla="+- 0 2927 688"/>
                              <a:gd name="T9" fmla="*/ T8 w 2240"/>
                              <a:gd name="T10" fmla="+- 0 2577 2227"/>
                              <a:gd name="T11" fmla="*/ 2577 h 485"/>
                              <a:gd name="T12" fmla="+- 0 2792 688"/>
                              <a:gd name="T13" fmla="*/ T12 w 2240"/>
                              <a:gd name="T14" fmla="+- 0 2712 2227"/>
                              <a:gd name="T15" fmla="*/ 2712 h 485"/>
                              <a:gd name="T16" fmla="+- 0 2544 688"/>
                              <a:gd name="T17" fmla="*/ T16 w 2240"/>
                              <a:gd name="T18" fmla="+- 0 2577 2227"/>
                              <a:gd name="T19" fmla="*/ 2577 h 485"/>
                              <a:gd name="T20" fmla="+- 0 2413 688"/>
                              <a:gd name="T21" fmla="*/ T20 w 2240"/>
                              <a:gd name="T22" fmla="+- 0 2712 2227"/>
                              <a:gd name="T23" fmla="*/ 2712 h 485"/>
                              <a:gd name="T24" fmla="+- 0 831 688"/>
                              <a:gd name="T25" fmla="*/ T24 w 2240"/>
                              <a:gd name="T26" fmla="+- 0 2572 2227"/>
                              <a:gd name="T27" fmla="*/ 2572 h 485"/>
                              <a:gd name="T28" fmla="+- 0 696 688"/>
                              <a:gd name="T29" fmla="*/ T28 w 2240"/>
                              <a:gd name="T30" fmla="+- 0 2707 2227"/>
                              <a:gd name="T31" fmla="*/ 2707 h 485"/>
                              <a:gd name="T32" fmla="+- 0 2556 688"/>
                              <a:gd name="T33" fmla="*/ T32 w 2240"/>
                              <a:gd name="T34" fmla="+- 0 2227 2227"/>
                              <a:gd name="T35" fmla="*/ 2227 h 485"/>
                              <a:gd name="T36" fmla="+- 0 1717 688"/>
                              <a:gd name="T37" fmla="*/ T36 w 2240"/>
                              <a:gd name="T38" fmla="+- 0 2227 2227"/>
                              <a:gd name="T39" fmla="*/ 2227 h 485"/>
                              <a:gd name="T40" fmla="+- 0 764 688"/>
                              <a:gd name="T41" fmla="*/ T40 w 2240"/>
                              <a:gd name="T42" fmla="+- 0 2227 2227"/>
                              <a:gd name="T43" fmla="*/ 2227 h 485"/>
                              <a:gd name="T44" fmla="+- 0 688 688"/>
                              <a:gd name="T45" fmla="*/ T44 w 2240"/>
                              <a:gd name="T46" fmla="+- 0 2227 2227"/>
                              <a:gd name="T47" fmla="*/ 2227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240" h="485">
                                <a:moveTo>
                                  <a:pt x="712" y="350"/>
                                </a:moveTo>
                                <a:lnTo>
                                  <a:pt x="577" y="485"/>
                                </a:lnTo>
                                <a:moveTo>
                                  <a:pt x="2239" y="350"/>
                                </a:moveTo>
                                <a:lnTo>
                                  <a:pt x="2104" y="485"/>
                                </a:lnTo>
                                <a:moveTo>
                                  <a:pt x="1856" y="350"/>
                                </a:moveTo>
                                <a:lnTo>
                                  <a:pt x="1725" y="485"/>
                                </a:lnTo>
                                <a:moveTo>
                                  <a:pt x="143" y="345"/>
                                </a:moveTo>
                                <a:lnTo>
                                  <a:pt x="8" y="480"/>
                                </a:lnTo>
                                <a:moveTo>
                                  <a:pt x="1868" y="0"/>
                                </a:moveTo>
                                <a:lnTo>
                                  <a:pt x="1029" y="0"/>
                                </a:lnTo>
                                <a:moveTo>
                                  <a:pt x="7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745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763" y="2227"/>
                            <a:ext cx="0" cy="510"/>
                          </a:xfrm>
                          <a:prstGeom prst="line">
                            <a:avLst/>
                          </a:prstGeom>
                          <a:noFill/>
                          <a:ln w="8039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AutoShape 161"/>
                        <wps:cNvSpPr>
                          <a:spLocks/>
                        </wps:cNvSpPr>
                        <wps:spPr bwMode="auto">
                          <a:xfrm>
                            <a:off x="1957" y="2462"/>
                            <a:ext cx="22" cy="114"/>
                          </a:xfrm>
                          <a:custGeom>
                            <a:avLst/>
                            <a:gdLst>
                              <a:gd name="T0" fmla="+- 0 1978 1957"/>
                              <a:gd name="T1" fmla="*/ T0 w 22"/>
                              <a:gd name="T2" fmla="+- 0 2463 2463"/>
                              <a:gd name="T3" fmla="*/ 2463 h 114"/>
                              <a:gd name="T4" fmla="+- 0 1957 1957"/>
                              <a:gd name="T5" fmla="*/ T4 w 22"/>
                              <a:gd name="T6" fmla="+- 0 2492 2463"/>
                              <a:gd name="T7" fmla="*/ 2492 h 114"/>
                              <a:gd name="T8" fmla="+- 0 1978 1957"/>
                              <a:gd name="T9" fmla="*/ T8 w 22"/>
                              <a:gd name="T10" fmla="+- 0 2463 2463"/>
                              <a:gd name="T11" fmla="*/ 2463 h 114"/>
                              <a:gd name="T12" fmla="+- 0 1978 1957"/>
                              <a:gd name="T13" fmla="*/ T12 w 22"/>
                              <a:gd name="T14" fmla="+- 0 2577 2463"/>
                              <a:gd name="T15" fmla="*/ 2577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" h="114">
                                <a:moveTo>
                                  <a:pt x="21" y="0"/>
                                </a:moveTo>
                                <a:lnTo>
                                  <a:pt x="0" y="29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14"/>
                                </a:lnTo>
                              </a:path>
                            </a:pathLst>
                          </a:custGeom>
                          <a:noFill/>
                          <a:ln w="1338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5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9" y="2452"/>
                            <a:ext cx="224" cy="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1783"/>
                            <a:ext cx="222" cy="2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7" name="AutoShape 164"/>
                        <wps:cNvSpPr>
                          <a:spLocks/>
                        </wps:cNvSpPr>
                        <wps:spPr bwMode="auto">
                          <a:xfrm>
                            <a:off x="1054" y="392"/>
                            <a:ext cx="1857" cy="1683"/>
                          </a:xfrm>
                          <a:custGeom>
                            <a:avLst/>
                            <a:gdLst>
                              <a:gd name="T0" fmla="+- 0 2911 1055"/>
                              <a:gd name="T1" fmla="*/ T0 w 1857"/>
                              <a:gd name="T2" fmla="+- 0 392 392"/>
                              <a:gd name="T3" fmla="*/ 392 h 1683"/>
                              <a:gd name="T4" fmla="+- 0 2911 1055"/>
                              <a:gd name="T5" fmla="*/ T4 w 1857"/>
                              <a:gd name="T6" fmla="+- 0 2075 392"/>
                              <a:gd name="T7" fmla="*/ 2075 h 1683"/>
                              <a:gd name="T8" fmla="+- 0 1164 1055"/>
                              <a:gd name="T9" fmla="*/ T8 w 1857"/>
                              <a:gd name="T10" fmla="+- 0 1999 392"/>
                              <a:gd name="T11" fmla="*/ 1999 h 1683"/>
                              <a:gd name="T12" fmla="+- 0 1164 1055"/>
                              <a:gd name="T13" fmla="*/ T12 w 1857"/>
                              <a:gd name="T14" fmla="+- 0 1881 392"/>
                              <a:gd name="T15" fmla="*/ 1881 h 1683"/>
                              <a:gd name="T16" fmla="+- 0 1164 1055"/>
                              <a:gd name="T17" fmla="*/ T16 w 1857"/>
                              <a:gd name="T18" fmla="+- 0 1893 392"/>
                              <a:gd name="T19" fmla="*/ 1893 h 1683"/>
                              <a:gd name="T20" fmla="+- 0 1131 1055"/>
                              <a:gd name="T21" fmla="*/ T20 w 1857"/>
                              <a:gd name="T22" fmla="+- 0 1882 392"/>
                              <a:gd name="T23" fmla="*/ 1882 h 1683"/>
                              <a:gd name="T24" fmla="+- 0 1104 1055"/>
                              <a:gd name="T25" fmla="*/ T24 w 1857"/>
                              <a:gd name="T26" fmla="+- 0 1882 392"/>
                              <a:gd name="T27" fmla="*/ 1882 h 1683"/>
                              <a:gd name="T28" fmla="+- 0 1080 1055"/>
                              <a:gd name="T29" fmla="*/ T28 w 1857"/>
                              <a:gd name="T30" fmla="+- 0 1896 392"/>
                              <a:gd name="T31" fmla="*/ 1896 h 1683"/>
                              <a:gd name="T32" fmla="+- 0 1059 1055"/>
                              <a:gd name="T33" fmla="*/ T32 w 1857"/>
                              <a:gd name="T34" fmla="+- 0 1923 392"/>
                              <a:gd name="T35" fmla="*/ 1923 h 1683"/>
                              <a:gd name="T36" fmla="+- 0 1055 1055"/>
                              <a:gd name="T37" fmla="*/ T36 w 1857"/>
                              <a:gd name="T38" fmla="+- 0 1936 392"/>
                              <a:gd name="T39" fmla="*/ 1936 h 1683"/>
                              <a:gd name="T40" fmla="+- 0 1055 1055"/>
                              <a:gd name="T41" fmla="*/ T40 w 1857"/>
                              <a:gd name="T42" fmla="+- 0 1948 392"/>
                              <a:gd name="T43" fmla="*/ 1948 h 1683"/>
                              <a:gd name="T44" fmla="+- 0 1063 1055"/>
                              <a:gd name="T45" fmla="*/ T44 w 1857"/>
                              <a:gd name="T46" fmla="+- 0 1969 392"/>
                              <a:gd name="T47" fmla="*/ 1969 h 1683"/>
                              <a:gd name="T48" fmla="+- 0 1071 1055"/>
                              <a:gd name="T49" fmla="*/ T48 w 1857"/>
                              <a:gd name="T50" fmla="+- 0 1978 392"/>
                              <a:gd name="T51" fmla="*/ 1978 h 1683"/>
                              <a:gd name="T52" fmla="+- 0 1097 1055"/>
                              <a:gd name="T53" fmla="*/ T52 w 1857"/>
                              <a:gd name="T54" fmla="+- 0 1995 392"/>
                              <a:gd name="T55" fmla="*/ 1995 h 1683"/>
                              <a:gd name="T56" fmla="+- 0 1122 1055"/>
                              <a:gd name="T57" fmla="*/ T56 w 1857"/>
                              <a:gd name="T58" fmla="+- 0 1999 392"/>
                              <a:gd name="T59" fmla="*/ 1999 h 1683"/>
                              <a:gd name="T60" fmla="+- 0 1143 1055"/>
                              <a:gd name="T61" fmla="*/ T60 w 1857"/>
                              <a:gd name="T62" fmla="+- 0 1995 392"/>
                              <a:gd name="T63" fmla="*/ 1995 h 1683"/>
                              <a:gd name="T64" fmla="+- 0 1164 1055"/>
                              <a:gd name="T65" fmla="*/ T64 w 1857"/>
                              <a:gd name="T66" fmla="+- 0 1986 392"/>
                              <a:gd name="T67" fmla="*/ 1986 h 16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857" h="1683">
                                <a:moveTo>
                                  <a:pt x="1856" y="0"/>
                                </a:moveTo>
                                <a:lnTo>
                                  <a:pt x="1856" y="1683"/>
                                </a:lnTo>
                                <a:moveTo>
                                  <a:pt x="109" y="1607"/>
                                </a:moveTo>
                                <a:lnTo>
                                  <a:pt x="109" y="1489"/>
                                </a:lnTo>
                                <a:moveTo>
                                  <a:pt x="109" y="1501"/>
                                </a:moveTo>
                                <a:lnTo>
                                  <a:pt x="76" y="1490"/>
                                </a:lnTo>
                                <a:lnTo>
                                  <a:pt x="49" y="1490"/>
                                </a:lnTo>
                                <a:lnTo>
                                  <a:pt x="25" y="1504"/>
                                </a:lnTo>
                                <a:lnTo>
                                  <a:pt x="4" y="1531"/>
                                </a:lnTo>
                                <a:lnTo>
                                  <a:pt x="0" y="1544"/>
                                </a:lnTo>
                                <a:lnTo>
                                  <a:pt x="0" y="1556"/>
                                </a:lnTo>
                                <a:lnTo>
                                  <a:pt x="8" y="1577"/>
                                </a:lnTo>
                                <a:lnTo>
                                  <a:pt x="16" y="1586"/>
                                </a:lnTo>
                                <a:lnTo>
                                  <a:pt x="42" y="1603"/>
                                </a:lnTo>
                                <a:lnTo>
                                  <a:pt x="67" y="1607"/>
                                </a:lnTo>
                                <a:lnTo>
                                  <a:pt x="88" y="1603"/>
                                </a:lnTo>
                                <a:lnTo>
                                  <a:pt x="109" y="1594"/>
                                </a:lnTo>
                              </a:path>
                            </a:pathLst>
                          </a:custGeom>
                          <a:noFill/>
                          <a:ln w="1606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8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8" y="1941"/>
                            <a:ext cx="131" cy="1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9" y="1260"/>
                            <a:ext cx="148" cy="3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0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3096" y="12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338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71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0" y="1001"/>
                            <a:ext cx="106" cy="1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2" name="AutoShape 169"/>
                        <wps:cNvSpPr>
                          <a:spLocks/>
                        </wps:cNvSpPr>
                        <wps:spPr bwMode="auto">
                          <a:xfrm>
                            <a:off x="2978" y="948"/>
                            <a:ext cx="119" cy="9"/>
                          </a:xfrm>
                          <a:custGeom>
                            <a:avLst/>
                            <a:gdLst>
                              <a:gd name="T0" fmla="+- 0 3096 2978"/>
                              <a:gd name="T1" fmla="*/ T0 w 119"/>
                              <a:gd name="T2" fmla="+- 0 957 949"/>
                              <a:gd name="T3" fmla="*/ 957 h 9"/>
                              <a:gd name="T4" fmla="+- 0 3020 2978"/>
                              <a:gd name="T5" fmla="*/ T4 w 119"/>
                              <a:gd name="T6" fmla="+- 0 957 949"/>
                              <a:gd name="T7" fmla="*/ 957 h 9"/>
                              <a:gd name="T8" fmla="+- 0 2999 2978"/>
                              <a:gd name="T9" fmla="*/ T8 w 119"/>
                              <a:gd name="T10" fmla="+- 0 957 949"/>
                              <a:gd name="T11" fmla="*/ 957 h 9"/>
                              <a:gd name="T12" fmla="+- 0 2978 2978"/>
                              <a:gd name="T13" fmla="*/ T12 w 119"/>
                              <a:gd name="T14" fmla="+- 0 949 949"/>
                              <a:gd name="T15" fmla="*/ 949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9" h="9">
                                <a:moveTo>
                                  <a:pt x="118" y="8"/>
                                </a:moveTo>
                                <a:lnTo>
                                  <a:pt x="42" y="8"/>
                                </a:lnTo>
                                <a:moveTo>
                                  <a:pt x="21" y="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38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AutoShape 170"/>
                        <wps:cNvSpPr>
                          <a:spLocks/>
                        </wps:cNvSpPr>
                        <wps:spPr bwMode="auto">
                          <a:xfrm>
                            <a:off x="2695" y="12"/>
                            <a:ext cx="380" cy="380"/>
                          </a:xfrm>
                          <a:custGeom>
                            <a:avLst/>
                            <a:gdLst>
                              <a:gd name="T0" fmla="+- 0 3075 2695"/>
                              <a:gd name="T1" fmla="*/ T0 w 380"/>
                              <a:gd name="T2" fmla="+- 0 202 13"/>
                              <a:gd name="T3" fmla="*/ 202 h 380"/>
                              <a:gd name="T4" fmla="+- 0 3067 2695"/>
                              <a:gd name="T5" fmla="*/ T4 w 380"/>
                              <a:gd name="T6" fmla="+- 0 143 13"/>
                              <a:gd name="T7" fmla="*/ 143 h 380"/>
                              <a:gd name="T8" fmla="+- 0 3041 2695"/>
                              <a:gd name="T9" fmla="*/ T8 w 380"/>
                              <a:gd name="T10" fmla="+- 0 89 13"/>
                              <a:gd name="T11" fmla="*/ 89 h 380"/>
                              <a:gd name="T12" fmla="+- 0 2999 2695"/>
                              <a:gd name="T13" fmla="*/ T12 w 380"/>
                              <a:gd name="T14" fmla="+- 0 46 13"/>
                              <a:gd name="T15" fmla="*/ 46 h 380"/>
                              <a:gd name="T16" fmla="+- 0 2944 2695"/>
                              <a:gd name="T17" fmla="*/ T16 w 380"/>
                              <a:gd name="T18" fmla="+- 0 21 13"/>
                              <a:gd name="T19" fmla="*/ 21 h 380"/>
                              <a:gd name="T20" fmla="+- 0 2885 2695"/>
                              <a:gd name="T21" fmla="*/ T20 w 380"/>
                              <a:gd name="T22" fmla="+- 0 13 13"/>
                              <a:gd name="T23" fmla="*/ 13 h 380"/>
                              <a:gd name="T24" fmla="+- 0 2826 2695"/>
                              <a:gd name="T25" fmla="*/ T24 w 380"/>
                              <a:gd name="T26" fmla="+- 0 21 13"/>
                              <a:gd name="T27" fmla="*/ 21 h 380"/>
                              <a:gd name="T28" fmla="+- 0 2771 2695"/>
                              <a:gd name="T29" fmla="*/ T28 w 380"/>
                              <a:gd name="T30" fmla="+- 0 46 13"/>
                              <a:gd name="T31" fmla="*/ 46 h 380"/>
                              <a:gd name="T32" fmla="+- 0 2729 2695"/>
                              <a:gd name="T33" fmla="*/ T32 w 380"/>
                              <a:gd name="T34" fmla="+- 0 89 13"/>
                              <a:gd name="T35" fmla="*/ 89 h 380"/>
                              <a:gd name="T36" fmla="+- 0 2704 2695"/>
                              <a:gd name="T37" fmla="*/ T36 w 380"/>
                              <a:gd name="T38" fmla="+- 0 143 13"/>
                              <a:gd name="T39" fmla="*/ 143 h 380"/>
                              <a:gd name="T40" fmla="+- 0 2695 2695"/>
                              <a:gd name="T41" fmla="*/ T40 w 380"/>
                              <a:gd name="T42" fmla="+- 0 202 13"/>
                              <a:gd name="T43" fmla="*/ 202 h 380"/>
                              <a:gd name="T44" fmla="+- 0 2704 2695"/>
                              <a:gd name="T45" fmla="*/ T44 w 380"/>
                              <a:gd name="T46" fmla="+- 0 261 13"/>
                              <a:gd name="T47" fmla="*/ 261 h 380"/>
                              <a:gd name="T48" fmla="+- 0 2729 2695"/>
                              <a:gd name="T49" fmla="*/ T48 w 380"/>
                              <a:gd name="T50" fmla="+- 0 316 13"/>
                              <a:gd name="T51" fmla="*/ 316 h 380"/>
                              <a:gd name="T52" fmla="+- 0 2771 2695"/>
                              <a:gd name="T53" fmla="*/ T52 w 380"/>
                              <a:gd name="T54" fmla="+- 0 358 13"/>
                              <a:gd name="T55" fmla="*/ 358 h 380"/>
                              <a:gd name="T56" fmla="+- 0 2826 2695"/>
                              <a:gd name="T57" fmla="*/ T56 w 380"/>
                              <a:gd name="T58" fmla="+- 0 384 13"/>
                              <a:gd name="T59" fmla="*/ 384 h 380"/>
                              <a:gd name="T60" fmla="+- 0 2885 2695"/>
                              <a:gd name="T61" fmla="*/ T60 w 380"/>
                              <a:gd name="T62" fmla="+- 0 392 13"/>
                              <a:gd name="T63" fmla="*/ 392 h 380"/>
                              <a:gd name="T64" fmla="+- 0 2944 2695"/>
                              <a:gd name="T65" fmla="*/ T64 w 380"/>
                              <a:gd name="T66" fmla="+- 0 384 13"/>
                              <a:gd name="T67" fmla="*/ 384 h 380"/>
                              <a:gd name="T68" fmla="+- 0 2999 2695"/>
                              <a:gd name="T69" fmla="*/ T68 w 380"/>
                              <a:gd name="T70" fmla="+- 0 358 13"/>
                              <a:gd name="T71" fmla="*/ 358 h 380"/>
                              <a:gd name="T72" fmla="+- 0 3041 2695"/>
                              <a:gd name="T73" fmla="*/ T72 w 380"/>
                              <a:gd name="T74" fmla="+- 0 316 13"/>
                              <a:gd name="T75" fmla="*/ 316 h 380"/>
                              <a:gd name="T76" fmla="+- 0 3067 2695"/>
                              <a:gd name="T77" fmla="*/ T76 w 380"/>
                              <a:gd name="T78" fmla="+- 0 261 13"/>
                              <a:gd name="T79" fmla="*/ 261 h 380"/>
                              <a:gd name="T80" fmla="+- 0 3075 2695"/>
                              <a:gd name="T81" fmla="*/ T80 w 380"/>
                              <a:gd name="T82" fmla="+- 0 202 13"/>
                              <a:gd name="T83" fmla="*/ 202 h 380"/>
                              <a:gd name="T84" fmla="+- 0 2695 2695"/>
                              <a:gd name="T85" fmla="*/ T84 w 380"/>
                              <a:gd name="T86" fmla="+- 0 207 13"/>
                              <a:gd name="T87" fmla="*/ 207 h 380"/>
                              <a:gd name="T88" fmla="+- 0 2885 2695"/>
                              <a:gd name="T89" fmla="*/ T88 w 380"/>
                              <a:gd name="T90" fmla="+- 0 207 13"/>
                              <a:gd name="T91" fmla="*/ 207 h 380"/>
                              <a:gd name="T92" fmla="+- 0 3075 2695"/>
                              <a:gd name="T93" fmla="*/ T92 w 380"/>
                              <a:gd name="T94" fmla="+- 0 207 13"/>
                              <a:gd name="T95" fmla="*/ 207 h 380"/>
                              <a:gd name="T96" fmla="+- 0 2885 2695"/>
                              <a:gd name="T97" fmla="*/ T96 w 380"/>
                              <a:gd name="T98" fmla="+- 0 207 13"/>
                              <a:gd name="T99" fmla="*/ 207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80" h="380">
                                <a:moveTo>
                                  <a:pt x="380" y="189"/>
                                </a:moveTo>
                                <a:lnTo>
                                  <a:pt x="372" y="130"/>
                                </a:lnTo>
                                <a:lnTo>
                                  <a:pt x="346" y="76"/>
                                </a:lnTo>
                                <a:lnTo>
                                  <a:pt x="304" y="33"/>
                                </a:lnTo>
                                <a:lnTo>
                                  <a:pt x="249" y="8"/>
                                </a:lnTo>
                                <a:lnTo>
                                  <a:pt x="190" y="0"/>
                                </a:lnTo>
                                <a:lnTo>
                                  <a:pt x="131" y="8"/>
                                </a:lnTo>
                                <a:lnTo>
                                  <a:pt x="76" y="33"/>
                                </a:lnTo>
                                <a:lnTo>
                                  <a:pt x="34" y="76"/>
                                </a:lnTo>
                                <a:lnTo>
                                  <a:pt x="9" y="130"/>
                                </a:lnTo>
                                <a:lnTo>
                                  <a:pt x="0" y="189"/>
                                </a:lnTo>
                                <a:lnTo>
                                  <a:pt x="9" y="248"/>
                                </a:lnTo>
                                <a:lnTo>
                                  <a:pt x="34" y="303"/>
                                </a:lnTo>
                                <a:lnTo>
                                  <a:pt x="76" y="345"/>
                                </a:lnTo>
                                <a:lnTo>
                                  <a:pt x="131" y="371"/>
                                </a:lnTo>
                                <a:lnTo>
                                  <a:pt x="190" y="379"/>
                                </a:lnTo>
                                <a:lnTo>
                                  <a:pt x="249" y="371"/>
                                </a:lnTo>
                                <a:lnTo>
                                  <a:pt x="304" y="345"/>
                                </a:lnTo>
                                <a:lnTo>
                                  <a:pt x="346" y="303"/>
                                </a:lnTo>
                                <a:lnTo>
                                  <a:pt x="372" y="248"/>
                                </a:lnTo>
                                <a:lnTo>
                                  <a:pt x="380" y="189"/>
                                </a:lnTo>
                                <a:close/>
                                <a:moveTo>
                                  <a:pt x="0" y="194"/>
                                </a:moveTo>
                                <a:lnTo>
                                  <a:pt x="190" y="194"/>
                                </a:lnTo>
                                <a:moveTo>
                                  <a:pt x="380" y="194"/>
                                </a:moveTo>
                                <a:lnTo>
                                  <a:pt x="190" y="194"/>
                                </a:lnTo>
                              </a:path>
                            </a:pathLst>
                          </a:custGeom>
                          <a:noFill/>
                          <a:ln w="1606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688" y="20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338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75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3" y="2426"/>
                            <a:ext cx="325" cy="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6" name="Freeform 173"/>
                        <wps:cNvSpPr>
                          <a:spLocks/>
                        </wps:cNvSpPr>
                        <wps:spPr bwMode="auto">
                          <a:xfrm>
                            <a:off x="1311" y="2779"/>
                            <a:ext cx="17" cy="114"/>
                          </a:xfrm>
                          <a:custGeom>
                            <a:avLst/>
                            <a:gdLst>
                              <a:gd name="T0" fmla="+- 0 1329 1312"/>
                              <a:gd name="T1" fmla="*/ T0 w 17"/>
                              <a:gd name="T2" fmla="+- 0 2779 2779"/>
                              <a:gd name="T3" fmla="*/ 2779 h 114"/>
                              <a:gd name="T4" fmla="+- 0 1316 1312"/>
                              <a:gd name="T5" fmla="*/ T4 w 17"/>
                              <a:gd name="T6" fmla="+- 0 2800 2779"/>
                              <a:gd name="T7" fmla="*/ 2800 h 114"/>
                              <a:gd name="T8" fmla="+- 0 1312 1312"/>
                              <a:gd name="T9" fmla="*/ T8 w 17"/>
                              <a:gd name="T10" fmla="+- 0 2825 2779"/>
                              <a:gd name="T11" fmla="*/ 2825 h 114"/>
                              <a:gd name="T12" fmla="+- 0 1312 1312"/>
                              <a:gd name="T13" fmla="*/ T12 w 17"/>
                              <a:gd name="T14" fmla="+- 0 2846 2779"/>
                              <a:gd name="T15" fmla="*/ 2846 h 114"/>
                              <a:gd name="T16" fmla="+- 0 1316 1312"/>
                              <a:gd name="T17" fmla="*/ T16 w 17"/>
                              <a:gd name="T18" fmla="+- 0 2872 2779"/>
                              <a:gd name="T19" fmla="*/ 2872 h 114"/>
                              <a:gd name="T20" fmla="+- 0 1329 1312"/>
                              <a:gd name="T21" fmla="*/ T20 w 17"/>
                              <a:gd name="T22" fmla="+- 0 2893 2779"/>
                              <a:gd name="T23" fmla="*/ 2893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7" h="114">
                                <a:moveTo>
                                  <a:pt x="17" y="0"/>
                                </a:moveTo>
                                <a:lnTo>
                                  <a:pt x="4" y="21"/>
                                </a:lnTo>
                                <a:lnTo>
                                  <a:pt x="0" y="46"/>
                                </a:lnTo>
                                <a:lnTo>
                                  <a:pt x="0" y="67"/>
                                </a:lnTo>
                                <a:lnTo>
                                  <a:pt x="4" y="93"/>
                                </a:lnTo>
                                <a:lnTo>
                                  <a:pt x="17" y="114"/>
                                </a:lnTo>
                              </a:path>
                            </a:pathLst>
                          </a:custGeom>
                          <a:noFill/>
                          <a:ln w="1338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7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3" y="2768"/>
                            <a:ext cx="317" cy="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8" name="Freeform 175"/>
                        <wps:cNvSpPr>
                          <a:spLocks/>
                        </wps:cNvSpPr>
                        <wps:spPr bwMode="auto">
                          <a:xfrm>
                            <a:off x="1737" y="2779"/>
                            <a:ext cx="17" cy="114"/>
                          </a:xfrm>
                          <a:custGeom>
                            <a:avLst/>
                            <a:gdLst>
                              <a:gd name="T0" fmla="+- 0 1738 1738"/>
                              <a:gd name="T1" fmla="*/ T0 w 17"/>
                              <a:gd name="T2" fmla="+- 0 2779 2779"/>
                              <a:gd name="T3" fmla="*/ 2779 h 114"/>
                              <a:gd name="T4" fmla="+- 0 1751 1738"/>
                              <a:gd name="T5" fmla="*/ T4 w 17"/>
                              <a:gd name="T6" fmla="+- 0 2800 2779"/>
                              <a:gd name="T7" fmla="*/ 2800 h 114"/>
                              <a:gd name="T8" fmla="+- 0 1755 1738"/>
                              <a:gd name="T9" fmla="*/ T8 w 17"/>
                              <a:gd name="T10" fmla="+- 0 2825 2779"/>
                              <a:gd name="T11" fmla="*/ 2825 h 114"/>
                              <a:gd name="T12" fmla="+- 0 1755 1738"/>
                              <a:gd name="T13" fmla="*/ T12 w 17"/>
                              <a:gd name="T14" fmla="+- 0 2846 2779"/>
                              <a:gd name="T15" fmla="*/ 2846 h 114"/>
                              <a:gd name="T16" fmla="+- 0 1751 1738"/>
                              <a:gd name="T17" fmla="*/ T16 w 17"/>
                              <a:gd name="T18" fmla="+- 0 2872 2779"/>
                              <a:gd name="T19" fmla="*/ 2872 h 114"/>
                              <a:gd name="T20" fmla="+- 0 1738 1738"/>
                              <a:gd name="T21" fmla="*/ T20 w 17"/>
                              <a:gd name="T22" fmla="+- 0 2893 2779"/>
                              <a:gd name="T23" fmla="*/ 2893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7" h="114">
                                <a:moveTo>
                                  <a:pt x="0" y="0"/>
                                </a:moveTo>
                                <a:lnTo>
                                  <a:pt x="13" y="21"/>
                                </a:lnTo>
                                <a:lnTo>
                                  <a:pt x="17" y="46"/>
                                </a:lnTo>
                                <a:lnTo>
                                  <a:pt x="17" y="67"/>
                                </a:lnTo>
                                <a:lnTo>
                                  <a:pt x="13" y="93"/>
                                </a:lnTo>
                                <a:lnTo>
                                  <a:pt x="0" y="114"/>
                                </a:lnTo>
                              </a:path>
                            </a:pathLst>
                          </a:custGeom>
                          <a:noFill/>
                          <a:ln w="1338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688" y="2075"/>
                            <a:ext cx="0" cy="152"/>
                          </a:xfrm>
                          <a:prstGeom prst="line">
                            <a:avLst/>
                          </a:prstGeom>
                          <a:noFill/>
                          <a:ln w="18745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AutoShape 177"/>
                        <wps:cNvSpPr>
                          <a:spLocks/>
                        </wps:cNvSpPr>
                        <wps:spPr bwMode="auto">
                          <a:xfrm>
                            <a:off x="46" y="2015"/>
                            <a:ext cx="595" cy="60"/>
                          </a:xfrm>
                          <a:custGeom>
                            <a:avLst/>
                            <a:gdLst>
                              <a:gd name="T0" fmla="+- 0 641 46"/>
                              <a:gd name="T1" fmla="*/ T0 w 595"/>
                              <a:gd name="T2" fmla="+- 0 2016 2016"/>
                              <a:gd name="T3" fmla="*/ 2016 h 60"/>
                              <a:gd name="T4" fmla="+- 0 641 46"/>
                              <a:gd name="T5" fmla="*/ T4 w 595"/>
                              <a:gd name="T6" fmla="+- 0 2075 2016"/>
                              <a:gd name="T7" fmla="*/ 2075 h 60"/>
                              <a:gd name="T8" fmla="+- 0 595 46"/>
                              <a:gd name="T9" fmla="*/ T8 w 595"/>
                              <a:gd name="T10" fmla="+- 0 2016 2016"/>
                              <a:gd name="T11" fmla="*/ 2016 h 60"/>
                              <a:gd name="T12" fmla="+- 0 595 46"/>
                              <a:gd name="T13" fmla="*/ T12 w 595"/>
                              <a:gd name="T14" fmla="+- 0 2075 2016"/>
                              <a:gd name="T15" fmla="*/ 2075 h 60"/>
                              <a:gd name="T16" fmla="+- 0 548 46"/>
                              <a:gd name="T17" fmla="*/ T16 w 595"/>
                              <a:gd name="T18" fmla="+- 0 2016 2016"/>
                              <a:gd name="T19" fmla="*/ 2016 h 60"/>
                              <a:gd name="T20" fmla="+- 0 548 46"/>
                              <a:gd name="T21" fmla="*/ T20 w 595"/>
                              <a:gd name="T22" fmla="+- 0 2075 2016"/>
                              <a:gd name="T23" fmla="*/ 2075 h 60"/>
                              <a:gd name="T24" fmla="+- 0 502 46"/>
                              <a:gd name="T25" fmla="*/ T24 w 595"/>
                              <a:gd name="T26" fmla="+- 0 2016 2016"/>
                              <a:gd name="T27" fmla="*/ 2016 h 60"/>
                              <a:gd name="T28" fmla="+- 0 502 46"/>
                              <a:gd name="T29" fmla="*/ T28 w 595"/>
                              <a:gd name="T30" fmla="+- 0 2075 2016"/>
                              <a:gd name="T31" fmla="*/ 2075 h 60"/>
                              <a:gd name="T32" fmla="+- 0 456 46"/>
                              <a:gd name="T33" fmla="*/ T32 w 595"/>
                              <a:gd name="T34" fmla="+- 0 2016 2016"/>
                              <a:gd name="T35" fmla="*/ 2016 h 60"/>
                              <a:gd name="T36" fmla="+- 0 456 46"/>
                              <a:gd name="T37" fmla="*/ T36 w 595"/>
                              <a:gd name="T38" fmla="+- 0 2075 2016"/>
                              <a:gd name="T39" fmla="*/ 2075 h 60"/>
                              <a:gd name="T40" fmla="+- 0 413 46"/>
                              <a:gd name="T41" fmla="*/ T40 w 595"/>
                              <a:gd name="T42" fmla="+- 0 2016 2016"/>
                              <a:gd name="T43" fmla="*/ 2016 h 60"/>
                              <a:gd name="T44" fmla="+- 0 413 46"/>
                              <a:gd name="T45" fmla="*/ T44 w 595"/>
                              <a:gd name="T46" fmla="+- 0 2075 2016"/>
                              <a:gd name="T47" fmla="*/ 2075 h 60"/>
                              <a:gd name="T48" fmla="+- 0 367 46"/>
                              <a:gd name="T49" fmla="*/ T48 w 595"/>
                              <a:gd name="T50" fmla="+- 0 2016 2016"/>
                              <a:gd name="T51" fmla="*/ 2016 h 60"/>
                              <a:gd name="T52" fmla="+- 0 367 46"/>
                              <a:gd name="T53" fmla="*/ T52 w 595"/>
                              <a:gd name="T54" fmla="+- 0 2075 2016"/>
                              <a:gd name="T55" fmla="*/ 2075 h 60"/>
                              <a:gd name="T56" fmla="+- 0 321 46"/>
                              <a:gd name="T57" fmla="*/ T56 w 595"/>
                              <a:gd name="T58" fmla="+- 0 2016 2016"/>
                              <a:gd name="T59" fmla="*/ 2016 h 60"/>
                              <a:gd name="T60" fmla="+- 0 321 46"/>
                              <a:gd name="T61" fmla="*/ T60 w 595"/>
                              <a:gd name="T62" fmla="+- 0 2075 2016"/>
                              <a:gd name="T63" fmla="*/ 2075 h 60"/>
                              <a:gd name="T64" fmla="+- 0 274 46"/>
                              <a:gd name="T65" fmla="*/ T64 w 595"/>
                              <a:gd name="T66" fmla="+- 0 2016 2016"/>
                              <a:gd name="T67" fmla="*/ 2016 h 60"/>
                              <a:gd name="T68" fmla="+- 0 274 46"/>
                              <a:gd name="T69" fmla="*/ T68 w 595"/>
                              <a:gd name="T70" fmla="+- 0 2075 2016"/>
                              <a:gd name="T71" fmla="*/ 2075 h 60"/>
                              <a:gd name="T72" fmla="+- 0 228 46"/>
                              <a:gd name="T73" fmla="*/ T72 w 595"/>
                              <a:gd name="T74" fmla="+- 0 2016 2016"/>
                              <a:gd name="T75" fmla="*/ 2016 h 60"/>
                              <a:gd name="T76" fmla="+- 0 228 46"/>
                              <a:gd name="T77" fmla="*/ T76 w 595"/>
                              <a:gd name="T78" fmla="+- 0 2075 2016"/>
                              <a:gd name="T79" fmla="*/ 2075 h 60"/>
                              <a:gd name="T80" fmla="+- 0 181 46"/>
                              <a:gd name="T81" fmla="*/ T80 w 595"/>
                              <a:gd name="T82" fmla="+- 0 2016 2016"/>
                              <a:gd name="T83" fmla="*/ 2016 h 60"/>
                              <a:gd name="T84" fmla="+- 0 181 46"/>
                              <a:gd name="T85" fmla="*/ T84 w 595"/>
                              <a:gd name="T86" fmla="+- 0 2075 2016"/>
                              <a:gd name="T87" fmla="*/ 2075 h 60"/>
                              <a:gd name="T88" fmla="+- 0 135 46"/>
                              <a:gd name="T89" fmla="*/ T88 w 595"/>
                              <a:gd name="T90" fmla="+- 0 2016 2016"/>
                              <a:gd name="T91" fmla="*/ 2016 h 60"/>
                              <a:gd name="T92" fmla="+- 0 135 46"/>
                              <a:gd name="T93" fmla="*/ T92 w 595"/>
                              <a:gd name="T94" fmla="+- 0 2075 2016"/>
                              <a:gd name="T95" fmla="*/ 2075 h 60"/>
                              <a:gd name="T96" fmla="+- 0 93 46"/>
                              <a:gd name="T97" fmla="*/ T96 w 595"/>
                              <a:gd name="T98" fmla="+- 0 2016 2016"/>
                              <a:gd name="T99" fmla="*/ 2016 h 60"/>
                              <a:gd name="T100" fmla="+- 0 93 46"/>
                              <a:gd name="T101" fmla="*/ T100 w 595"/>
                              <a:gd name="T102" fmla="+- 0 2075 2016"/>
                              <a:gd name="T103" fmla="*/ 2075 h 60"/>
                              <a:gd name="T104" fmla="+- 0 46 46"/>
                              <a:gd name="T105" fmla="*/ T104 w 595"/>
                              <a:gd name="T106" fmla="+- 0 2016 2016"/>
                              <a:gd name="T107" fmla="*/ 2016 h 60"/>
                              <a:gd name="T108" fmla="+- 0 46 46"/>
                              <a:gd name="T109" fmla="*/ T108 w 595"/>
                              <a:gd name="T110" fmla="+- 0 2075 2016"/>
                              <a:gd name="T111" fmla="*/ 2075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95" h="60">
                                <a:moveTo>
                                  <a:pt x="595" y="0"/>
                                </a:moveTo>
                                <a:lnTo>
                                  <a:pt x="595" y="59"/>
                                </a:lnTo>
                                <a:moveTo>
                                  <a:pt x="549" y="0"/>
                                </a:moveTo>
                                <a:lnTo>
                                  <a:pt x="549" y="59"/>
                                </a:lnTo>
                                <a:moveTo>
                                  <a:pt x="502" y="0"/>
                                </a:moveTo>
                                <a:lnTo>
                                  <a:pt x="502" y="59"/>
                                </a:lnTo>
                                <a:moveTo>
                                  <a:pt x="456" y="0"/>
                                </a:moveTo>
                                <a:lnTo>
                                  <a:pt x="456" y="59"/>
                                </a:lnTo>
                                <a:moveTo>
                                  <a:pt x="410" y="0"/>
                                </a:moveTo>
                                <a:lnTo>
                                  <a:pt x="410" y="59"/>
                                </a:lnTo>
                                <a:moveTo>
                                  <a:pt x="367" y="0"/>
                                </a:moveTo>
                                <a:lnTo>
                                  <a:pt x="367" y="59"/>
                                </a:lnTo>
                                <a:moveTo>
                                  <a:pt x="321" y="0"/>
                                </a:moveTo>
                                <a:lnTo>
                                  <a:pt x="321" y="59"/>
                                </a:lnTo>
                                <a:moveTo>
                                  <a:pt x="275" y="0"/>
                                </a:moveTo>
                                <a:lnTo>
                                  <a:pt x="275" y="59"/>
                                </a:lnTo>
                                <a:moveTo>
                                  <a:pt x="228" y="0"/>
                                </a:moveTo>
                                <a:lnTo>
                                  <a:pt x="228" y="59"/>
                                </a:lnTo>
                                <a:moveTo>
                                  <a:pt x="182" y="0"/>
                                </a:moveTo>
                                <a:lnTo>
                                  <a:pt x="182" y="59"/>
                                </a:lnTo>
                                <a:moveTo>
                                  <a:pt x="135" y="0"/>
                                </a:moveTo>
                                <a:lnTo>
                                  <a:pt x="135" y="59"/>
                                </a:lnTo>
                                <a:moveTo>
                                  <a:pt x="89" y="0"/>
                                </a:moveTo>
                                <a:lnTo>
                                  <a:pt x="89" y="59"/>
                                </a:lnTo>
                                <a:moveTo>
                                  <a:pt x="47" y="0"/>
                                </a:moveTo>
                                <a:lnTo>
                                  <a:pt x="47" y="59"/>
                                </a:lnTo>
                                <a:moveTo>
                                  <a:pt x="0" y="0"/>
                                </a:moveTo>
                                <a:lnTo>
                                  <a:pt x="0" y="59"/>
                                </a:lnTo>
                              </a:path>
                            </a:pathLst>
                          </a:custGeom>
                          <a:noFill/>
                          <a:ln w="8039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1527" y="20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59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Line 179"/>
                        <wps:cNvCnPr>
                          <a:cxnSpLocks noChangeShapeType="1"/>
                        </wps:cNvCnPr>
                        <wps:spPr bwMode="auto">
                          <a:xfrm>
                            <a:off x="763" y="2075"/>
                            <a:ext cx="0" cy="152"/>
                          </a:xfrm>
                          <a:prstGeom prst="line">
                            <a:avLst/>
                          </a:prstGeom>
                          <a:noFill/>
                          <a:ln w="18745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1337" y="2113"/>
                            <a:ext cx="0" cy="624"/>
                          </a:xfrm>
                          <a:prstGeom prst="line">
                            <a:avLst/>
                          </a:prstGeom>
                          <a:noFill/>
                          <a:ln w="8039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3244" y="20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338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AutoShape 182"/>
                        <wps:cNvSpPr>
                          <a:spLocks/>
                        </wps:cNvSpPr>
                        <wps:spPr bwMode="auto">
                          <a:xfrm>
                            <a:off x="687" y="2074"/>
                            <a:ext cx="1869" cy="152"/>
                          </a:xfrm>
                          <a:custGeom>
                            <a:avLst/>
                            <a:gdLst>
                              <a:gd name="T0" fmla="+- 0 2556 688"/>
                              <a:gd name="T1" fmla="*/ T0 w 1869"/>
                              <a:gd name="T2" fmla="+- 0 2075 2075"/>
                              <a:gd name="T3" fmla="*/ 2075 h 152"/>
                              <a:gd name="T4" fmla="+- 0 688 688"/>
                              <a:gd name="T5" fmla="*/ T4 w 1869"/>
                              <a:gd name="T6" fmla="+- 0 2075 2075"/>
                              <a:gd name="T7" fmla="*/ 2075 h 152"/>
                              <a:gd name="T8" fmla="+- 0 2556 688"/>
                              <a:gd name="T9" fmla="*/ T8 w 1869"/>
                              <a:gd name="T10" fmla="+- 0 2075 2075"/>
                              <a:gd name="T11" fmla="*/ 2075 h 152"/>
                              <a:gd name="T12" fmla="+- 0 2556 688"/>
                              <a:gd name="T13" fmla="*/ T12 w 1869"/>
                              <a:gd name="T14" fmla="+- 0 2227 2075"/>
                              <a:gd name="T15" fmla="*/ 2227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69" h="152">
                                <a:moveTo>
                                  <a:pt x="1868" y="0"/>
                                </a:moveTo>
                                <a:lnTo>
                                  <a:pt x="0" y="0"/>
                                </a:lnTo>
                                <a:moveTo>
                                  <a:pt x="1868" y="0"/>
                                </a:moveTo>
                                <a:lnTo>
                                  <a:pt x="1868" y="152"/>
                                </a:lnTo>
                              </a:path>
                            </a:pathLst>
                          </a:custGeom>
                          <a:noFill/>
                          <a:ln w="18745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AutoShape 183"/>
                        <wps:cNvSpPr>
                          <a:spLocks/>
                        </wps:cNvSpPr>
                        <wps:spPr bwMode="auto">
                          <a:xfrm>
                            <a:off x="379" y="2015"/>
                            <a:ext cx="2818" cy="722"/>
                          </a:xfrm>
                          <a:custGeom>
                            <a:avLst/>
                            <a:gdLst>
                              <a:gd name="T0" fmla="+- 0 2603 380"/>
                              <a:gd name="T1" fmla="*/ T0 w 2818"/>
                              <a:gd name="T2" fmla="+- 0 2016 2016"/>
                              <a:gd name="T3" fmla="*/ 2016 h 722"/>
                              <a:gd name="T4" fmla="+- 0 2603 380"/>
                              <a:gd name="T5" fmla="*/ T4 w 2818"/>
                              <a:gd name="T6" fmla="+- 0 2075 2016"/>
                              <a:gd name="T7" fmla="*/ 2075 h 722"/>
                              <a:gd name="T8" fmla="+- 0 2649 380"/>
                              <a:gd name="T9" fmla="*/ T8 w 2818"/>
                              <a:gd name="T10" fmla="+- 0 2016 2016"/>
                              <a:gd name="T11" fmla="*/ 2016 h 722"/>
                              <a:gd name="T12" fmla="+- 0 2649 380"/>
                              <a:gd name="T13" fmla="*/ T12 w 2818"/>
                              <a:gd name="T14" fmla="+- 0 2075 2016"/>
                              <a:gd name="T15" fmla="*/ 2075 h 722"/>
                              <a:gd name="T16" fmla="+- 0 2695 380"/>
                              <a:gd name="T17" fmla="*/ T16 w 2818"/>
                              <a:gd name="T18" fmla="+- 0 2016 2016"/>
                              <a:gd name="T19" fmla="*/ 2016 h 722"/>
                              <a:gd name="T20" fmla="+- 0 2695 380"/>
                              <a:gd name="T21" fmla="*/ T20 w 2818"/>
                              <a:gd name="T22" fmla="+- 0 2075 2016"/>
                              <a:gd name="T23" fmla="*/ 2075 h 722"/>
                              <a:gd name="T24" fmla="+- 0 2742 380"/>
                              <a:gd name="T25" fmla="*/ T24 w 2818"/>
                              <a:gd name="T26" fmla="+- 0 2016 2016"/>
                              <a:gd name="T27" fmla="*/ 2016 h 722"/>
                              <a:gd name="T28" fmla="+- 0 2742 380"/>
                              <a:gd name="T29" fmla="*/ T28 w 2818"/>
                              <a:gd name="T30" fmla="+- 0 2075 2016"/>
                              <a:gd name="T31" fmla="*/ 2075 h 722"/>
                              <a:gd name="T32" fmla="+- 0 2788 380"/>
                              <a:gd name="T33" fmla="*/ T32 w 2818"/>
                              <a:gd name="T34" fmla="+- 0 2016 2016"/>
                              <a:gd name="T35" fmla="*/ 2016 h 722"/>
                              <a:gd name="T36" fmla="+- 0 2788 380"/>
                              <a:gd name="T37" fmla="*/ T36 w 2818"/>
                              <a:gd name="T38" fmla="+- 0 2075 2016"/>
                              <a:gd name="T39" fmla="*/ 2075 h 722"/>
                              <a:gd name="T40" fmla="+- 0 2830 380"/>
                              <a:gd name="T41" fmla="*/ T40 w 2818"/>
                              <a:gd name="T42" fmla="+- 0 2016 2016"/>
                              <a:gd name="T43" fmla="*/ 2016 h 722"/>
                              <a:gd name="T44" fmla="+- 0 2830 380"/>
                              <a:gd name="T45" fmla="*/ T44 w 2818"/>
                              <a:gd name="T46" fmla="+- 0 2075 2016"/>
                              <a:gd name="T47" fmla="*/ 2075 h 722"/>
                              <a:gd name="T48" fmla="+- 0 2877 380"/>
                              <a:gd name="T49" fmla="*/ T48 w 2818"/>
                              <a:gd name="T50" fmla="+- 0 2016 2016"/>
                              <a:gd name="T51" fmla="*/ 2016 h 722"/>
                              <a:gd name="T52" fmla="+- 0 2877 380"/>
                              <a:gd name="T53" fmla="*/ T52 w 2818"/>
                              <a:gd name="T54" fmla="+- 0 2075 2016"/>
                              <a:gd name="T55" fmla="*/ 2075 h 722"/>
                              <a:gd name="T56" fmla="+- 0 2923 380"/>
                              <a:gd name="T57" fmla="*/ T56 w 2818"/>
                              <a:gd name="T58" fmla="+- 0 2016 2016"/>
                              <a:gd name="T59" fmla="*/ 2016 h 722"/>
                              <a:gd name="T60" fmla="+- 0 2923 380"/>
                              <a:gd name="T61" fmla="*/ T60 w 2818"/>
                              <a:gd name="T62" fmla="+- 0 2075 2016"/>
                              <a:gd name="T63" fmla="*/ 2075 h 722"/>
                              <a:gd name="T64" fmla="+- 0 2970 380"/>
                              <a:gd name="T65" fmla="*/ T64 w 2818"/>
                              <a:gd name="T66" fmla="+- 0 2016 2016"/>
                              <a:gd name="T67" fmla="*/ 2016 h 722"/>
                              <a:gd name="T68" fmla="+- 0 2970 380"/>
                              <a:gd name="T69" fmla="*/ T68 w 2818"/>
                              <a:gd name="T70" fmla="+- 0 2075 2016"/>
                              <a:gd name="T71" fmla="*/ 2075 h 722"/>
                              <a:gd name="T72" fmla="+- 0 3016 380"/>
                              <a:gd name="T73" fmla="*/ T72 w 2818"/>
                              <a:gd name="T74" fmla="+- 0 2016 2016"/>
                              <a:gd name="T75" fmla="*/ 2016 h 722"/>
                              <a:gd name="T76" fmla="+- 0 3016 380"/>
                              <a:gd name="T77" fmla="*/ T76 w 2818"/>
                              <a:gd name="T78" fmla="+- 0 2075 2016"/>
                              <a:gd name="T79" fmla="*/ 2075 h 722"/>
                              <a:gd name="T80" fmla="+- 0 3062 380"/>
                              <a:gd name="T81" fmla="*/ T80 w 2818"/>
                              <a:gd name="T82" fmla="+- 0 2016 2016"/>
                              <a:gd name="T83" fmla="*/ 2016 h 722"/>
                              <a:gd name="T84" fmla="+- 0 3062 380"/>
                              <a:gd name="T85" fmla="*/ T84 w 2818"/>
                              <a:gd name="T86" fmla="+- 0 2075 2016"/>
                              <a:gd name="T87" fmla="*/ 2075 h 722"/>
                              <a:gd name="T88" fmla="+- 0 3109 380"/>
                              <a:gd name="T89" fmla="*/ T88 w 2818"/>
                              <a:gd name="T90" fmla="+- 0 2016 2016"/>
                              <a:gd name="T91" fmla="*/ 2016 h 722"/>
                              <a:gd name="T92" fmla="+- 0 3109 380"/>
                              <a:gd name="T93" fmla="*/ T92 w 2818"/>
                              <a:gd name="T94" fmla="+- 0 2075 2016"/>
                              <a:gd name="T95" fmla="*/ 2075 h 722"/>
                              <a:gd name="T96" fmla="+- 0 3151 380"/>
                              <a:gd name="T97" fmla="*/ T96 w 2818"/>
                              <a:gd name="T98" fmla="+- 0 2016 2016"/>
                              <a:gd name="T99" fmla="*/ 2016 h 722"/>
                              <a:gd name="T100" fmla="+- 0 3151 380"/>
                              <a:gd name="T101" fmla="*/ T100 w 2818"/>
                              <a:gd name="T102" fmla="+- 0 2075 2016"/>
                              <a:gd name="T103" fmla="*/ 2075 h 722"/>
                              <a:gd name="T104" fmla="+- 0 3197 380"/>
                              <a:gd name="T105" fmla="*/ T104 w 2818"/>
                              <a:gd name="T106" fmla="+- 0 2016 2016"/>
                              <a:gd name="T107" fmla="*/ 2016 h 722"/>
                              <a:gd name="T108" fmla="+- 0 3197 380"/>
                              <a:gd name="T109" fmla="*/ T108 w 2818"/>
                              <a:gd name="T110" fmla="+- 0 2075 2016"/>
                              <a:gd name="T111" fmla="*/ 2075 h 722"/>
                              <a:gd name="T112" fmla="+- 0 380 380"/>
                              <a:gd name="T113" fmla="*/ T112 w 2818"/>
                              <a:gd name="T114" fmla="+- 0 2075 2016"/>
                              <a:gd name="T115" fmla="*/ 2075 h 722"/>
                              <a:gd name="T116" fmla="+- 0 380 380"/>
                              <a:gd name="T117" fmla="*/ T116 w 2818"/>
                              <a:gd name="T118" fmla="+- 0 2737 2016"/>
                              <a:gd name="T119" fmla="*/ 2737 h 7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818" h="722">
                                <a:moveTo>
                                  <a:pt x="2223" y="0"/>
                                </a:moveTo>
                                <a:lnTo>
                                  <a:pt x="2223" y="59"/>
                                </a:lnTo>
                                <a:moveTo>
                                  <a:pt x="2269" y="0"/>
                                </a:moveTo>
                                <a:lnTo>
                                  <a:pt x="2269" y="59"/>
                                </a:lnTo>
                                <a:moveTo>
                                  <a:pt x="2315" y="0"/>
                                </a:moveTo>
                                <a:lnTo>
                                  <a:pt x="2315" y="59"/>
                                </a:lnTo>
                                <a:moveTo>
                                  <a:pt x="2362" y="0"/>
                                </a:moveTo>
                                <a:lnTo>
                                  <a:pt x="2362" y="59"/>
                                </a:lnTo>
                                <a:moveTo>
                                  <a:pt x="2408" y="0"/>
                                </a:moveTo>
                                <a:lnTo>
                                  <a:pt x="2408" y="59"/>
                                </a:lnTo>
                                <a:moveTo>
                                  <a:pt x="2450" y="0"/>
                                </a:moveTo>
                                <a:lnTo>
                                  <a:pt x="2450" y="59"/>
                                </a:lnTo>
                                <a:moveTo>
                                  <a:pt x="2497" y="0"/>
                                </a:moveTo>
                                <a:lnTo>
                                  <a:pt x="2497" y="59"/>
                                </a:lnTo>
                                <a:moveTo>
                                  <a:pt x="2543" y="0"/>
                                </a:moveTo>
                                <a:lnTo>
                                  <a:pt x="2543" y="59"/>
                                </a:lnTo>
                                <a:moveTo>
                                  <a:pt x="2590" y="0"/>
                                </a:moveTo>
                                <a:lnTo>
                                  <a:pt x="2590" y="59"/>
                                </a:lnTo>
                                <a:moveTo>
                                  <a:pt x="2636" y="0"/>
                                </a:moveTo>
                                <a:lnTo>
                                  <a:pt x="2636" y="59"/>
                                </a:lnTo>
                                <a:moveTo>
                                  <a:pt x="2682" y="0"/>
                                </a:moveTo>
                                <a:lnTo>
                                  <a:pt x="2682" y="59"/>
                                </a:lnTo>
                                <a:moveTo>
                                  <a:pt x="2729" y="0"/>
                                </a:moveTo>
                                <a:lnTo>
                                  <a:pt x="2729" y="59"/>
                                </a:lnTo>
                                <a:moveTo>
                                  <a:pt x="2771" y="0"/>
                                </a:moveTo>
                                <a:lnTo>
                                  <a:pt x="2771" y="59"/>
                                </a:lnTo>
                                <a:moveTo>
                                  <a:pt x="2817" y="0"/>
                                </a:moveTo>
                                <a:lnTo>
                                  <a:pt x="2817" y="59"/>
                                </a:lnTo>
                                <a:moveTo>
                                  <a:pt x="0" y="59"/>
                                </a:moveTo>
                                <a:lnTo>
                                  <a:pt x="0" y="721"/>
                                </a:lnTo>
                              </a:path>
                            </a:pathLst>
                          </a:custGeom>
                          <a:noFill/>
                          <a:ln w="8039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7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" y="2426"/>
                            <a:ext cx="439" cy="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8" name="Freeform 185"/>
                        <wps:cNvSpPr>
                          <a:spLocks/>
                        </wps:cNvSpPr>
                        <wps:spPr bwMode="auto">
                          <a:xfrm>
                            <a:off x="345" y="2774"/>
                            <a:ext cx="17" cy="119"/>
                          </a:xfrm>
                          <a:custGeom>
                            <a:avLst/>
                            <a:gdLst>
                              <a:gd name="T0" fmla="+- 0 363 346"/>
                              <a:gd name="T1" fmla="*/ T0 w 17"/>
                              <a:gd name="T2" fmla="+- 0 2775 2775"/>
                              <a:gd name="T3" fmla="*/ 2775 h 119"/>
                              <a:gd name="T4" fmla="+- 0 350 346"/>
                              <a:gd name="T5" fmla="*/ T4 w 17"/>
                              <a:gd name="T6" fmla="+- 0 2800 2775"/>
                              <a:gd name="T7" fmla="*/ 2800 h 119"/>
                              <a:gd name="T8" fmla="+- 0 346 346"/>
                              <a:gd name="T9" fmla="*/ T8 w 17"/>
                              <a:gd name="T10" fmla="+- 0 2825 2775"/>
                              <a:gd name="T11" fmla="*/ 2825 h 119"/>
                              <a:gd name="T12" fmla="+- 0 346 346"/>
                              <a:gd name="T13" fmla="*/ T12 w 17"/>
                              <a:gd name="T14" fmla="+- 0 2842 2775"/>
                              <a:gd name="T15" fmla="*/ 2842 h 119"/>
                              <a:gd name="T16" fmla="+- 0 350 346"/>
                              <a:gd name="T17" fmla="*/ T16 w 17"/>
                              <a:gd name="T18" fmla="+- 0 2868 2775"/>
                              <a:gd name="T19" fmla="*/ 2868 h 119"/>
                              <a:gd name="T20" fmla="+- 0 363 346"/>
                              <a:gd name="T21" fmla="*/ T20 w 17"/>
                              <a:gd name="T22" fmla="+- 0 2893 2775"/>
                              <a:gd name="T23" fmla="*/ 2893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7" h="119">
                                <a:moveTo>
                                  <a:pt x="17" y="0"/>
                                </a:moveTo>
                                <a:lnTo>
                                  <a:pt x="4" y="25"/>
                                </a:lnTo>
                                <a:lnTo>
                                  <a:pt x="0" y="50"/>
                                </a:lnTo>
                                <a:lnTo>
                                  <a:pt x="0" y="67"/>
                                </a:lnTo>
                                <a:lnTo>
                                  <a:pt x="4" y="93"/>
                                </a:lnTo>
                                <a:lnTo>
                                  <a:pt x="17" y="118"/>
                                </a:lnTo>
                              </a:path>
                            </a:pathLst>
                          </a:custGeom>
                          <a:noFill/>
                          <a:ln w="1338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9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" y="2764"/>
                            <a:ext cx="317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0" name="Freeform 187"/>
                        <wps:cNvSpPr>
                          <a:spLocks/>
                        </wps:cNvSpPr>
                        <wps:spPr bwMode="auto">
                          <a:xfrm>
                            <a:off x="771" y="2774"/>
                            <a:ext cx="17" cy="119"/>
                          </a:xfrm>
                          <a:custGeom>
                            <a:avLst/>
                            <a:gdLst>
                              <a:gd name="T0" fmla="+- 0 772 772"/>
                              <a:gd name="T1" fmla="*/ T0 w 17"/>
                              <a:gd name="T2" fmla="+- 0 2775 2775"/>
                              <a:gd name="T3" fmla="*/ 2775 h 119"/>
                              <a:gd name="T4" fmla="+- 0 785 772"/>
                              <a:gd name="T5" fmla="*/ T4 w 17"/>
                              <a:gd name="T6" fmla="+- 0 2800 2775"/>
                              <a:gd name="T7" fmla="*/ 2800 h 119"/>
                              <a:gd name="T8" fmla="+- 0 789 772"/>
                              <a:gd name="T9" fmla="*/ T8 w 17"/>
                              <a:gd name="T10" fmla="+- 0 2825 2775"/>
                              <a:gd name="T11" fmla="*/ 2825 h 119"/>
                              <a:gd name="T12" fmla="+- 0 789 772"/>
                              <a:gd name="T13" fmla="*/ T12 w 17"/>
                              <a:gd name="T14" fmla="+- 0 2842 2775"/>
                              <a:gd name="T15" fmla="*/ 2842 h 119"/>
                              <a:gd name="T16" fmla="+- 0 785 772"/>
                              <a:gd name="T17" fmla="*/ T16 w 17"/>
                              <a:gd name="T18" fmla="+- 0 2868 2775"/>
                              <a:gd name="T19" fmla="*/ 2868 h 119"/>
                              <a:gd name="T20" fmla="+- 0 772 772"/>
                              <a:gd name="T21" fmla="*/ T20 w 17"/>
                              <a:gd name="T22" fmla="+- 0 2893 2775"/>
                              <a:gd name="T23" fmla="*/ 2893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7" h="119">
                                <a:moveTo>
                                  <a:pt x="0" y="0"/>
                                </a:moveTo>
                                <a:lnTo>
                                  <a:pt x="13" y="25"/>
                                </a:lnTo>
                                <a:lnTo>
                                  <a:pt x="17" y="50"/>
                                </a:lnTo>
                                <a:lnTo>
                                  <a:pt x="17" y="67"/>
                                </a:lnTo>
                                <a:lnTo>
                                  <a:pt x="13" y="93"/>
                                </a:lnTo>
                                <a:lnTo>
                                  <a:pt x="0" y="118"/>
                                </a:lnTo>
                              </a:path>
                            </a:pathLst>
                          </a:custGeom>
                          <a:noFill/>
                          <a:ln w="1338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1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" y="1783"/>
                            <a:ext cx="213" cy="1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2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1717" y="2075"/>
                            <a:ext cx="0" cy="152"/>
                          </a:xfrm>
                          <a:prstGeom prst="line">
                            <a:avLst/>
                          </a:prstGeom>
                          <a:noFill/>
                          <a:ln w="18745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1675" y="20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59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763" y="2074"/>
                            <a:ext cx="954" cy="38"/>
                          </a:xfrm>
                          <a:prstGeom prst="rect">
                            <a:avLst/>
                          </a:prstGeom>
                          <a:solidFill>
                            <a:srgbClr val="1E1E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1717" y="20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745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96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7" y="1237"/>
                            <a:ext cx="374" cy="4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7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5" y="2764"/>
                            <a:ext cx="385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8" name="Freeform 195"/>
                        <wps:cNvSpPr>
                          <a:spLocks/>
                        </wps:cNvSpPr>
                        <wps:spPr bwMode="auto">
                          <a:xfrm>
                            <a:off x="2902" y="2935"/>
                            <a:ext cx="13" cy="114"/>
                          </a:xfrm>
                          <a:custGeom>
                            <a:avLst/>
                            <a:gdLst>
                              <a:gd name="T0" fmla="+- 0 2902 2902"/>
                              <a:gd name="T1" fmla="*/ T0 w 13"/>
                              <a:gd name="T2" fmla="+- 0 2935 2935"/>
                              <a:gd name="T3" fmla="*/ 2935 h 114"/>
                              <a:gd name="T4" fmla="+- 0 2912 2902"/>
                              <a:gd name="T5" fmla="*/ T4 w 13"/>
                              <a:gd name="T6" fmla="+- 0 2963 2935"/>
                              <a:gd name="T7" fmla="*/ 2963 h 114"/>
                              <a:gd name="T8" fmla="+- 0 2915 2902"/>
                              <a:gd name="T9" fmla="*/ T8 w 13"/>
                              <a:gd name="T10" fmla="+- 0 2992 2935"/>
                              <a:gd name="T11" fmla="*/ 2992 h 114"/>
                              <a:gd name="T12" fmla="+- 0 2911 2902"/>
                              <a:gd name="T13" fmla="*/ T12 w 13"/>
                              <a:gd name="T14" fmla="+- 0 3021 2935"/>
                              <a:gd name="T15" fmla="*/ 3021 h 114"/>
                              <a:gd name="T16" fmla="+- 0 2902 2902"/>
                              <a:gd name="T17" fmla="*/ T16 w 13"/>
                              <a:gd name="T18" fmla="+- 0 3049 2935"/>
                              <a:gd name="T19" fmla="*/ 3049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" h="114">
                                <a:moveTo>
                                  <a:pt x="0" y="0"/>
                                </a:moveTo>
                                <a:lnTo>
                                  <a:pt x="10" y="28"/>
                                </a:lnTo>
                                <a:lnTo>
                                  <a:pt x="13" y="57"/>
                                </a:lnTo>
                                <a:lnTo>
                                  <a:pt x="9" y="86"/>
                                </a:lnTo>
                                <a:lnTo>
                                  <a:pt x="0" y="114"/>
                                </a:lnTo>
                              </a:path>
                            </a:pathLst>
                          </a:custGeom>
                          <a:noFill/>
                          <a:ln w="1338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9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5" y="1724"/>
                            <a:ext cx="226" cy="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0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2864" y="392"/>
                            <a:ext cx="0" cy="1683"/>
                          </a:xfrm>
                          <a:prstGeom prst="line">
                            <a:avLst/>
                          </a:prstGeom>
                          <a:noFill/>
                          <a:ln w="1606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2864" y="2075"/>
                            <a:ext cx="0" cy="662"/>
                          </a:xfrm>
                          <a:prstGeom prst="line">
                            <a:avLst/>
                          </a:prstGeom>
                          <a:noFill/>
                          <a:ln w="8039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AutoShape 199"/>
                        <wps:cNvSpPr>
                          <a:spLocks/>
                        </wps:cNvSpPr>
                        <wps:spPr bwMode="auto">
                          <a:xfrm>
                            <a:off x="822" y="2412"/>
                            <a:ext cx="55" cy="85"/>
                          </a:xfrm>
                          <a:custGeom>
                            <a:avLst/>
                            <a:gdLst>
                              <a:gd name="T0" fmla="+- 0 823 823"/>
                              <a:gd name="T1" fmla="*/ T0 w 55"/>
                              <a:gd name="T2" fmla="+- 0 2496 2412"/>
                              <a:gd name="T3" fmla="*/ 2496 h 85"/>
                              <a:gd name="T4" fmla="+- 0 823 823"/>
                              <a:gd name="T5" fmla="*/ T4 w 55"/>
                              <a:gd name="T6" fmla="+- 0 2412 2412"/>
                              <a:gd name="T7" fmla="*/ 2412 h 85"/>
                              <a:gd name="T8" fmla="+- 0 877 823"/>
                              <a:gd name="T9" fmla="*/ T8 w 55"/>
                              <a:gd name="T10" fmla="+- 0 2496 2412"/>
                              <a:gd name="T11" fmla="*/ 2496 h 85"/>
                              <a:gd name="T12" fmla="+- 0 877 823"/>
                              <a:gd name="T13" fmla="*/ T12 w 55"/>
                              <a:gd name="T14" fmla="+- 0 2433 2412"/>
                              <a:gd name="T15" fmla="*/ 2433 h 85"/>
                              <a:gd name="T16" fmla="+- 0 873 823"/>
                              <a:gd name="T17" fmla="*/ T16 w 55"/>
                              <a:gd name="T18" fmla="+- 0 2429 2412"/>
                              <a:gd name="T19" fmla="*/ 2429 h 85"/>
                              <a:gd name="T20" fmla="+- 0 869 823"/>
                              <a:gd name="T21" fmla="*/ T20 w 55"/>
                              <a:gd name="T22" fmla="+- 0 2421 2412"/>
                              <a:gd name="T23" fmla="*/ 2421 h 85"/>
                              <a:gd name="T24" fmla="+- 0 865 823"/>
                              <a:gd name="T25" fmla="*/ T24 w 55"/>
                              <a:gd name="T26" fmla="+- 0 2416 2412"/>
                              <a:gd name="T27" fmla="*/ 2416 h 85"/>
                              <a:gd name="T28" fmla="+- 0 861 823"/>
                              <a:gd name="T29" fmla="*/ T28 w 55"/>
                              <a:gd name="T30" fmla="+- 0 2416 2412"/>
                              <a:gd name="T31" fmla="*/ 2416 h 85"/>
                              <a:gd name="T32" fmla="+- 0 848 823"/>
                              <a:gd name="T33" fmla="*/ T32 w 55"/>
                              <a:gd name="T34" fmla="+- 0 2412 2412"/>
                              <a:gd name="T35" fmla="*/ 2412 h 85"/>
                              <a:gd name="T36" fmla="+- 0 835 823"/>
                              <a:gd name="T37" fmla="*/ T36 w 55"/>
                              <a:gd name="T38" fmla="+- 0 2416 2412"/>
                              <a:gd name="T39" fmla="*/ 2416 h 85"/>
                              <a:gd name="T40" fmla="+- 0 827 823"/>
                              <a:gd name="T41" fmla="*/ T40 w 55"/>
                              <a:gd name="T42" fmla="+- 0 2425 2412"/>
                              <a:gd name="T43" fmla="*/ 2425 h 85"/>
                              <a:gd name="T44" fmla="+- 0 823 823"/>
                              <a:gd name="T45" fmla="*/ T44 w 55"/>
                              <a:gd name="T46" fmla="+- 0 2433 2412"/>
                              <a:gd name="T47" fmla="*/ 2433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5" h="85">
                                <a:moveTo>
                                  <a:pt x="0" y="84"/>
                                </a:moveTo>
                                <a:lnTo>
                                  <a:pt x="0" y="0"/>
                                </a:lnTo>
                                <a:moveTo>
                                  <a:pt x="54" y="84"/>
                                </a:moveTo>
                                <a:lnTo>
                                  <a:pt x="54" y="21"/>
                                </a:lnTo>
                                <a:lnTo>
                                  <a:pt x="50" y="17"/>
                                </a:lnTo>
                                <a:lnTo>
                                  <a:pt x="46" y="9"/>
                                </a:lnTo>
                                <a:lnTo>
                                  <a:pt x="42" y="4"/>
                                </a:lnTo>
                                <a:lnTo>
                                  <a:pt x="38" y="4"/>
                                </a:lnTo>
                                <a:lnTo>
                                  <a:pt x="25" y="0"/>
                                </a:lnTo>
                                <a:lnTo>
                                  <a:pt x="12" y="4"/>
                                </a:lnTo>
                                <a:lnTo>
                                  <a:pt x="4" y="13"/>
                                </a:lnTo>
                                <a:lnTo>
                                  <a:pt x="0" y="21"/>
                                </a:lnTo>
                              </a:path>
                            </a:pathLst>
                          </a:custGeom>
                          <a:noFill/>
                          <a:ln w="1338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3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6" y="2372"/>
                            <a:ext cx="317" cy="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4" name="Freeform 201"/>
                        <wps:cNvSpPr>
                          <a:spLocks/>
                        </wps:cNvSpPr>
                        <wps:spPr bwMode="auto">
                          <a:xfrm>
                            <a:off x="911" y="2433"/>
                            <a:ext cx="34" cy="33"/>
                          </a:xfrm>
                          <a:custGeom>
                            <a:avLst/>
                            <a:gdLst>
                              <a:gd name="T0" fmla="+- 0 928 911"/>
                              <a:gd name="T1" fmla="*/ T0 w 34"/>
                              <a:gd name="T2" fmla="+- 0 2433 2433"/>
                              <a:gd name="T3" fmla="*/ 2433 h 33"/>
                              <a:gd name="T4" fmla="+- 0 919 911"/>
                              <a:gd name="T5" fmla="*/ T4 w 34"/>
                              <a:gd name="T6" fmla="+- 0 2438 2433"/>
                              <a:gd name="T7" fmla="*/ 2438 h 33"/>
                              <a:gd name="T8" fmla="+- 0 911 911"/>
                              <a:gd name="T9" fmla="*/ T8 w 34"/>
                              <a:gd name="T10" fmla="+- 0 2450 2433"/>
                              <a:gd name="T11" fmla="*/ 2450 h 33"/>
                              <a:gd name="T12" fmla="+- 0 916 911"/>
                              <a:gd name="T13" fmla="*/ T12 w 34"/>
                              <a:gd name="T14" fmla="+- 0 2460 2433"/>
                              <a:gd name="T15" fmla="*/ 2460 h 33"/>
                              <a:gd name="T16" fmla="+- 0 923 911"/>
                              <a:gd name="T17" fmla="*/ T16 w 34"/>
                              <a:gd name="T18" fmla="+- 0 2466 2433"/>
                              <a:gd name="T19" fmla="*/ 2466 h 33"/>
                              <a:gd name="T20" fmla="+- 0 932 911"/>
                              <a:gd name="T21" fmla="*/ T20 w 34"/>
                              <a:gd name="T22" fmla="+- 0 2466 2433"/>
                              <a:gd name="T23" fmla="*/ 2466 h 33"/>
                              <a:gd name="T24" fmla="+- 0 941 911"/>
                              <a:gd name="T25" fmla="*/ T24 w 34"/>
                              <a:gd name="T26" fmla="+- 0 2459 2433"/>
                              <a:gd name="T27" fmla="*/ 2459 h 33"/>
                              <a:gd name="T28" fmla="+- 0 945 911"/>
                              <a:gd name="T29" fmla="*/ T28 w 34"/>
                              <a:gd name="T30" fmla="+- 0 2450 2433"/>
                              <a:gd name="T31" fmla="*/ 2450 h 33"/>
                              <a:gd name="T32" fmla="+- 0 937 911"/>
                              <a:gd name="T33" fmla="*/ T32 w 34"/>
                              <a:gd name="T34" fmla="+- 0 2438 2433"/>
                              <a:gd name="T35" fmla="*/ 2438 h 33"/>
                              <a:gd name="T36" fmla="+- 0 928 911"/>
                              <a:gd name="T37" fmla="*/ T36 w 34"/>
                              <a:gd name="T38" fmla="+- 0 2433 2433"/>
                              <a:gd name="T39" fmla="*/ 2433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" h="33">
                                <a:moveTo>
                                  <a:pt x="17" y="0"/>
                                </a:moveTo>
                                <a:lnTo>
                                  <a:pt x="8" y="5"/>
                                </a:lnTo>
                                <a:lnTo>
                                  <a:pt x="0" y="17"/>
                                </a:lnTo>
                                <a:lnTo>
                                  <a:pt x="5" y="27"/>
                                </a:lnTo>
                                <a:lnTo>
                                  <a:pt x="12" y="33"/>
                                </a:lnTo>
                                <a:lnTo>
                                  <a:pt x="21" y="33"/>
                                </a:lnTo>
                                <a:lnTo>
                                  <a:pt x="30" y="26"/>
                                </a:lnTo>
                                <a:lnTo>
                                  <a:pt x="34" y="17"/>
                                </a:lnTo>
                                <a:lnTo>
                                  <a:pt x="26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E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F48912" id="Skupina 254" o:spid="_x0000_s1026" style="width:162.2pt;height:153pt;mso-position-horizontal-relative:char;mso-position-vertical-relative:line" coordsize="3244,3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">
                <v:shape id="AutoShape 152" o:spid="_x0000_s1027" style="position:absolute;left:286;top:2074;width:2671;height:663;visibility:visible;mso-wrap-style:square;v-text-anchor:top" coordsize="2671,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" path="m2670,565l,565m1430,152r,510m1476,r,152m1523,r,152m1569,r,152m1615,r,152m1658,r,152m1704,r,152m1750,r,152m1797,r,152m1843,r,152m1890,r,152m1936,r,152m1978,r,152m2025,r,152m2071,r,152m2117,r,152m2164,r,152e" filled="f" strokecolor="#1e1e1e" strokeweight=".22331mm">
                  <v:path arrowok="t" o:connecttype="custom" o:connectlocs="2670,2640;0,2640;1430,2227;1430,2737;1476,2075;1476,2227;1523,2075;1523,2227;1569,2075;1569,2227;1615,2075;1615,2227;1658,2075;1658,2227;1704,2075;1704,2227;1750,2075;1750,2227;1797,2075;1797,2227;1843,2075;1843,2227;1890,2075;1890,2227;1936,2075;1936,2227;1978,2075;1978,2227;2025,2075;2025,2227;2071,2075;2071,2227;2117,2075;2117,2227;2164,2075;2164,2227" o:connectangles="0,0,0,0,0,0,0,0,0,0,0,0,0,0,0,0,0,0,0,0,0,0,0,0,0,0,0,0,0,0,0,0,0,0,0,0"/>
                </v:shape>
                <v:line id="Line 153" o:spid="_x0000_s1028" style="position:absolute;visibility:visible;mso-wrap-style:square" from="1776,2581" to="1776,2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" strokecolor="#1e1e1e" strokeweight=".52069mm"/>
                <v:shape id="Freeform 154" o:spid="_x0000_s1029" style="position:absolute;left:1999;top:1724;width:228;height:114;visibility:visible;mso-wrap-style:square;v-text-anchor:top" coordsize="228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" path="m228,l,,114,114,228,xe" fillcolor="#1e1e1e" stroked="f">
                  <v:path arrowok="t" o:connecttype="custom" o:connectlocs="228,1725;0,1725;114,1839;228,1725" o:connectangles="0,0,0,0"/>
                </v:shape>
                <v:shape id="AutoShape 155" o:spid="_x0000_s1030" style="position:absolute;left:1974;top:1889;width:106;height:114;visibility:visible;mso-wrap-style:square;v-text-anchor:top" coordsize="106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" path="m106,114l106,t,13l85,,47,,30,9,17,17,9,30,,38,,63,4,89r38,25l89,114r17,-13e" filled="f" strokecolor="#1e1e1e" strokeweight=".44628mm">
                  <v:path arrowok="t" o:connecttype="custom" o:connectlocs="106,2003;106,1889;106,1902;85,1889;47,1889;30,1898;17,1906;9,1919;0,1927;0,1952;4,1978;42,2003;89,2003;106,1990" o:connectangles="0,0,0,0,0,0,0,0,0,0,0,0,0,0"/>
                </v:shape>
                <v:shape id="AutoShape 156" o:spid="_x0000_s1031" style="position:absolute;left:2138;top:1935;width:43;height:85;visibility:visible;mso-wrap-style:square;v-text-anchor:top" coordsize="43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" path="m42,16l33,4t9,63l33,80m33,4l25,,21,,12,4,4,16,,33,,50,4,67r8,13l21,84r4,l33,80e" filled="f" strokecolor="#1e1e1e" strokeweight=".37183mm">
                  <v:path arrowok="t" o:connecttype="custom" o:connectlocs="42,1952;33,1940;42,2003;33,2016;33,1940;25,1936;21,1936;12,1940;4,1952;0,1969;0,1986;4,2003;12,2016;21,2020;25,2020;33,2016" o:connectangles="0,0,0,0,0,0,0,0,0,0,0,0,0,0,0,0"/>
                </v:shape>
                <v:line id="Line 157" o:spid="_x0000_s1032" style="position:absolute;visibility:visible;mso-wrap-style:square" from="2480,2075" to="2480,2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" strokecolor="#1e1e1e" strokeweight=".52069mm"/>
                <v:line id="Line 158" o:spid="_x0000_s1033" style="position:absolute;visibility:visible;mso-wrap-style:square" from="2480,2227" to="2480,2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" strokecolor="#1e1e1e" strokeweight=".22331mm"/>
                <v:shape id="AutoShape 159" o:spid="_x0000_s1034" style="position:absolute;left:687;top:2226;width:2240;height:485;visibility:visible;mso-wrap-style:square;v-text-anchor:top" coordsize="2240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" path="m712,350l577,485m2239,350l2104,485m1856,350l1725,485m143,345l8,480m1868,l1029,m76,l,e" filled="f" strokecolor="#1e1e1e" strokeweight=".52069mm">
                  <v:path arrowok="t" o:connecttype="custom" o:connectlocs="712,2577;577,2712;2239,2577;2104,2712;1856,2577;1725,2712;143,2572;8,2707;1868,2227;1029,2227;76,2227;0,2227" o:connectangles="0,0,0,0,0,0,0,0,0,0,0,0"/>
                </v:shape>
                <v:line id="Line 160" o:spid="_x0000_s1035" style="position:absolute;visibility:visible;mso-wrap-style:square" from="763,2227" to="763,2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" strokecolor="#1e1e1e" strokeweight=".22331mm"/>
                <v:shape id="AutoShape 161" o:spid="_x0000_s1036" style="position:absolute;left:1957;top:2462;width:22;height:114;visibility:visible;mso-wrap-style:square;v-text-anchor:top" coordsize="2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" path="m21,l,29m21,r,114e" filled="f" strokecolor="#1e1e1e" strokeweight=".37183mm">
                  <v:path arrowok="t" o:connecttype="custom" o:connectlocs="21,2463;0,2492;21,2463;21,2577" o:connectangles="0,0,0,0"/>
                </v:shape>
                <v:shape id="Picture 162" o:spid="_x0000_s1037" type="#_x0000_t75" style="position:absolute;left:2039;top:2452;width:224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">
                  <v:imagedata r:id="rId86" o:title=""/>
                </v:shape>
                <v:shape id="Picture 163" o:spid="_x0000_s1038" type="#_x0000_t75" style="position:absolute;left:1417;top:1783;width:222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">
                  <v:imagedata r:id="rId87" o:title=""/>
                </v:shape>
                <v:shape id="AutoShape 164" o:spid="_x0000_s1039" style="position:absolute;left:1054;top:392;width:1857;height:1683;visibility:visible;mso-wrap-style:square;v-text-anchor:top" coordsize="1857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" path="m1856,r,1683m109,1607r,-118m109,1501l76,1490r-27,l25,1504,4,1531,,1544r,12l8,1577r8,9l42,1603r25,4l88,1603r21,-9e" filled="f" strokecolor="#1e1e1e" strokeweight=".44628mm">
                  <v:path arrowok="t" o:connecttype="custom" o:connectlocs="1856,392;1856,2075;109,1999;109,1881;109,1893;76,1882;49,1882;25,1896;4,1923;0,1936;0,1948;8,1969;16,1978;42,1995;67,1999;88,1995;109,1986" o:connectangles="0,0,0,0,0,0,0,0,0,0,0,0,0,0,0,0,0"/>
                </v:shape>
                <v:shape id="Picture 165" o:spid="_x0000_s1040" type="#_x0000_t75" style="position:absolute;left:1208;top:1941;width:131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">
                  <v:imagedata r:id="rId88" o:title=""/>
                </v:shape>
                <v:shape id="Picture 166" o:spid="_x0000_s1041" type="#_x0000_t75" style="position:absolute;left:2959;top:1260;width:148;height: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">
                  <v:imagedata r:id="rId89" o:title=""/>
                </v:shape>
                <v:line id="Line 167" o:spid="_x0000_s1042" style="position:absolute;visibility:visible;mso-wrap-style:square" from="3096,1206" to="3096,1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" strokecolor="#1e1e1e" strokeweight=".37183mm"/>
                <v:shape id="Picture 168" o:spid="_x0000_s1043" type="#_x0000_t75" style="position:absolute;left:3000;top:1001;width:106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">
                  <v:imagedata r:id="rId90" o:title=""/>
                </v:shape>
                <v:shape id="AutoShape 169" o:spid="_x0000_s1044" style="position:absolute;left:2978;top:948;width:119;height:9;visibility:visible;mso-wrap-style:square;v-text-anchor:top" coordsize="119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" path="m118,8l42,8m21,8l,e" filled="f" strokecolor="#1e1e1e" strokeweight=".37183mm">
                  <v:path arrowok="t" o:connecttype="custom" o:connectlocs="118,957;42,957;21,957;0,949" o:connectangles="0,0,0,0"/>
                </v:shape>
                <v:shape id="AutoShape 170" o:spid="_x0000_s1045" style="position:absolute;left:2695;top:12;width:380;height:380;visibility:visible;mso-wrap-style:square;v-text-anchor:top" coordsize="380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" path="m380,189r-8,-59l346,76,304,33,249,8,190,,131,8,76,33,34,76,9,130,,189r9,59l34,303r42,42l131,371r59,8l249,371r55,-26l346,303r26,-55l380,189xm,194r190,m380,194r-190,e" filled="f" strokecolor="#1e1e1e" strokeweight=".44628mm">
                  <v:path arrowok="t" o:connecttype="custom" o:connectlocs="380,202;372,143;346,89;304,46;249,21;190,13;131,21;76,46;34,89;9,143;0,202;9,261;34,316;76,358;131,384;190,392;249,384;304,358;346,316;372,261;380,202;0,207;190,207;380,207;190,207" o:connectangles="0,0,0,0,0,0,0,0,0,0,0,0,0,0,0,0,0,0,0,0,0,0,0,0,0"/>
                </v:shape>
                <v:line id="Line 171" o:spid="_x0000_s1046" style="position:absolute;visibility:visible;mso-wrap-style:square" from="688,2075" to="688,2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" strokecolor="#1e1e1e" strokeweight=".37183mm"/>
                <v:shape id="Picture 172" o:spid="_x0000_s1047" type="#_x0000_t75" style="position:absolute;left:1373;top:2426;width:32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">
                  <v:imagedata r:id="rId91" o:title=""/>
                </v:shape>
                <v:shape id="Freeform 173" o:spid="_x0000_s1048" style="position:absolute;left:1311;top:2779;width:17;height:114;visibility:visible;mso-wrap-style:square;v-text-anchor:top" coordsize="1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" path="m17,l4,21,,46,,67,4,93r13,21e" filled="f" strokecolor="#1e1e1e" strokeweight=".37183mm">
                  <v:path arrowok="t" o:connecttype="custom" o:connectlocs="17,2779;4,2800;0,2825;0,2846;4,2872;17,2893" o:connectangles="0,0,0,0,0,0"/>
                </v:shape>
                <v:shape id="Picture 174" o:spid="_x0000_s1049" type="#_x0000_t75" style="position:absolute;left:1373;top:2768;width:317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">
                  <v:imagedata r:id="rId92" o:title=""/>
                </v:shape>
                <v:shape id="Freeform 175" o:spid="_x0000_s1050" style="position:absolute;left:1737;top:2779;width:17;height:114;visibility:visible;mso-wrap-style:square;v-text-anchor:top" coordsize="1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" path="m,l13,21r4,25l17,67,13,93,,114e" filled="f" strokecolor="#1e1e1e" strokeweight=".37183mm">
                  <v:path arrowok="t" o:connecttype="custom" o:connectlocs="0,2779;13,2800;17,2825;17,2846;13,2872;0,2893" o:connectangles="0,0,0,0,0,0"/>
                </v:shape>
                <v:line id="Line 176" o:spid="_x0000_s1051" style="position:absolute;visibility:visible;mso-wrap-style:square" from="688,2075" to="688,2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" strokecolor="#1e1e1e" strokeweight=".52069mm"/>
                <v:shape id="AutoShape 177" o:spid="_x0000_s1052" style="position:absolute;left:46;top:2015;width:595;height:60;visibility:visible;mso-wrap-style:square;v-text-anchor:top" coordsize="59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" path="m595,r,59m549,r,59m502,r,59m456,r,59m410,r,59m367,r,59m321,r,59m275,r,59m228,r,59m182,r,59m135,r,59m89,r,59m47,r,59m,l,59e" filled="f" strokecolor="#1e1e1e" strokeweight=".22331mm">
                  <v:path arrowok="t" o:connecttype="custom" o:connectlocs="595,2016;595,2075;549,2016;549,2075;502,2016;502,2075;456,2016;456,2075;410,2016;410,2075;367,2016;367,2075;321,2016;321,2075;275,2016;275,2075;228,2016;228,2075;182,2016;182,2075;135,2016;135,2075;89,2016;89,2075;47,2016;47,2075;0,2016;0,2075" o:connectangles="0,0,0,0,0,0,0,0,0,0,0,0,0,0,0,0,0,0,0,0,0,0,0,0,0,0,0,0"/>
                </v:shape>
                <v:line id="Line 178" o:spid="_x0000_s1053" style="position:absolute;visibility:visible;mso-wrap-style:square" from="1527,2075" to="1527,2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" strokecolor="#1e1e1e" strokeweight=".14886mm"/>
                <v:line id="Line 179" o:spid="_x0000_s1054" style="position:absolute;visibility:visible;mso-wrap-style:square" from="763,2075" to="763,2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" strokecolor="#1e1e1e" strokeweight=".52069mm"/>
                <v:line id="Line 180" o:spid="_x0000_s1055" style="position:absolute;visibility:visible;mso-wrap-style:square" from="1337,2113" to="1337,2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" strokecolor="#1e1e1e" strokeweight=".22331mm"/>
                <v:line id="Line 181" o:spid="_x0000_s1056" style="position:absolute;visibility:visible;mso-wrap-style:square" from="3244,2075" to="3244,2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" strokecolor="#1e1e1e" strokeweight=".37183mm"/>
                <v:shape id="AutoShape 182" o:spid="_x0000_s1057" style="position:absolute;left:687;top:2074;width:1869;height:152;visibility:visible;mso-wrap-style:square;v-text-anchor:top" coordsize="1869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" path="m1868,l,m1868,r,152e" filled="f" strokecolor="#1e1e1e" strokeweight=".52069mm">
                  <v:path arrowok="t" o:connecttype="custom" o:connectlocs="1868,2075;0,2075;1868,2075;1868,2227" o:connectangles="0,0,0,0"/>
                </v:shape>
                <v:shape id="AutoShape 183" o:spid="_x0000_s1058" style="position:absolute;left:379;top:2015;width:2818;height:722;visibility:visible;mso-wrap-style:square;v-text-anchor:top" coordsize="2818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" path="m2223,r,59m2269,r,59m2315,r,59m2362,r,59m2408,r,59m2450,r,59m2497,r,59m2543,r,59m2590,r,59m2636,r,59m2682,r,59m2729,r,59m2771,r,59m2817,r,59m,59l,721e" filled="f" strokecolor="#1e1e1e" strokeweight=".22331mm">
                  <v:path arrowok="t" o:connecttype="custom" o:connectlocs="2223,2016;2223,2075;2269,2016;2269,2075;2315,2016;2315,2075;2362,2016;2362,2075;2408,2016;2408,2075;2450,2016;2450,2075;2497,2016;2497,2075;2543,2016;2543,2075;2590,2016;2590,2075;2636,2016;2636,2075;2682,2016;2682,2075;2729,2016;2729,2075;2771,2016;2771,2075;2817,2016;2817,2075;0,2075;0,2737" o:connectangles="0,0,0,0,0,0,0,0,0,0,0,0,0,0,0,0,0,0,0,0,0,0,0,0,0,0,0,0,0,0"/>
                </v:shape>
                <v:shape id="Picture 184" o:spid="_x0000_s1059" type="#_x0000_t75" style="position:absolute;left:297;top:2426;width:439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">
                  <v:imagedata r:id="rId93" o:title=""/>
                </v:shape>
                <v:shape id="Freeform 185" o:spid="_x0000_s1060" style="position:absolute;left:345;top:2774;width:17;height:119;visibility:visible;mso-wrap-style:square;v-text-anchor:top" coordsize="17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" path="m17,l4,25,,50,,67,4,93r13,25e" filled="f" strokecolor="#1e1e1e" strokeweight=".37183mm">
                  <v:path arrowok="t" o:connecttype="custom" o:connectlocs="17,2775;4,2800;0,2825;0,2842;4,2868;17,2893" o:connectangles="0,0,0,0,0,0"/>
                </v:shape>
                <v:shape id="Picture 186" o:spid="_x0000_s1061" type="#_x0000_t75" style="position:absolute;left:407;top:2764;width:317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">
                  <v:imagedata r:id="rId94" o:title=""/>
                </v:shape>
                <v:shape id="Freeform 187" o:spid="_x0000_s1062" style="position:absolute;left:771;top:2774;width:17;height:119;visibility:visible;mso-wrap-style:square;v-text-anchor:top" coordsize="17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" path="m,l13,25r4,25l17,67,13,93,,118e" filled="f" strokecolor="#1e1e1e" strokeweight=".37183mm">
                  <v:path arrowok="t" o:connecttype="custom" o:connectlocs="0,2775;13,2800;17,2825;17,2842;13,2868;0,2893" o:connectangles="0,0,0,0,0,0"/>
                </v:shape>
                <v:shape id="Picture 188" o:spid="_x0000_s1063" type="#_x0000_t75" style="position:absolute;left:417;top:1783;width:213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">
                  <v:imagedata r:id="rId95" o:title=""/>
                </v:shape>
                <v:line id="Line 189" o:spid="_x0000_s1064" style="position:absolute;visibility:visible;mso-wrap-style:square" from="1717,2075" to="1717,2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" strokecolor="#1e1e1e" strokeweight=".52069mm"/>
                <v:line id="Line 190" o:spid="_x0000_s1065" style="position:absolute;visibility:visible;mso-wrap-style:square" from="1675,2075" to="1675,2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" strokecolor="#1e1e1e" strokeweight=".14886mm"/>
                <v:rect id="Rectangle 191" o:spid="_x0000_s1066" style="position:absolute;left:763;top:2074;width:954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" fillcolor="#1e1e1e" stroked="f"/>
                <v:line id="Line 192" o:spid="_x0000_s1067" style="position:absolute;visibility:visible;mso-wrap-style:square" from="1717,2037" to="1717,20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" strokecolor="#1e1e1e" strokeweight=".52069mm"/>
                <v:shape id="Picture 193" o:spid="_x0000_s1068" type="#_x0000_t75" style="position:absolute;left:1457;top:1237;width:374;height: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">
                  <v:imagedata r:id="rId96" o:title=""/>
                </v:shape>
                <v:shape id="Picture 194" o:spid="_x0000_s1069" type="#_x0000_t75" style="position:absolute;left:2465;top:2764;width:385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">
                  <v:imagedata r:id="rId97" o:title=""/>
                </v:shape>
                <v:shape id="Freeform 195" o:spid="_x0000_s1070" style="position:absolute;left:2902;top:2935;width:13;height:114;visibility:visible;mso-wrap-style:square;v-text-anchor:top" coordsize="13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" path="m,l10,28r3,29l9,86,,114e" filled="f" strokecolor="#1e1e1e" strokeweight=".37183mm">
                  <v:path arrowok="t" o:connecttype="custom" o:connectlocs="0,2935;10,2963;13,2992;9,3021;0,3049" o:connectangles="0,0,0,0,0"/>
                </v:shape>
                <v:shape id="Picture 196" o:spid="_x0000_s1071" type="#_x0000_t75" style="position:absolute;left:2585;top:1724;width:226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">
                  <v:imagedata r:id="rId98" o:title=""/>
                </v:shape>
                <v:line id="Line 197" o:spid="_x0000_s1072" style="position:absolute;visibility:visible;mso-wrap-style:square" from="2864,392" to="2864,2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" strokecolor="#1e1e1e" strokeweight=".44628mm"/>
                <v:line id="Line 198" o:spid="_x0000_s1073" style="position:absolute;visibility:visible;mso-wrap-style:square" from="2864,2075" to="2864,2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" strokecolor="#1e1e1e" strokeweight=".22331mm"/>
                <v:shape id="AutoShape 199" o:spid="_x0000_s1074" style="position:absolute;left:822;top:2412;width:55;height:85;visibility:visible;mso-wrap-style:square;v-text-anchor:top" coordsize="55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" path="m,84l,m54,84r,-63l50,17,46,9,42,4r-4,l25,,12,4,4,13,,21e" filled="f" strokecolor="#1e1e1e" strokeweight=".37183mm">
                  <v:path arrowok="t" o:connecttype="custom" o:connectlocs="0,2496;0,2412;54,2496;54,2433;50,2429;46,2421;42,2416;38,2416;25,2412;12,2416;4,2425;0,2433" o:connectangles="0,0,0,0,0,0,0,0,0,0,0,0"/>
                </v:shape>
                <v:shape id="Picture 200" o:spid="_x0000_s1075" type="#_x0000_t75" style="position:absolute;left:976;top:2372;width:317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">
                  <v:imagedata r:id="rId99" o:title=""/>
                </v:shape>
                <v:shape id="Freeform 201" o:spid="_x0000_s1076" style="position:absolute;left:911;top:2433;width:34;height:33;visibility:visible;mso-wrap-style:square;v-text-anchor:top" coordsize="3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" path="m17,l8,5,,17,5,27r7,6l21,33r9,-7l34,17,26,5,17,xe" fillcolor="#1e1e1e" stroked="f">
                  <v:path arrowok="t" o:connecttype="custom" o:connectlocs="17,2433;8,2438;0,2450;5,2460;12,2466;21,2466;30,2459;34,2450;26,2438;17,2433" o:connectangles="0,0,0,0,0,0,0,0,0,0"/>
                </v:shape>
                <w10:anchorlock/>
              </v:group>
            </w:pict>
          </mc:Fallback>
        </mc:AlternateContent>
      </w:r>
      <w:r>
        <w:rPr>
          <w:position w:val="1"/>
        </w:rPr>
        <w:tab/>
      </w:r>
      <w:r>
        <w:rPr>
          <w:noProof/>
          <w:lang w:eastAsia="cs-CZ"/>
        </w:rPr>
        <mc:AlternateContent>
          <mc:Choice Requires="wpg">
            <w:drawing>
              <wp:inline distT="0" distB="0" distL="0" distR="0">
                <wp:extent cx="1939290" cy="1951355"/>
                <wp:effectExtent l="9525" t="10795" r="13335" b="0"/>
                <wp:docPr id="213" name="Skupina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9290" cy="1951355"/>
                          <a:chOff x="0" y="0"/>
                          <a:chExt cx="3054" cy="3073"/>
                        </a:xfrm>
                      </wpg:grpSpPr>
                      <wps:wsp>
                        <wps:cNvPr id="214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2767" y="26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039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Freeform 112"/>
                        <wps:cNvSpPr>
                          <a:spLocks/>
                        </wps:cNvSpPr>
                        <wps:spPr bwMode="auto">
                          <a:xfrm>
                            <a:off x="1809" y="1724"/>
                            <a:ext cx="228" cy="114"/>
                          </a:xfrm>
                          <a:custGeom>
                            <a:avLst/>
                            <a:gdLst>
                              <a:gd name="T0" fmla="+- 0 2037 1810"/>
                              <a:gd name="T1" fmla="*/ T0 w 228"/>
                              <a:gd name="T2" fmla="+- 0 1725 1725"/>
                              <a:gd name="T3" fmla="*/ 1725 h 114"/>
                              <a:gd name="T4" fmla="+- 0 1810 1810"/>
                              <a:gd name="T5" fmla="*/ T4 w 228"/>
                              <a:gd name="T6" fmla="+- 0 1725 1725"/>
                              <a:gd name="T7" fmla="*/ 1725 h 114"/>
                              <a:gd name="T8" fmla="+- 0 1924 1810"/>
                              <a:gd name="T9" fmla="*/ T8 w 228"/>
                              <a:gd name="T10" fmla="+- 0 1839 1725"/>
                              <a:gd name="T11" fmla="*/ 1839 h 114"/>
                              <a:gd name="T12" fmla="+- 0 2037 1810"/>
                              <a:gd name="T13" fmla="*/ T12 w 228"/>
                              <a:gd name="T14" fmla="+- 0 1725 1725"/>
                              <a:gd name="T15" fmla="*/ 1725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8" h="114">
                                <a:moveTo>
                                  <a:pt x="227" y="0"/>
                                </a:moveTo>
                                <a:lnTo>
                                  <a:pt x="0" y="0"/>
                                </a:lnTo>
                                <a:lnTo>
                                  <a:pt x="114" y="114"/>
                                </a:lnTo>
                                <a:lnTo>
                                  <a:pt x="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E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AutoShape 113"/>
                        <wps:cNvSpPr>
                          <a:spLocks/>
                        </wps:cNvSpPr>
                        <wps:spPr bwMode="auto">
                          <a:xfrm>
                            <a:off x="1573" y="2074"/>
                            <a:ext cx="460" cy="152"/>
                          </a:xfrm>
                          <a:custGeom>
                            <a:avLst/>
                            <a:gdLst>
                              <a:gd name="T0" fmla="+- 0 1573 1573"/>
                              <a:gd name="T1" fmla="*/ T0 w 460"/>
                              <a:gd name="T2" fmla="+- 0 2075 2075"/>
                              <a:gd name="T3" fmla="*/ 2075 h 152"/>
                              <a:gd name="T4" fmla="+- 0 1573 1573"/>
                              <a:gd name="T5" fmla="*/ T4 w 460"/>
                              <a:gd name="T6" fmla="+- 0 2227 2075"/>
                              <a:gd name="T7" fmla="*/ 2227 h 152"/>
                              <a:gd name="T8" fmla="+- 0 1620 1573"/>
                              <a:gd name="T9" fmla="*/ T8 w 460"/>
                              <a:gd name="T10" fmla="+- 0 2075 2075"/>
                              <a:gd name="T11" fmla="*/ 2075 h 152"/>
                              <a:gd name="T12" fmla="+- 0 1620 1573"/>
                              <a:gd name="T13" fmla="*/ T12 w 460"/>
                              <a:gd name="T14" fmla="+- 0 2227 2075"/>
                              <a:gd name="T15" fmla="*/ 2227 h 152"/>
                              <a:gd name="T16" fmla="+- 0 1666 1573"/>
                              <a:gd name="T17" fmla="*/ T16 w 460"/>
                              <a:gd name="T18" fmla="+- 0 2075 2075"/>
                              <a:gd name="T19" fmla="*/ 2075 h 152"/>
                              <a:gd name="T20" fmla="+- 0 1666 1573"/>
                              <a:gd name="T21" fmla="*/ T20 w 460"/>
                              <a:gd name="T22" fmla="+- 0 2227 2075"/>
                              <a:gd name="T23" fmla="*/ 2227 h 152"/>
                              <a:gd name="T24" fmla="+- 0 1713 1573"/>
                              <a:gd name="T25" fmla="*/ T24 w 460"/>
                              <a:gd name="T26" fmla="+- 0 2075 2075"/>
                              <a:gd name="T27" fmla="*/ 2075 h 152"/>
                              <a:gd name="T28" fmla="+- 0 1713 1573"/>
                              <a:gd name="T29" fmla="*/ T28 w 460"/>
                              <a:gd name="T30" fmla="+- 0 2227 2075"/>
                              <a:gd name="T31" fmla="*/ 2227 h 152"/>
                              <a:gd name="T32" fmla="+- 0 1755 1573"/>
                              <a:gd name="T33" fmla="*/ T32 w 460"/>
                              <a:gd name="T34" fmla="+- 0 2075 2075"/>
                              <a:gd name="T35" fmla="*/ 2075 h 152"/>
                              <a:gd name="T36" fmla="+- 0 1755 1573"/>
                              <a:gd name="T37" fmla="*/ T36 w 460"/>
                              <a:gd name="T38" fmla="+- 0 2227 2075"/>
                              <a:gd name="T39" fmla="*/ 2227 h 152"/>
                              <a:gd name="T40" fmla="+- 0 1801 1573"/>
                              <a:gd name="T41" fmla="*/ T40 w 460"/>
                              <a:gd name="T42" fmla="+- 0 2075 2075"/>
                              <a:gd name="T43" fmla="*/ 2075 h 152"/>
                              <a:gd name="T44" fmla="+- 0 1801 1573"/>
                              <a:gd name="T45" fmla="*/ T44 w 460"/>
                              <a:gd name="T46" fmla="+- 0 2227 2075"/>
                              <a:gd name="T47" fmla="*/ 2227 h 152"/>
                              <a:gd name="T48" fmla="+- 0 1848 1573"/>
                              <a:gd name="T49" fmla="*/ T48 w 460"/>
                              <a:gd name="T50" fmla="+- 0 2075 2075"/>
                              <a:gd name="T51" fmla="*/ 2075 h 152"/>
                              <a:gd name="T52" fmla="+- 0 1848 1573"/>
                              <a:gd name="T53" fmla="*/ T52 w 460"/>
                              <a:gd name="T54" fmla="+- 0 2227 2075"/>
                              <a:gd name="T55" fmla="*/ 2227 h 152"/>
                              <a:gd name="T56" fmla="+- 0 1894 1573"/>
                              <a:gd name="T57" fmla="*/ T56 w 460"/>
                              <a:gd name="T58" fmla="+- 0 2075 2075"/>
                              <a:gd name="T59" fmla="*/ 2075 h 152"/>
                              <a:gd name="T60" fmla="+- 0 1894 1573"/>
                              <a:gd name="T61" fmla="*/ T60 w 460"/>
                              <a:gd name="T62" fmla="+- 0 2227 2075"/>
                              <a:gd name="T63" fmla="*/ 2227 h 152"/>
                              <a:gd name="T64" fmla="+- 0 1940 1573"/>
                              <a:gd name="T65" fmla="*/ T64 w 460"/>
                              <a:gd name="T66" fmla="+- 0 2075 2075"/>
                              <a:gd name="T67" fmla="*/ 2075 h 152"/>
                              <a:gd name="T68" fmla="+- 0 1940 1573"/>
                              <a:gd name="T69" fmla="*/ T68 w 460"/>
                              <a:gd name="T70" fmla="+- 0 2227 2075"/>
                              <a:gd name="T71" fmla="*/ 2227 h 152"/>
                              <a:gd name="T72" fmla="+- 0 1987 1573"/>
                              <a:gd name="T73" fmla="*/ T72 w 460"/>
                              <a:gd name="T74" fmla="+- 0 2075 2075"/>
                              <a:gd name="T75" fmla="*/ 2075 h 152"/>
                              <a:gd name="T76" fmla="+- 0 1987 1573"/>
                              <a:gd name="T77" fmla="*/ T76 w 460"/>
                              <a:gd name="T78" fmla="+- 0 2227 2075"/>
                              <a:gd name="T79" fmla="*/ 2227 h 152"/>
                              <a:gd name="T80" fmla="+- 0 2033 1573"/>
                              <a:gd name="T81" fmla="*/ T80 w 460"/>
                              <a:gd name="T82" fmla="+- 0 2075 2075"/>
                              <a:gd name="T83" fmla="*/ 2075 h 152"/>
                              <a:gd name="T84" fmla="+- 0 2033 1573"/>
                              <a:gd name="T85" fmla="*/ T84 w 460"/>
                              <a:gd name="T86" fmla="+- 0 2227 2075"/>
                              <a:gd name="T87" fmla="*/ 2227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60" h="152">
                                <a:moveTo>
                                  <a:pt x="0" y="0"/>
                                </a:moveTo>
                                <a:lnTo>
                                  <a:pt x="0" y="152"/>
                                </a:lnTo>
                                <a:moveTo>
                                  <a:pt x="47" y="0"/>
                                </a:moveTo>
                                <a:lnTo>
                                  <a:pt x="47" y="152"/>
                                </a:lnTo>
                                <a:moveTo>
                                  <a:pt x="93" y="0"/>
                                </a:moveTo>
                                <a:lnTo>
                                  <a:pt x="93" y="152"/>
                                </a:lnTo>
                                <a:moveTo>
                                  <a:pt x="140" y="0"/>
                                </a:moveTo>
                                <a:lnTo>
                                  <a:pt x="140" y="152"/>
                                </a:lnTo>
                                <a:moveTo>
                                  <a:pt x="182" y="0"/>
                                </a:moveTo>
                                <a:lnTo>
                                  <a:pt x="182" y="152"/>
                                </a:lnTo>
                                <a:moveTo>
                                  <a:pt x="228" y="0"/>
                                </a:moveTo>
                                <a:lnTo>
                                  <a:pt x="228" y="152"/>
                                </a:lnTo>
                                <a:moveTo>
                                  <a:pt x="275" y="0"/>
                                </a:moveTo>
                                <a:lnTo>
                                  <a:pt x="275" y="152"/>
                                </a:lnTo>
                                <a:moveTo>
                                  <a:pt x="321" y="0"/>
                                </a:moveTo>
                                <a:lnTo>
                                  <a:pt x="321" y="152"/>
                                </a:lnTo>
                                <a:moveTo>
                                  <a:pt x="367" y="0"/>
                                </a:moveTo>
                                <a:lnTo>
                                  <a:pt x="367" y="152"/>
                                </a:lnTo>
                                <a:moveTo>
                                  <a:pt x="414" y="0"/>
                                </a:moveTo>
                                <a:lnTo>
                                  <a:pt x="414" y="152"/>
                                </a:lnTo>
                                <a:moveTo>
                                  <a:pt x="460" y="0"/>
                                </a:moveTo>
                                <a:lnTo>
                                  <a:pt x="460" y="152"/>
                                </a:lnTo>
                              </a:path>
                            </a:pathLst>
                          </a:custGeom>
                          <a:noFill/>
                          <a:ln w="8039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2077" y="2068"/>
                            <a:ext cx="0" cy="165"/>
                          </a:xfrm>
                          <a:prstGeom prst="line">
                            <a:avLst/>
                          </a:prstGeom>
                          <a:noFill/>
                          <a:ln w="10719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AutoShape 115"/>
                        <wps:cNvSpPr>
                          <a:spLocks/>
                        </wps:cNvSpPr>
                        <wps:spPr bwMode="auto">
                          <a:xfrm>
                            <a:off x="2121" y="2074"/>
                            <a:ext cx="140" cy="152"/>
                          </a:xfrm>
                          <a:custGeom>
                            <a:avLst/>
                            <a:gdLst>
                              <a:gd name="T0" fmla="+- 0 2122 2122"/>
                              <a:gd name="T1" fmla="*/ T0 w 140"/>
                              <a:gd name="T2" fmla="+- 0 2075 2075"/>
                              <a:gd name="T3" fmla="*/ 2075 h 152"/>
                              <a:gd name="T4" fmla="+- 0 2122 2122"/>
                              <a:gd name="T5" fmla="*/ T4 w 140"/>
                              <a:gd name="T6" fmla="+- 0 2227 2075"/>
                              <a:gd name="T7" fmla="*/ 2227 h 152"/>
                              <a:gd name="T8" fmla="+- 0 2168 2122"/>
                              <a:gd name="T9" fmla="*/ T8 w 140"/>
                              <a:gd name="T10" fmla="+- 0 2075 2075"/>
                              <a:gd name="T11" fmla="*/ 2075 h 152"/>
                              <a:gd name="T12" fmla="+- 0 2168 2122"/>
                              <a:gd name="T13" fmla="*/ T12 w 140"/>
                              <a:gd name="T14" fmla="+- 0 2227 2075"/>
                              <a:gd name="T15" fmla="*/ 2227 h 152"/>
                              <a:gd name="T16" fmla="+- 0 2215 2122"/>
                              <a:gd name="T17" fmla="*/ T16 w 140"/>
                              <a:gd name="T18" fmla="+- 0 2075 2075"/>
                              <a:gd name="T19" fmla="*/ 2075 h 152"/>
                              <a:gd name="T20" fmla="+- 0 2215 2122"/>
                              <a:gd name="T21" fmla="*/ T20 w 140"/>
                              <a:gd name="T22" fmla="+- 0 2227 2075"/>
                              <a:gd name="T23" fmla="*/ 2227 h 152"/>
                              <a:gd name="T24" fmla="+- 0 2261 2122"/>
                              <a:gd name="T25" fmla="*/ T24 w 140"/>
                              <a:gd name="T26" fmla="+- 0 2075 2075"/>
                              <a:gd name="T27" fmla="*/ 2075 h 152"/>
                              <a:gd name="T28" fmla="+- 0 2261 2122"/>
                              <a:gd name="T29" fmla="*/ T28 w 140"/>
                              <a:gd name="T30" fmla="+- 0 2227 2075"/>
                              <a:gd name="T31" fmla="*/ 2227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0" h="152">
                                <a:moveTo>
                                  <a:pt x="0" y="0"/>
                                </a:moveTo>
                                <a:lnTo>
                                  <a:pt x="0" y="152"/>
                                </a:lnTo>
                                <a:moveTo>
                                  <a:pt x="46" y="0"/>
                                </a:moveTo>
                                <a:lnTo>
                                  <a:pt x="46" y="152"/>
                                </a:lnTo>
                                <a:moveTo>
                                  <a:pt x="93" y="0"/>
                                </a:moveTo>
                                <a:lnTo>
                                  <a:pt x="93" y="152"/>
                                </a:lnTo>
                                <a:moveTo>
                                  <a:pt x="139" y="0"/>
                                </a:moveTo>
                                <a:lnTo>
                                  <a:pt x="139" y="152"/>
                                </a:lnTo>
                              </a:path>
                            </a:pathLst>
                          </a:custGeom>
                          <a:noFill/>
                          <a:ln w="8039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AutoShape 116"/>
                        <wps:cNvSpPr>
                          <a:spLocks/>
                        </wps:cNvSpPr>
                        <wps:spPr bwMode="auto">
                          <a:xfrm>
                            <a:off x="1653" y="1897"/>
                            <a:ext cx="110" cy="119"/>
                          </a:xfrm>
                          <a:custGeom>
                            <a:avLst/>
                            <a:gdLst>
                              <a:gd name="T0" fmla="+- 0 1763 1654"/>
                              <a:gd name="T1" fmla="*/ T0 w 110"/>
                              <a:gd name="T2" fmla="+- 0 2016 1898"/>
                              <a:gd name="T3" fmla="*/ 2016 h 119"/>
                              <a:gd name="T4" fmla="+- 0 1763 1654"/>
                              <a:gd name="T5" fmla="*/ T4 w 110"/>
                              <a:gd name="T6" fmla="+- 0 1898 1898"/>
                              <a:gd name="T7" fmla="*/ 1898 h 119"/>
                              <a:gd name="T8" fmla="+- 0 1763 1654"/>
                              <a:gd name="T9" fmla="*/ T8 w 110"/>
                              <a:gd name="T10" fmla="+- 0 1910 1898"/>
                              <a:gd name="T11" fmla="*/ 1910 h 119"/>
                              <a:gd name="T12" fmla="+- 0 1742 1654"/>
                              <a:gd name="T13" fmla="*/ T12 w 110"/>
                              <a:gd name="T14" fmla="+- 0 1898 1898"/>
                              <a:gd name="T15" fmla="*/ 1898 h 119"/>
                              <a:gd name="T16" fmla="+- 0 1704 1654"/>
                              <a:gd name="T17" fmla="*/ T16 w 110"/>
                              <a:gd name="T18" fmla="+- 0 1898 1898"/>
                              <a:gd name="T19" fmla="*/ 1898 h 119"/>
                              <a:gd name="T20" fmla="+- 0 1687 1654"/>
                              <a:gd name="T21" fmla="*/ T20 w 110"/>
                              <a:gd name="T22" fmla="+- 0 1906 1898"/>
                              <a:gd name="T23" fmla="*/ 1906 h 119"/>
                              <a:gd name="T24" fmla="+- 0 1675 1654"/>
                              <a:gd name="T25" fmla="*/ T24 w 110"/>
                              <a:gd name="T26" fmla="+- 0 1915 1898"/>
                              <a:gd name="T27" fmla="*/ 1915 h 119"/>
                              <a:gd name="T28" fmla="+- 0 1662 1654"/>
                              <a:gd name="T29" fmla="*/ T28 w 110"/>
                              <a:gd name="T30" fmla="+- 0 1927 1898"/>
                              <a:gd name="T31" fmla="*/ 1927 h 119"/>
                              <a:gd name="T32" fmla="+- 0 1658 1654"/>
                              <a:gd name="T33" fmla="*/ T32 w 110"/>
                              <a:gd name="T34" fmla="+- 0 1936 1898"/>
                              <a:gd name="T35" fmla="*/ 1936 h 119"/>
                              <a:gd name="T36" fmla="+- 0 1654 1654"/>
                              <a:gd name="T37" fmla="*/ T36 w 110"/>
                              <a:gd name="T38" fmla="+- 0 1952 1898"/>
                              <a:gd name="T39" fmla="*/ 1952 h 119"/>
                              <a:gd name="T40" fmla="+- 0 1654 1654"/>
                              <a:gd name="T41" fmla="*/ T40 w 110"/>
                              <a:gd name="T42" fmla="+- 0 1961 1898"/>
                              <a:gd name="T43" fmla="*/ 1961 h 119"/>
                              <a:gd name="T44" fmla="+- 0 1662 1654"/>
                              <a:gd name="T45" fmla="*/ T44 w 110"/>
                              <a:gd name="T46" fmla="+- 0 1986 1898"/>
                              <a:gd name="T47" fmla="*/ 1986 h 119"/>
                              <a:gd name="T48" fmla="+- 0 1700 1654"/>
                              <a:gd name="T49" fmla="*/ T48 w 110"/>
                              <a:gd name="T50" fmla="+- 0 2012 1898"/>
                              <a:gd name="T51" fmla="*/ 2012 h 119"/>
                              <a:gd name="T52" fmla="+- 0 1721 1654"/>
                              <a:gd name="T53" fmla="*/ T52 w 110"/>
                              <a:gd name="T54" fmla="+- 0 2016 1898"/>
                              <a:gd name="T55" fmla="*/ 2016 h 119"/>
                              <a:gd name="T56" fmla="+- 0 1746 1654"/>
                              <a:gd name="T57" fmla="*/ T56 w 110"/>
                              <a:gd name="T58" fmla="+- 0 2012 1898"/>
                              <a:gd name="T59" fmla="*/ 2012 h 119"/>
                              <a:gd name="T60" fmla="+- 0 1763 1654"/>
                              <a:gd name="T61" fmla="*/ T60 w 110"/>
                              <a:gd name="T62" fmla="+- 0 1999 1898"/>
                              <a:gd name="T63" fmla="*/ 1999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10" h="119">
                                <a:moveTo>
                                  <a:pt x="109" y="118"/>
                                </a:moveTo>
                                <a:lnTo>
                                  <a:pt x="109" y="0"/>
                                </a:lnTo>
                                <a:moveTo>
                                  <a:pt x="109" y="12"/>
                                </a:moveTo>
                                <a:lnTo>
                                  <a:pt x="88" y="0"/>
                                </a:lnTo>
                                <a:lnTo>
                                  <a:pt x="50" y="0"/>
                                </a:lnTo>
                                <a:lnTo>
                                  <a:pt x="33" y="8"/>
                                </a:lnTo>
                                <a:lnTo>
                                  <a:pt x="21" y="17"/>
                                </a:lnTo>
                                <a:lnTo>
                                  <a:pt x="8" y="29"/>
                                </a:lnTo>
                                <a:lnTo>
                                  <a:pt x="4" y="38"/>
                                </a:lnTo>
                                <a:lnTo>
                                  <a:pt x="0" y="54"/>
                                </a:lnTo>
                                <a:lnTo>
                                  <a:pt x="0" y="63"/>
                                </a:lnTo>
                                <a:lnTo>
                                  <a:pt x="8" y="88"/>
                                </a:lnTo>
                                <a:lnTo>
                                  <a:pt x="46" y="114"/>
                                </a:lnTo>
                                <a:lnTo>
                                  <a:pt x="67" y="118"/>
                                </a:lnTo>
                                <a:lnTo>
                                  <a:pt x="92" y="114"/>
                                </a:lnTo>
                                <a:lnTo>
                                  <a:pt x="109" y="101"/>
                                </a:lnTo>
                              </a:path>
                            </a:pathLst>
                          </a:custGeom>
                          <a:noFill/>
                          <a:ln w="1606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AutoShape 117"/>
                        <wps:cNvSpPr>
                          <a:spLocks/>
                        </wps:cNvSpPr>
                        <wps:spPr bwMode="auto">
                          <a:xfrm>
                            <a:off x="1822" y="1952"/>
                            <a:ext cx="47" cy="81"/>
                          </a:xfrm>
                          <a:custGeom>
                            <a:avLst/>
                            <a:gdLst>
                              <a:gd name="T0" fmla="+- 0 1869 1822"/>
                              <a:gd name="T1" fmla="*/ T0 w 47"/>
                              <a:gd name="T2" fmla="+- 0 1969 1952"/>
                              <a:gd name="T3" fmla="*/ 1969 h 81"/>
                              <a:gd name="T4" fmla="+- 0 1860 1822"/>
                              <a:gd name="T5" fmla="*/ T4 w 47"/>
                              <a:gd name="T6" fmla="+- 0 1952 1952"/>
                              <a:gd name="T7" fmla="*/ 1952 h 81"/>
                              <a:gd name="T8" fmla="+- 0 1869 1822"/>
                              <a:gd name="T9" fmla="*/ T8 w 47"/>
                              <a:gd name="T10" fmla="+- 0 2016 1952"/>
                              <a:gd name="T11" fmla="*/ 2016 h 81"/>
                              <a:gd name="T12" fmla="+- 0 1860 1822"/>
                              <a:gd name="T13" fmla="*/ T12 w 47"/>
                              <a:gd name="T14" fmla="+- 0 2028 1952"/>
                              <a:gd name="T15" fmla="*/ 2028 h 81"/>
                              <a:gd name="T16" fmla="+- 0 1860 1822"/>
                              <a:gd name="T17" fmla="*/ T16 w 47"/>
                              <a:gd name="T18" fmla="+- 0 1952 1952"/>
                              <a:gd name="T19" fmla="*/ 1952 h 81"/>
                              <a:gd name="T20" fmla="+- 0 1835 1822"/>
                              <a:gd name="T21" fmla="*/ T20 w 47"/>
                              <a:gd name="T22" fmla="+- 0 1952 1952"/>
                              <a:gd name="T23" fmla="*/ 1952 h 81"/>
                              <a:gd name="T24" fmla="+- 0 1826 1822"/>
                              <a:gd name="T25" fmla="*/ T24 w 47"/>
                              <a:gd name="T26" fmla="+- 0 1969 1952"/>
                              <a:gd name="T27" fmla="*/ 1969 h 81"/>
                              <a:gd name="T28" fmla="+- 0 1822 1822"/>
                              <a:gd name="T29" fmla="*/ T28 w 47"/>
                              <a:gd name="T30" fmla="+- 0 1986 1952"/>
                              <a:gd name="T31" fmla="*/ 1986 h 81"/>
                              <a:gd name="T32" fmla="+- 0 1822 1822"/>
                              <a:gd name="T33" fmla="*/ T32 w 47"/>
                              <a:gd name="T34" fmla="+- 0 1999 1952"/>
                              <a:gd name="T35" fmla="*/ 1999 h 81"/>
                              <a:gd name="T36" fmla="+- 0 1826 1822"/>
                              <a:gd name="T37" fmla="*/ T36 w 47"/>
                              <a:gd name="T38" fmla="+- 0 2016 1952"/>
                              <a:gd name="T39" fmla="*/ 2016 h 81"/>
                              <a:gd name="T40" fmla="+- 0 1835 1822"/>
                              <a:gd name="T41" fmla="*/ T40 w 47"/>
                              <a:gd name="T42" fmla="+- 0 2028 1952"/>
                              <a:gd name="T43" fmla="*/ 2028 h 81"/>
                              <a:gd name="T44" fmla="+- 0 1843 1822"/>
                              <a:gd name="T45" fmla="*/ T44 w 47"/>
                              <a:gd name="T46" fmla="+- 0 2033 1952"/>
                              <a:gd name="T47" fmla="*/ 2033 h 81"/>
                              <a:gd name="T48" fmla="+- 0 1852 1822"/>
                              <a:gd name="T49" fmla="*/ T48 w 47"/>
                              <a:gd name="T50" fmla="+- 0 2033 1952"/>
                              <a:gd name="T51" fmla="*/ 2033 h 81"/>
                              <a:gd name="T52" fmla="+- 0 1860 1822"/>
                              <a:gd name="T53" fmla="*/ T52 w 47"/>
                              <a:gd name="T54" fmla="+- 0 2028 1952"/>
                              <a:gd name="T55" fmla="*/ 2028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7" h="81">
                                <a:moveTo>
                                  <a:pt x="47" y="17"/>
                                </a:moveTo>
                                <a:lnTo>
                                  <a:pt x="38" y="0"/>
                                </a:lnTo>
                                <a:moveTo>
                                  <a:pt x="47" y="64"/>
                                </a:moveTo>
                                <a:lnTo>
                                  <a:pt x="38" y="76"/>
                                </a:lnTo>
                                <a:moveTo>
                                  <a:pt x="38" y="0"/>
                                </a:moveTo>
                                <a:lnTo>
                                  <a:pt x="13" y="0"/>
                                </a:lnTo>
                                <a:lnTo>
                                  <a:pt x="4" y="17"/>
                                </a:lnTo>
                                <a:lnTo>
                                  <a:pt x="0" y="34"/>
                                </a:lnTo>
                                <a:lnTo>
                                  <a:pt x="0" y="47"/>
                                </a:lnTo>
                                <a:lnTo>
                                  <a:pt x="4" y="64"/>
                                </a:lnTo>
                                <a:lnTo>
                                  <a:pt x="13" y="76"/>
                                </a:lnTo>
                                <a:lnTo>
                                  <a:pt x="21" y="81"/>
                                </a:lnTo>
                                <a:lnTo>
                                  <a:pt x="30" y="81"/>
                                </a:lnTo>
                                <a:lnTo>
                                  <a:pt x="38" y="76"/>
                                </a:lnTo>
                              </a:path>
                            </a:pathLst>
                          </a:custGeom>
                          <a:noFill/>
                          <a:ln w="1338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2291" y="2168"/>
                            <a:ext cx="0" cy="569"/>
                          </a:xfrm>
                          <a:prstGeom prst="line">
                            <a:avLst/>
                          </a:prstGeom>
                          <a:noFill/>
                          <a:ln w="8039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AutoShape 119"/>
                        <wps:cNvSpPr>
                          <a:spLocks/>
                        </wps:cNvSpPr>
                        <wps:spPr bwMode="auto">
                          <a:xfrm>
                            <a:off x="687" y="2074"/>
                            <a:ext cx="2055" cy="637"/>
                          </a:xfrm>
                          <a:custGeom>
                            <a:avLst/>
                            <a:gdLst>
                              <a:gd name="T0" fmla="+- 0 2742 688"/>
                              <a:gd name="T1" fmla="*/ T0 w 2055"/>
                              <a:gd name="T2" fmla="+- 0 2572 2075"/>
                              <a:gd name="T3" fmla="*/ 2572 h 637"/>
                              <a:gd name="T4" fmla="+- 0 2607 688"/>
                              <a:gd name="T5" fmla="*/ T4 w 2055"/>
                              <a:gd name="T6" fmla="+- 0 2707 2075"/>
                              <a:gd name="T7" fmla="*/ 2707 h 637"/>
                              <a:gd name="T8" fmla="+- 0 2358 688"/>
                              <a:gd name="T9" fmla="*/ T8 w 2055"/>
                              <a:gd name="T10" fmla="+- 0 2577 2075"/>
                              <a:gd name="T11" fmla="*/ 2577 h 637"/>
                              <a:gd name="T12" fmla="+- 0 2223 688"/>
                              <a:gd name="T13" fmla="*/ T12 w 2055"/>
                              <a:gd name="T14" fmla="+- 0 2712 2075"/>
                              <a:gd name="T15" fmla="*/ 2712 h 637"/>
                              <a:gd name="T16" fmla="+- 0 831 688"/>
                              <a:gd name="T17" fmla="*/ T16 w 2055"/>
                              <a:gd name="T18" fmla="+- 0 2572 2075"/>
                              <a:gd name="T19" fmla="*/ 2572 h 637"/>
                              <a:gd name="T20" fmla="+- 0 696 688"/>
                              <a:gd name="T21" fmla="*/ T20 w 2055"/>
                              <a:gd name="T22" fmla="+- 0 2707 2075"/>
                              <a:gd name="T23" fmla="*/ 2707 h 637"/>
                              <a:gd name="T24" fmla="+- 0 2366 688"/>
                              <a:gd name="T25" fmla="*/ T24 w 2055"/>
                              <a:gd name="T26" fmla="+- 0 2075 2075"/>
                              <a:gd name="T27" fmla="*/ 2075 h 637"/>
                              <a:gd name="T28" fmla="+- 0 688 688"/>
                              <a:gd name="T29" fmla="*/ T28 w 2055"/>
                              <a:gd name="T30" fmla="+- 0 2075 2075"/>
                              <a:gd name="T31" fmla="*/ 2075 h 637"/>
                              <a:gd name="T32" fmla="+- 0 688 688"/>
                              <a:gd name="T33" fmla="*/ T32 w 2055"/>
                              <a:gd name="T34" fmla="+- 0 2227 2075"/>
                              <a:gd name="T35" fmla="*/ 2227 h 6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55" h="637">
                                <a:moveTo>
                                  <a:pt x="2054" y="497"/>
                                </a:moveTo>
                                <a:lnTo>
                                  <a:pt x="1919" y="632"/>
                                </a:lnTo>
                                <a:moveTo>
                                  <a:pt x="1670" y="502"/>
                                </a:moveTo>
                                <a:lnTo>
                                  <a:pt x="1535" y="637"/>
                                </a:lnTo>
                                <a:moveTo>
                                  <a:pt x="143" y="497"/>
                                </a:moveTo>
                                <a:lnTo>
                                  <a:pt x="8" y="632"/>
                                </a:lnTo>
                                <a:moveTo>
                                  <a:pt x="16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"/>
                                </a:lnTo>
                              </a:path>
                            </a:pathLst>
                          </a:custGeom>
                          <a:noFill/>
                          <a:ln w="18745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763" y="2168"/>
                            <a:ext cx="0" cy="569"/>
                          </a:xfrm>
                          <a:prstGeom prst="line">
                            <a:avLst/>
                          </a:prstGeom>
                          <a:noFill/>
                          <a:ln w="8039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AutoShape 121"/>
                        <wps:cNvSpPr>
                          <a:spLocks/>
                        </wps:cNvSpPr>
                        <wps:spPr bwMode="auto">
                          <a:xfrm>
                            <a:off x="2408" y="392"/>
                            <a:ext cx="313" cy="1683"/>
                          </a:xfrm>
                          <a:custGeom>
                            <a:avLst/>
                            <a:gdLst>
                              <a:gd name="T0" fmla="+- 0 2721 2409"/>
                              <a:gd name="T1" fmla="*/ T0 w 313"/>
                              <a:gd name="T2" fmla="+- 0 392 392"/>
                              <a:gd name="T3" fmla="*/ 392 h 1683"/>
                              <a:gd name="T4" fmla="+- 0 2721 2409"/>
                              <a:gd name="T5" fmla="*/ T4 w 313"/>
                              <a:gd name="T6" fmla="+- 0 2075 392"/>
                              <a:gd name="T7" fmla="*/ 2075 h 1683"/>
                              <a:gd name="T8" fmla="+- 0 2409 2409"/>
                              <a:gd name="T9" fmla="*/ T8 w 313"/>
                              <a:gd name="T10" fmla="+- 0 1877 392"/>
                              <a:gd name="T11" fmla="*/ 1877 h 1683"/>
                              <a:gd name="T12" fmla="+- 0 2409 2409"/>
                              <a:gd name="T13" fmla="*/ T12 w 313"/>
                              <a:gd name="T14" fmla="+- 0 1716 392"/>
                              <a:gd name="T15" fmla="*/ 1716 h 1683"/>
                              <a:gd name="T16" fmla="+- 0 2409 2409"/>
                              <a:gd name="T17" fmla="*/ T16 w 313"/>
                              <a:gd name="T18" fmla="+- 0 1775 392"/>
                              <a:gd name="T19" fmla="*/ 1775 h 1683"/>
                              <a:gd name="T20" fmla="+- 0 2430 2409"/>
                              <a:gd name="T21" fmla="*/ T20 w 313"/>
                              <a:gd name="T22" fmla="+- 0 1763 392"/>
                              <a:gd name="T23" fmla="*/ 1763 h 1683"/>
                              <a:gd name="T24" fmla="+- 0 2451 2409"/>
                              <a:gd name="T25" fmla="*/ T24 w 313"/>
                              <a:gd name="T26" fmla="+- 0 1758 392"/>
                              <a:gd name="T27" fmla="*/ 1758 h 1683"/>
                              <a:gd name="T28" fmla="+- 0 2468 2409"/>
                              <a:gd name="T29" fmla="*/ T28 w 313"/>
                              <a:gd name="T30" fmla="+- 0 1763 392"/>
                              <a:gd name="T31" fmla="*/ 1763 h 1683"/>
                              <a:gd name="T32" fmla="+- 0 2485 2409"/>
                              <a:gd name="T33" fmla="*/ T32 w 313"/>
                              <a:gd name="T34" fmla="+- 0 1771 392"/>
                              <a:gd name="T35" fmla="*/ 1771 h 1683"/>
                              <a:gd name="T36" fmla="+- 0 2497 2409"/>
                              <a:gd name="T37" fmla="*/ T36 w 313"/>
                              <a:gd name="T38" fmla="+- 0 1780 392"/>
                              <a:gd name="T39" fmla="*/ 1780 h 1683"/>
                              <a:gd name="T40" fmla="+- 0 2506 2409"/>
                              <a:gd name="T41" fmla="*/ T40 w 313"/>
                              <a:gd name="T42" fmla="+- 0 1788 392"/>
                              <a:gd name="T43" fmla="*/ 1788 h 1683"/>
                              <a:gd name="T44" fmla="+- 0 2510 2409"/>
                              <a:gd name="T45" fmla="*/ T44 w 313"/>
                              <a:gd name="T46" fmla="+- 0 1801 392"/>
                              <a:gd name="T47" fmla="*/ 1801 h 1683"/>
                              <a:gd name="T48" fmla="+- 0 2514 2409"/>
                              <a:gd name="T49" fmla="*/ T48 w 313"/>
                              <a:gd name="T50" fmla="+- 0 1809 392"/>
                              <a:gd name="T51" fmla="*/ 1809 h 1683"/>
                              <a:gd name="T52" fmla="+- 0 2514 2409"/>
                              <a:gd name="T53" fmla="*/ T52 w 313"/>
                              <a:gd name="T54" fmla="+- 0 1834 392"/>
                              <a:gd name="T55" fmla="*/ 1834 h 1683"/>
                              <a:gd name="T56" fmla="+- 0 2506 2409"/>
                              <a:gd name="T57" fmla="*/ T56 w 313"/>
                              <a:gd name="T58" fmla="+- 0 1847 392"/>
                              <a:gd name="T59" fmla="*/ 1847 h 1683"/>
                              <a:gd name="T60" fmla="+- 0 2501 2409"/>
                              <a:gd name="T61" fmla="*/ T60 w 313"/>
                              <a:gd name="T62" fmla="+- 0 1855 392"/>
                              <a:gd name="T63" fmla="*/ 1855 h 1683"/>
                              <a:gd name="T64" fmla="+- 0 2485 2409"/>
                              <a:gd name="T65" fmla="*/ T64 w 313"/>
                              <a:gd name="T66" fmla="+- 0 1868 392"/>
                              <a:gd name="T67" fmla="*/ 1868 h 1683"/>
                              <a:gd name="T68" fmla="+- 0 2468 2409"/>
                              <a:gd name="T69" fmla="*/ T68 w 313"/>
                              <a:gd name="T70" fmla="+- 0 1877 392"/>
                              <a:gd name="T71" fmla="*/ 1877 h 1683"/>
                              <a:gd name="T72" fmla="+- 0 2425 2409"/>
                              <a:gd name="T73" fmla="*/ T72 w 313"/>
                              <a:gd name="T74" fmla="+- 0 1877 392"/>
                              <a:gd name="T75" fmla="*/ 1877 h 1683"/>
                              <a:gd name="T76" fmla="+- 0 2409 2409"/>
                              <a:gd name="T77" fmla="*/ T76 w 313"/>
                              <a:gd name="T78" fmla="+- 0 1864 392"/>
                              <a:gd name="T79" fmla="*/ 1864 h 16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13" h="1683">
                                <a:moveTo>
                                  <a:pt x="312" y="0"/>
                                </a:moveTo>
                                <a:lnTo>
                                  <a:pt x="312" y="1683"/>
                                </a:lnTo>
                                <a:moveTo>
                                  <a:pt x="0" y="1485"/>
                                </a:moveTo>
                                <a:lnTo>
                                  <a:pt x="0" y="1324"/>
                                </a:lnTo>
                                <a:moveTo>
                                  <a:pt x="0" y="1383"/>
                                </a:moveTo>
                                <a:lnTo>
                                  <a:pt x="21" y="1371"/>
                                </a:lnTo>
                                <a:lnTo>
                                  <a:pt x="42" y="1366"/>
                                </a:lnTo>
                                <a:lnTo>
                                  <a:pt x="59" y="1371"/>
                                </a:lnTo>
                                <a:lnTo>
                                  <a:pt x="76" y="1379"/>
                                </a:lnTo>
                                <a:lnTo>
                                  <a:pt x="88" y="1388"/>
                                </a:lnTo>
                                <a:lnTo>
                                  <a:pt x="97" y="1396"/>
                                </a:lnTo>
                                <a:lnTo>
                                  <a:pt x="101" y="1409"/>
                                </a:lnTo>
                                <a:lnTo>
                                  <a:pt x="105" y="1417"/>
                                </a:lnTo>
                                <a:lnTo>
                                  <a:pt x="105" y="1442"/>
                                </a:lnTo>
                                <a:lnTo>
                                  <a:pt x="97" y="1455"/>
                                </a:lnTo>
                                <a:lnTo>
                                  <a:pt x="92" y="1463"/>
                                </a:lnTo>
                                <a:lnTo>
                                  <a:pt x="76" y="1476"/>
                                </a:lnTo>
                                <a:lnTo>
                                  <a:pt x="59" y="1485"/>
                                </a:lnTo>
                                <a:lnTo>
                                  <a:pt x="16" y="1485"/>
                                </a:lnTo>
                                <a:lnTo>
                                  <a:pt x="0" y="1472"/>
                                </a:lnTo>
                              </a:path>
                            </a:pathLst>
                          </a:custGeom>
                          <a:noFill/>
                          <a:ln w="1606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AutoShape 122"/>
                        <wps:cNvSpPr>
                          <a:spLocks/>
                        </wps:cNvSpPr>
                        <wps:spPr bwMode="auto">
                          <a:xfrm>
                            <a:off x="2568" y="1817"/>
                            <a:ext cx="47" cy="81"/>
                          </a:xfrm>
                          <a:custGeom>
                            <a:avLst/>
                            <a:gdLst>
                              <a:gd name="T0" fmla="+- 0 2569 2569"/>
                              <a:gd name="T1" fmla="*/ T0 w 47"/>
                              <a:gd name="T2" fmla="+- 0 1881 1818"/>
                              <a:gd name="T3" fmla="*/ 1881 h 81"/>
                              <a:gd name="T4" fmla="+- 0 2569 2569"/>
                              <a:gd name="T5" fmla="*/ T4 w 47"/>
                              <a:gd name="T6" fmla="+- 0 1830 1818"/>
                              <a:gd name="T7" fmla="*/ 1830 h 81"/>
                              <a:gd name="T8" fmla="+- 0 2615 2569"/>
                              <a:gd name="T9" fmla="*/ T8 w 47"/>
                              <a:gd name="T10" fmla="+- 0 1881 1818"/>
                              <a:gd name="T11" fmla="*/ 1881 h 81"/>
                              <a:gd name="T12" fmla="+- 0 2615 2569"/>
                              <a:gd name="T13" fmla="*/ T12 w 47"/>
                              <a:gd name="T14" fmla="+- 0 1830 1818"/>
                              <a:gd name="T15" fmla="*/ 1830 h 81"/>
                              <a:gd name="T16" fmla="+- 0 2569 2569"/>
                              <a:gd name="T17" fmla="*/ T16 w 47"/>
                              <a:gd name="T18" fmla="+- 0 1830 1818"/>
                              <a:gd name="T19" fmla="*/ 1830 h 81"/>
                              <a:gd name="T20" fmla="+- 0 2573 2569"/>
                              <a:gd name="T21" fmla="*/ T20 w 47"/>
                              <a:gd name="T22" fmla="+- 0 1826 1818"/>
                              <a:gd name="T23" fmla="*/ 1826 h 81"/>
                              <a:gd name="T24" fmla="+- 0 2573 2569"/>
                              <a:gd name="T25" fmla="*/ T24 w 47"/>
                              <a:gd name="T26" fmla="+- 0 1822 1818"/>
                              <a:gd name="T27" fmla="*/ 1822 h 81"/>
                              <a:gd name="T28" fmla="+- 0 2582 2569"/>
                              <a:gd name="T29" fmla="*/ T28 w 47"/>
                              <a:gd name="T30" fmla="+- 0 1818 1818"/>
                              <a:gd name="T31" fmla="*/ 1818 h 81"/>
                              <a:gd name="T32" fmla="+- 0 2603 2569"/>
                              <a:gd name="T33" fmla="*/ T32 w 47"/>
                              <a:gd name="T34" fmla="+- 0 1818 1818"/>
                              <a:gd name="T35" fmla="*/ 1818 h 81"/>
                              <a:gd name="T36" fmla="+- 0 2611 2569"/>
                              <a:gd name="T37" fmla="*/ T36 w 47"/>
                              <a:gd name="T38" fmla="+- 0 1822 1818"/>
                              <a:gd name="T39" fmla="*/ 1822 h 81"/>
                              <a:gd name="T40" fmla="+- 0 2615 2569"/>
                              <a:gd name="T41" fmla="*/ T40 w 47"/>
                              <a:gd name="T42" fmla="+- 0 1826 1818"/>
                              <a:gd name="T43" fmla="*/ 1826 h 81"/>
                              <a:gd name="T44" fmla="+- 0 2615 2569"/>
                              <a:gd name="T45" fmla="*/ T44 w 47"/>
                              <a:gd name="T46" fmla="+- 0 1830 1818"/>
                              <a:gd name="T47" fmla="*/ 1830 h 81"/>
                              <a:gd name="T48" fmla="+- 0 2569 2569"/>
                              <a:gd name="T49" fmla="*/ T48 w 47"/>
                              <a:gd name="T50" fmla="+- 0 1881 1818"/>
                              <a:gd name="T51" fmla="*/ 1881 h 81"/>
                              <a:gd name="T52" fmla="+- 0 2573 2569"/>
                              <a:gd name="T53" fmla="*/ T52 w 47"/>
                              <a:gd name="T54" fmla="+- 0 1889 1818"/>
                              <a:gd name="T55" fmla="*/ 1889 h 81"/>
                              <a:gd name="T56" fmla="+- 0 2573 2569"/>
                              <a:gd name="T57" fmla="*/ T56 w 47"/>
                              <a:gd name="T58" fmla="+- 0 1893 1818"/>
                              <a:gd name="T59" fmla="*/ 1893 h 81"/>
                              <a:gd name="T60" fmla="+- 0 2582 2569"/>
                              <a:gd name="T61" fmla="*/ T60 w 47"/>
                              <a:gd name="T62" fmla="+- 0 1898 1818"/>
                              <a:gd name="T63" fmla="*/ 1898 h 81"/>
                              <a:gd name="T64" fmla="+- 0 2603 2569"/>
                              <a:gd name="T65" fmla="*/ T64 w 47"/>
                              <a:gd name="T66" fmla="+- 0 1898 1818"/>
                              <a:gd name="T67" fmla="*/ 1898 h 81"/>
                              <a:gd name="T68" fmla="+- 0 2611 2569"/>
                              <a:gd name="T69" fmla="*/ T68 w 47"/>
                              <a:gd name="T70" fmla="+- 0 1893 1818"/>
                              <a:gd name="T71" fmla="*/ 1893 h 81"/>
                              <a:gd name="T72" fmla="+- 0 2615 2569"/>
                              <a:gd name="T73" fmla="*/ T72 w 47"/>
                              <a:gd name="T74" fmla="+- 0 1889 1818"/>
                              <a:gd name="T75" fmla="*/ 1889 h 81"/>
                              <a:gd name="T76" fmla="+- 0 2615 2569"/>
                              <a:gd name="T77" fmla="*/ T76 w 47"/>
                              <a:gd name="T78" fmla="+- 0 1881 1818"/>
                              <a:gd name="T79" fmla="*/ 1881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7" h="81">
                                <a:moveTo>
                                  <a:pt x="0" y="63"/>
                                </a:moveTo>
                                <a:lnTo>
                                  <a:pt x="0" y="12"/>
                                </a:lnTo>
                                <a:moveTo>
                                  <a:pt x="46" y="63"/>
                                </a:moveTo>
                                <a:lnTo>
                                  <a:pt x="46" y="12"/>
                                </a:lnTo>
                                <a:moveTo>
                                  <a:pt x="0" y="12"/>
                                </a:moveTo>
                                <a:lnTo>
                                  <a:pt x="4" y="8"/>
                                </a:lnTo>
                                <a:lnTo>
                                  <a:pt x="4" y="4"/>
                                </a:lnTo>
                                <a:lnTo>
                                  <a:pt x="13" y="0"/>
                                </a:lnTo>
                                <a:lnTo>
                                  <a:pt x="34" y="0"/>
                                </a:lnTo>
                                <a:lnTo>
                                  <a:pt x="42" y="4"/>
                                </a:lnTo>
                                <a:lnTo>
                                  <a:pt x="46" y="8"/>
                                </a:lnTo>
                                <a:lnTo>
                                  <a:pt x="46" y="12"/>
                                </a:lnTo>
                                <a:moveTo>
                                  <a:pt x="0" y="63"/>
                                </a:moveTo>
                                <a:lnTo>
                                  <a:pt x="4" y="71"/>
                                </a:lnTo>
                                <a:lnTo>
                                  <a:pt x="4" y="75"/>
                                </a:lnTo>
                                <a:lnTo>
                                  <a:pt x="13" y="80"/>
                                </a:lnTo>
                                <a:lnTo>
                                  <a:pt x="34" y="80"/>
                                </a:lnTo>
                                <a:lnTo>
                                  <a:pt x="42" y="75"/>
                                </a:lnTo>
                                <a:lnTo>
                                  <a:pt x="46" y="71"/>
                                </a:lnTo>
                                <a:lnTo>
                                  <a:pt x="46" y="63"/>
                                </a:lnTo>
                              </a:path>
                            </a:pathLst>
                          </a:custGeom>
                          <a:noFill/>
                          <a:ln w="1338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AutoShape 123"/>
                        <wps:cNvSpPr>
                          <a:spLocks/>
                        </wps:cNvSpPr>
                        <wps:spPr bwMode="auto">
                          <a:xfrm>
                            <a:off x="1155" y="392"/>
                            <a:ext cx="1519" cy="1683"/>
                          </a:xfrm>
                          <a:custGeom>
                            <a:avLst/>
                            <a:gdLst>
                              <a:gd name="T0" fmla="+- 0 2674 1156"/>
                              <a:gd name="T1" fmla="*/ T0 w 1519"/>
                              <a:gd name="T2" fmla="+- 0 392 392"/>
                              <a:gd name="T3" fmla="*/ 392 h 1683"/>
                              <a:gd name="T4" fmla="+- 0 2674 1156"/>
                              <a:gd name="T5" fmla="*/ T4 w 1519"/>
                              <a:gd name="T6" fmla="+- 0 2075 392"/>
                              <a:gd name="T7" fmla="*/ 2075 h 1683"/>
                              <a:gd name="T8" fmla="+- 0 1261 1156"/>
                              <a:gd name="T9" fmla="*/ T8 w 1519"/>
                              <a:gd name="T10" fmla="+- 0 1999 392"/>
                              <a:gd name="T11" fmla="*/ 1999 h 1683"/>
                              <a:gd name="T12" fmla="+- 0 1261 1156"/>
                              <a:gd name="T13" fmla="*/ T12 w 1519"/>
                              <a:gd name="T14" fmla="+- 0 1881 392"/>
                              <a:gd name="T15" fmla="*/ 1881 h 1683"/>
                              <a:gd name="T16" fmla="+- 0 1261 1156"/>
                              <a:gd name="T17" fmla="*/ T16 w 1519"/>
                              <a:gd name="T18" fmla="+- 0 1893 392"/>
                              <a:gd name="T19" fmla="*/ 1893 h 1683"/>
                              <a:gd name="T20" fmla="+- 0 1230 1156"/>
                              <a:gd name="T21" fmla="*/ T20 w 1519"/>
                              <a:gd name="T22" fmla="+- 0 1881 392"/>
                              <a:gd name="T23" fmla="*/ 1881 h 1683"/>
                              <a:gd name="T24" fmla="+- 0 1203 1156"/>
                              <a:gd name="T25" fmla="*/ T24 w 1519"/>
                              <a:gd name="T26" fmla="+- 0 1882 392"/>
                              <a:gd name="T27" fmla="*/ 1882 h 1683"/>
                              <a:gd name="T28" fmla="+- 0 1179 1156"/>
                              <a:gd name="T29" fmla="*/ T28 w 1519"/>
                              <a:gd name="T30" fmla="+- 0 1896 392"/>
                              <a:gd name="T31" fmla="*/ 1896 h 1683"/>
                              <a:gd name="T32" fmla="+- 0 1160 1156"/>
                              <a:gd name="T33" fmla="*/ T32 w 1519"/>
                              <a:gd name="T34" fmla="+- 0 1923 392"/>
                              <a:gd name="T35" fmla="*/ 1923 h 1683"/>
                              <a:gd name="T36" fmla="+- 0 1156 1156"/>
                              <a:gd name="T37" fmla="*/ T36 w 1519"/>
                              <a:gd name="T38" fmla="+- 0 1936 392"/>
                              <a:gd name="T39" fmla="*/ 1936 h 1683"/>
                              <a:gd name="T40" fmla="+- 0 1156 1156"/>
                              <a:gd name="T41" fmla="*/ T40 w 1519"/>
                              <a:gd name="T42" fmla="+- 0 1948 392"/>
                              <a:gd name="T43" fmla="*/ 1948 h 1683"/>
                              <a:gd name="T44" fmla="+- 0 1164 1156"/>
                              <a:gd name="T45" fmla="*/ T44 w 1519"/>
                              <a:gd name="T46" fmla="+- 0 1969 392"/>
                              <a:gd name="T47" fmla="*/ 1969 h 1683"/>
                              <a:gd name="T48" fmla="+- 0 1173 1156"/>
                              <a:gd name="T49" fmla="*/ T48 w 1519"/>
                              <a:gd name="T50" fmla="+- 0 1978 392"/>
                              <a:gd name="T51" fmla="*/ 1978 h 1683"/>
                              <a:gd name="T52" fmla="+- 0 1198 1156"/>
                              <a:gd name="T53" fmla="*/ T52 w 1519"/>
                              <a:gd name="T54" fmla="+- 0 1995 392"/>
                              <a:gd name="T55" fmla="*/ 1995 h 1683"/>
                              <a:gd name="T56" fmla="+- 0 1219 1156"/>
                              <a:gd name="T57" fmla="*/ T56 w 1519"/>
                              <a:gd name="T58" fmla="+- 0 1999 392"/>
                              <a:gd name="T59" fmla="*/ 1999 h 1683"/>
                              <a:gd name="T60" fmla="+- 0 1244 1156"/>
                              <a:gd name="T61" fmla="*/ T60 w 1519"/>
                              <a:gd name="T62" fmla="+- 0 1995 392"/>
                              <a:gd name="T63" fmla="*/ 1995 h 1683"/>
                              <a:gd name="T64" fmla="+- 0 1261 1156"/>
                              <a:gd name="T65" fmla="*/ T64 w 1519"/>
                              <a:gd name="T66" fmla="+- 0 1986 392"/>
                              <a:gd name="T67" fmla="*/ 1986 h 16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519" h="1683">
                                <a:moveTo>
                                  <a:pt x="1518" y="0"/>
                                </a:moveTo>
                                <a:lnTo>
                                  <a:pt x="1518" y="1683"/>
                                </a:lnTo>
                                <a:moveTo>
                                  <a:pt x="105" y="1607"/>
                                </a:moveTo>
                                <a:lnTo>
                                  <a:pt x="105" y="1489"/>
                                </a:lnTo>
                                <a:moveTo>
                                  <a:pt x="105" y="1501"/>
                                </a:moveTo>
                                <a:lnTo>
                                  <a:pt x="74" y="1489"/>
                                </a:lnTo>
                                <a:lnTo>
                                  <a:pt x="47" y="1490"/>
                                </a:lnTo>
                                <a:lnTo>
                                  <a:pt x="23" y="1504"/>
                                </a:lnTo>
                                <a:lnTo>
                                  <a:pt x="4" y="1531"/>
                                </a:lnTo>
                                <a:lnTo>
                                  <a:pt x="0" y="1544"/>
                                </a:lnTo>
                                <a:lnTo>
                                  <a:pt x="0" y="1556"/>
                                </a:lnTo>
                                <a:lnTo>
                                  <a:pt x="8" y="1577"/>
                                </a:lnTo>
                                <a:lnTo>
                                  <a:pt x="17" y="1586"/>
                                </a:lnTo>
                                <a:lnTo>
                                  <a:pt x="42" y="1603"/>
                                </a:lnTo>
                                <a:lnTo>
                                  <a:pt x="63" y="1607"/>
                                </a:lnTo>
                                <a:lnTo>
                                  <a:pt x="88" y="1603"/>
                                </a:lnTo>
                                <a:lnTo>
                                  <a:pt x="105" y="1594"/>
                                </a:lnTo>
                              </a:path>
                            </a:pathLst>
                          </a:custGeom>
                          <a:noFill/>
                          <a:ln w="1606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AutoShape 124"/>
                        <wps:cNvSpPr>
                          <a:spLocks/>
                        </wps:cNvSpPr>
                        <wps:spPr bwMode="auto">
                          <a:xfrm>
                            <a:off x="1311" y="1939"/>
                            <a:ext cx="110" cy="85"/>
                          </a:xfrm>
                          <a:custGeom>
                            <a:avLst/>
                            <a:gdLst>
                              <a:gd name="T0" fmla="+- 0 1358 1312"/>
                              <a:gd name="T1" fmla="*/ T0 w 110"/>
                              <a:gd name="T2" fmla="+- 0 1957 1940"/>
                              <a:gd name="T3" fmla="*/ 1957 h 85"/>
                              <a:gd name="T4" fmla="+- 0 1350 1312"/>
                              <a:gd name="T5" fmla="*/ T4 w 110"/>
                              <a:gd name="T6" fmla="+- 0 1944 1940"/>
                              <a:gd name="T7" fmla="*/ 1944 h 85"/>
                              <a:gd name="T8" fmla="+- 0 1358 1312"/>
                              <a:gd name="T9" fmla="*/ T8 w 110"/>
                              <a:gd name="T10" fmla="+- 0 2007 1940"/>
                              <a:gd name="T11" fmla="*/ 2007 h 85"/>
                              <a:gd name="T12" fmla="+- 0 1350 1312"/>
                              <a:gd name="T13" fmla="*/ T12 w 110"/>
                              <a:gd name="T14" fmla="+- 0 2020 1940"/>
                              <a:gd name="T15" fmla="*/ 2020 h 85"/>
                              <a:gd name="T16" fmla="+- 0 1350 1312"/>
                              <a:gd name="T17" fmla="*/ T16 w 110"/>
                              <a:gd name="T18" fmla="+- 0 1944 1940"/>
                              <a:gd name="T19" fmla="*/ 1944 h 85"/>
                              <a:gd name="T20" fmla="+- 0 1337 1312"/>
                              <a:gd name="T21" fmla="*/ T20 w 110"/>
                              <a:gd name="T22" fmla="+- 0 1940 1940"/>
                              <a:gd name="T23" fmla="*/ 1940 h 85"/>
                              <a:gd name="T24" fmla="+- 0 1333 1312"/>
                              <a:gd name="T25" fmla="*/ T24 w 110"/>
                              <a:gd name="T26" fmla="+- 0 1940 1940"/>
                              <a:gd name="T27" fmla="*/ 1940 h 85"/>
                              <a:gd name="T28" fmla="+- 0 1325 1312"/>
                              <a:gd name="T29" fmla="*/ T28 w 110"/>
                              <a:gd name="T30" fmla="+- 0 1944 1940"/>
                              <a:gd name="T31" fmla="*/ 1944 h 85"/>
                              <a:gd name="T32" fmla="+- 0 1316 1312"/>
                              <a:gd name="T33" fmla="*/ T32 w 110"/>
                              <a:gd name="T34" fmla="+- 0 1957 1940"/>
                              <a:gd name="T35" fmla="*/ 1957 h 85"/>
                              <a:gd name="T36" fmla="+- 0 1312 1312"/>
                              <a:gd name="T37" fmla="*/ T36 w 110"/>
                              <a:gd name="T38" fmla="+- 0 1978 1940"/>
                              <a:gd name="T39" fmla="*/ 1978 h 85"/>
                              <a:gd name="T40" fmla="+- 0 1313 1312"/>
                              <a:gd name="T41" fmla="*/ T40 w 110"/>
                              <a:gd name="T42" fmla="+- 0 1996 1940"/>
                              <a:gd name="T43" fmla="*/ 1996 h 85"/>
                              <a:gd name="T44" fmla="+- 0 1319 1312"/>
                              <a:gd name="T45" fmla="*/ T44 w 110"/>
                              <a:gd name="T46" fmla="+- 0 2014 1940"/>
                              <a:gd name="T47" fmla="*/ 2014 h 85"/>
                              <a:gd name="T48" fmla="+- 0 1332 1312"/>
                              <a:gd name="T49" fmla="*/ T48 w 110"/>
                              <a:gd name="T50" fmla="+- 0 2024 1940"/>
                              <a:gd name="T51" fmla="*/ 2024 h 85"/>
                              <a:gd name="T52" fmla="+- 0 1350 1312"/>
                              <a:gd name="T53" fmla="*/ T52 w 110"/>
                              <a:gd name="T54" fmla="+- 0 2020 1940"/>
                              <a:gd name="T55" fmla="*/ 2020 h 85"/>
                              <a:gd name="T56" fmla="+- 0 1384 1312"/>
                              <a:gd name="T57" fmla="*/ T56 w 110"/>
                              <a:gd name="T58" fmla="+- 0 1940 1940"/>
                              <a:gd name="T59" fmla="*/ 1940 h 85"/>
                              <a:gd name="T60" fmla="+- 0 1384 1312"/>
                              <a:gd name="T61" fmla="*/ T60 w 110"/>
                              <a:gd name="T62" fmla="+- 0 2024 1940"/>
                              <a:gd name="T63" fmla="*/ 2024 h 85"/>
                              <a:gd name="T64" fmla="+- 0 1422 1312"/>
                              <a:gd name="T65" fmla="*/ T64 w 110"/>
                              <a:gd name="T66" fmla="+- 0 2024 1940"/>
                              <a:gd name="T67" fmla="*/ 2024 h 85"/>
                              <a:gd name="T68" fmla="+- 0 1422 1312"/>
                              <a:gd name="T69" fmla="*/ T68 w 110"/>
                              <a:gd name="T70" fmla="+- 0 1940 1940"/>
                              <a:gd name="T71" fmla="*/ 1940 h 85"/>
                              <a:gd name="T72" fmla="+- 0 1384 1312"/>
                              <a:gd name="T73" fmla="*/ T72 w 110"/>
                              <a:gd name="T74" fmla="+- 0 1982 1940"/>
                              <a:gd name="T75" fmla="*/ 1982 h 85"/>
                              <a:gd name="T76" fmla="+- 0 1422 1312"/>
                              <a:gd name="T77" fmla="*/ T76 w 110"/>
                              <a:gd name="T78" fmla="+- 0 1982 1940"/>
                              <a:gd name="T79" fmla="*/ 1982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10" h="85">
                                <a:moveTo>
                                  <a:pt x="46" y="17"/>
                                </a:moveTo>
                                <a:lnTo>
                                  <a:pt x="38" y="4"/>
                                </a:lnTo>
                                <a:moveTo>
                                  <a:pt x="46" y="67"/>
                                </a:moveTo>
                                <a:lnTo>
                                  <a:pt x="38" y="80"/>
                                </a:lnTo>
                                <a:moveTo>
                                  <a:pt x="38" y="4"/>
                                </a:moveTo>
                                <a:lnTo>
                                  <a:pt x="25" y="0"/>
                                </a:lnTo>
                                <a:lnTo>
                                  <a:pt x="21" y="0"/>
                                </a:lnTo>
                                <a:lnTo>
                                  <a:pt x="13" y="4"/>
                                </a:lnTo>
                                <a:lnTo>
                                  <a:pt x="4" y="17"/>
                                </a:lnTo>
                                <a:lnTo>
                                  <a:pt x="0" y="38"/>
                                </a:lnTo>
                                <a:lnTo>
                                  <a:pt x="1" y="56"/>
                                </a:lnTo>
                                <a:lnTo>
                                  <a:pt x="7" y="74"/>
                                </a:lnTo>
                                <a:lnTo>
                                  <a:pt x="20" y="84"/>
                                </a:lnTo>
                                <a:lnTo>
                                  <a:pt x="38" y="80"/>
                                </a:lnTo>
                                <a:moveTo>
                                  <a:pt x="72" y="0"/>
                                </a:moveTo>
                                <a:lnTo>
                                  <a:pt x="72" y="84"/>
                                </a:lnTo>
                                <a:moveTo>
                                  <a:pt x="110" y="84"/>
                                </a:moveTo>
                                <a:lnTo>
                                  <a:pt x="110" y="0"/>
                                </a:lnTo>
                                <a:moveTo>
                                  <a:pt x="72" y="42"/>
                                </a:moveTo>
                                <a:lnTo>
                                  <a:pt x="110" y="42"/>
                                </a:lnTo>
                              </a:path>
                            </a:pathLst>
                          </a:custGeom>
                          <a:noFill/>
                          <a:ln w="1338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4" y="2734"/>
                            <a:ext cx="321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9" name="AutoShape 126"/>
                        <wps:cNvSpPr>
                          <a:spLocks/>
                        </wps:cNvSpPr>
                        <wps:spPr bwMode="auto">
                          <a:xfrm>
                            <a:off x="1611" y="2745"/>
                            <a:ext cx="98" cy="119"/>
                          </a:xfrm>
                          <a:custGeom>
                            <a:avLst/>
                            <a:gdLst>
                              <a:gd name="T0" fmla="+- 0 1624 1611"/>
                              <a:gd name="T1" fmla="*/ T0 w 98"/>
                              <a:gd name="T2" fmla="+- 0 2745 2745"/>
                              <a:gd name="T3" fmla="*/ 2745 h 119"/>
                              <a:gd name="T4" fmla="+- 0 1614 1611"/>
                              <a:gd name="T5" fmla="*/ T4 w 98"/>
                              <a:gd name="T6" fmla="+- 0 2776 2745"/>
                              <a:gd name="T7" fmla="*/ 2776 h 119"/>
                              <a:gd name="T8" fmla="+- 0 1611 1611"/>
                              <a:gd name="T9" fmla="*/ T8 w 98"/>
                              <a:gd name="T10" fmla="+- 0 2804 2745"/>
                              <a:gd name="T11" fmla="*/ 2804 h 119"/>
                              <a:gd name="T12" fmla="+- 0 1614 1611"/>
                              <a:gd name="T13" fmla="*/ T12 w 98"/>
                              <a:gd name="T14" fmla="+- 0 2833 2745"/>
                              <a:gd name="T15" fmla="*/ 2833 h 119"/>
                              <a:gd name="T16" fmla="+- 0 1624 1611"/>
                              <a:gd name="T17" fmla="*/ T16 w 98"/>
                              <a:gd name="T18" fmla="+- 0 2863 2745"/>
                              <a:gd name="T19" fmla="*/ 2863 h 119"/>
                              <a:gd name="T20" fmla="+- 0 1708 1611"/>
                              <a:gd name="T21" fmla="*/ T20 w 98"/>
                              <a:gd name="T22" fmla="+- 0 2745 2745"/>
                              <a:gd name="T23" fmla="*/ 2745 h 119"/>
                              <a:gd name="T24" fmla="+- 0 1687 1611"/>
                              <a:gd name="T25" fmla="*/ T24 w 98"/>
                              <a:gd name="T26" fmla="+- 0 2775 2745"/>
                              <a:gd name="T27" fmla="*/ 2775 h 119"/>
                              <a:gd name="T28" fmla="+- 0 1708 1611"/>
                              <a:gd name="T29" fmla="*/ T28 w 98"/>
                              <a:gd name="T30" fmla="+- 0 2745 2745"/>
                              <a:gd name="T31" fmla="*/ 2745 h 119"/>
                              <a:gd name="T32" fmla="+- 0 1708 1611"/>
                              <a:gd name="T33" fmla="*/ T32 w 98"/>
                              <a:gd name="T34" fmla="+- 0 2863 2745"/>
                              <a:gd name="T35" fmla="*/ 2863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8" h="119">
                                <a:moveTo>
                                  <a:pt x="13" y="0"/>
                                </a:moveTo>
                                <a:lnTo>
                                  <a:pt x="3" y="31"/>
                                </a:lnTo>
                                <a:lnTo>
                                  <a:pt x="0" y="59"/>
                                </a:lnTo>
                                <a:lnTo>
                                  <a:pt x="3" y="88"/>
                                </a:lnTo>
                                <a:lnTo>
                                  <a:pt x="13" y="118"/>
                                </a:lnTo>
                                <a:moveTo>
                                  <a:pt x="97" y="0"/>
                                </a:moveTo>
                                <a:lnTo>
                                  <a:pt x="76" y="30"/>
                                </a:lnTo>
                                <a:moveTo>
                                  <a:pt x="97" y="0"/>
                                </a:moveTo>
                                <a:lnTo>
                                  <a:pt x="97" y="118"/>
                                </a:lnTo>
                              </a:path>
                            </a:pathLst>
                          </a:custGeom>
                          <a:noFill/>
                          <a:ln w="1338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9" y="2734"/>
                            <a:ext cx="224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1" name="AutoShape 128"/>
                        <wps:cNvSpPr>
                          <a:spLocks/>
                        </wps:cNvSpPr>
                        <wps:spPr bwMode="auto">
                          <a:xfrm>
                            <a:off x="1012" y="2745"/>
                            <a:ext cx="1038" cy="119"/>
                          </a:xfrm>
                          <a:custGeom>
                            <a:avLst/>
                            <a:gdLst>
                              <a:gd name="T0" fmla="+- 0 2037 1012"/>
                              <a:gd name="T1" fmla="*/ T0 w 1038"/>
                              <a:gd name="T2" fmla="+- 0 2745 2745"/>
                              <a:gd name="T3" fmla="*/ 2745 h 119"/>
                              <a:gd name="T4" fmla="+- 0 2047 1012"/>
                              <a:gd name="T5" fmla="*/ T4 w 1038"/>
                              <a:gd name="T6" fmla="+- 0 2776 2745"/>
                              <a:gd name="T7" fmla="*/ 2776 h 119"/>
                              <a:gd name="T8" fmla="+- 0 2050 1012"/>
                              <a:gd name="T9" fmla="*/ T8 w 1038"/>
                              <a:gd name="T10" fmla="+- 0 2804 2745"/>
                              <a:gd name="T11" fmla="*/ 2804 h 119"/>
                              <a:gd name="T12" fmla="+- 0 2047 1012"/>
                              <a:gd name="T13" fmla="*/ T12 w 1038"/>
                              <a:gd name="T14" fmla="+- 0 2833 2745"/>
                              <a:gd name="T15" fmla="*/ 2833 h 119"/>
                              <a:gd name="T16" fmla="+- 0 2037 1012"/>
                              <a:gd name="T17" fmla="*/ T16 w 1038"/>
                              <a:gd name="T18" fmla="+- 0 2863 2745"/>
                              <a:gd name="T19" fmla="*/ 2863 h 119"/>
                              <a:gd name="T20" fmla="+- 0 1017 1012"/>
                              <a:gd name="T21" fmla="*/ T20 w 1038"/>
                              <a:gd name="T22" fmla="+- 0 2809 2745"/>
                              <a:gd name="T23" fmla="*/ 2809 h 119"/>
                              <a:gd name="T24" fmla="+- 0 1130 1012"/>
                              <a:gd name="T25" fmla="*/ T24 w 1038"/>
                              <a:gd name="T26" fmla="+- 0 2783 2745"/>
                              <a:gd name="T27" fmla="*/ 2783 h 119"/>
                              <a:gd name="T28" fmla="+- 0 1017 1012"/>
                              <a:gd name="T29" fmla="*/ T28 w 1038"/>
                              <a:gd name="T30" fmla="+- 0 2754 2745"/>
                              <a:gd name="T31" fmla="*/ 2754 h 119"/>
                              <a:gd name="T32" fmla="+- 0 1012 1012"/>
                              <a:gd name="T33" fmla="*/ T32 w 1038"/>
                              <a:gd name="T34" fmla="+- 0 2842 2745"/>
                              <a:gd name="T35" fmla="*/ 2842 h 119"/>
                              <a:gd name="T36" fmla="+- 0 1126 1012"/>
                              <a:gd name="T37" fmla="*/ T36 w 1038"/>
                              <a:gd name="T38" fmla="+- 0 2842 2745"/>
                              <a:gd name="T39" fmla="*/ 2842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38" h="119">
                                <a:moveTo>
                                  <a:pt x="1025" y="0"/>
                                </a:moveTo>
                                <a:lnTo>
                                  <a:pt x="1035" y="31"/>
                                </a:lnTo>
                                <a:lnTo>
                                  <a:pt x="1038" y="59"/>
                                </a:lnTo>
                                <a:lnTo>
                                  <a:pt x="1035" y="88"/>
                                </a:lnTo>
                                <a:lnTo>
                                  <a:pt x="1025" y="118"/>
                                </a:lnTo>
                                <a:moveTo>
                                  <a:pt x="5" y="64"/>
                                </a:moveTo>
                                <a:lnTo>
                                  <a:pt x="118" y="38"/>
                                </a:lnTo>
                                <a:lnTo>
                                  <a:pt x="5" y="9"/>
                                </a:lnTo>
                                <a:moveTo>
                                  <a:pt x="0" y="97"/>
                                </a:moveTo>
                                <a:lnTo>
                                  <a:pt x="114" y="97"/>
                                </a:lnTo>
                              </a:path>
                            </a:pathLst>
                          </a:custGeom>
                          <a:noFill/>
                          <a:ln w="1338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AutoShape 129"/>
                        <wps:cNvSpPr>
                          <a:spLocks/>
                        </wps:cNvSpPr>
                        <wps:spPr bwMode="auto">
                          <a:xfrm>
                            <a:off x="1451" y="1889"/>
                            <a:ext cx="135" cy="119"/>
                          </a:xfrm>
                          <a:custGeom>
                            <a:avLst/>
                            <a:gdLst>
                              <a:gd name="T0" fmla="+- 0 1451 1451"/>
                              <a:gd name="T1" fmla="*/ T0 w 135"/>
                              <a:gd name="T2" fmla="+- 0 1948 1889"/>
                              <a:gd name="T3" fmla="*/ 1948 h 119"/>
                              <a:gd name="T4" fmla="+- 0 1586 1451"/>
                              <a:gd name="T5" fmla="*/ T4 w 135"/>
                              <a:gd name="T6" fmla="+- 0 1948 1889"/>
                              <a:gd name="T7" fmla="*/ 1948 h 119"/>
                              <a:gd name="T8" fmla="+- 0 1519 1451"/>
                              <a:gd name="T9" fmla="*/ T8 w 135"/>
                              <a:gd name="T10" fmla="+- 0 1889 1889"/>
                              <a:gd name="T11" fmla="*/ 1889 h 119"/>
                              <a:gd name="T12" fmla="+- 0 1519 1451"/>
                              <a:gd name="T13" fmla="*/ T12 w 135"/>
                              <a:gd name="T14" fmla="+- 0 2007 1889"/>
                              <a:gd name="T15" fmla="*/ 2007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5" h="119">
                                <a:moveTo>
                                  <a:pt x="0" y="59"/>
                                </a:moveTo>
                                <a:lnTo>
                                  <a:pt x="135" y="59"/>
                                </a:lnTo>
                                <a:moveTo>
                                  <a:pt x="68" y="0"/>
                                </a:moveTo>
                                <a:lnTo>
                                  <a:pt x="68" y="118"/>
                                </a:lnTo>
                              </a:path>
                            </a:pathLst>
                          </a:custGeom>
                          <a:noFill/>
                          <a:ln w="1606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AutoShape 130"/>
                        <wps:cNvSpPr>
                          <a:spLocks/>
                        </wps:cNvSpPr>
                        <wps:spPr bwMode="auto">
                          <a:xfrm>
                            <a:off x="793" y="2074"/>
                            <a:ext cx="734" cy="152"/>
                          </a:xfrm>
                          <a:custGeom>
                            <a:avLst/>
                            <a:gdLst>
                              <a:gd name="T0" fmla="+- 0 1527 793"/>
                              <a:gd name="T1" fmla="*/ T0 w 734"/>
                              <a:gd name="T2" fmla="+- 0 2075 2075"/>
                              <a:gd name="T3" fmla="*/ 2075 h 152"/>
                              <a:gd name="T4" fmla="+- 0 1527 793"/>
                              <a:gd name="T5" fmla="*/ T4 w 734"/>
                              <a:gd name="T6" fmla="+- 0 2227 2075"/>
                              <a:gd name="T7" fmla="*/ 2227 h 152"/>
                              <a:gd name="T8" fmla="+- 0 1481 793"/>
                              <a:gd name="T9" fmla="*/ T8 w 734"/>
                              <a:gd name="T10" fmla="+- 0 2075 2075"/>
                              <a:gd name="T11" fmla="*/ 2075 h 152"/>
                              <a:gd name="T12" fmla="+- 0 1481 793"/>
                              <a:gd name="T13" fmla="*/ T12 w 734"/>
                              <a:gd name="T14" fmla="+- 0 2227 2075"/>
                              <a:gd name="T15" fmla="*/ 2227 h 152"/>
                              <a:gd name="T16" fmla="+- 0 1434 793"/>
                              <a:gd name="T17" fmla="*/ T16 w 734"/>
                              <a:gd name="T18" fmla="+- 0 2075 2075"/>
                              <a:gd name="T19" fmla="*/ 2075 h 152"/>
                              <a:gd name="T20" fmla="+- 0 1434 793"/>
                              <a:gd name="T21" fmla="*/ T20 w 734"/>
                              <a:gd name="T22" fmla="+- 0 2227 2075"/>
                              <a:gd name="T23" fmla="*/ 2227 h 152"/>
                              <a:gd name="T24" fmla="+- 0 1392 793"/>
                              <a:gd name="T25" fmla="*/ T24 w 734"/>
                              <a:gd name="T26" fmla="+- 0 2075 2075"/>
                              <a:gd name="T27" fmla="*/ 2075 h 152"/>
                              <a:gd name="T28" fmla="+- 0 1392 793"/>
                              <a:gd name="T29" fmla="*/ T28 w 734"/>
                              <a:gd name="T30" fmla="+- 0 2227 2075"/>
                              <a:gd name="T31" fmla="*/ 2227 h 152"/>
                              <a:gd name="T32" fmla="+- 0 1346 793"/>
                              <a:gd name="T33" fmla="*/ T32 w 734"/>
                              <a:gd name="T34" fmla="+- 0 2075 2075"/>
                              <a:gd name="T35" fmla="*/ 2075 h 152"/>
                              <a:gd name="T36" fmla="+- 0 1346 793"/>
                              <a:gd name="T37" fmla="*/ T36 w 734"/>
                              <a:gd name="T38" fmla="+- 0 2227 2075"/>
                              <a:gd name="T39" fmla="*/ 2227 h 152"/>
                              <a:gd name="T40" fmla="+- 0 1299 793"/>
                              <a:gd name="T41" fmla="*/ T40 w 734"/>
                              <a:gd name="T42" fmla="+- 0 2075 2075"/>
                              <a:gd name="T43" fmla="*/ 2075 h 152"/>
                              <a:gd name="T44" fmla="+- 0 1299 793"/>
                              <a:gd name="T45" fmla="*/ T44 w 734"/>
                              <a:gd name="T46" fmla="+- 0 2227 2075"/>
                              <a:gd name="T47" fmla="*/ 2227 h 152"/>
                              <a:gd name="T48" fmla="+- 0 1253 793"/>
                              <a:gd name="T49" fmla="*/ T48 w 734"/>
                              <a:gd name="T50" fmla="+- 0 2075 2075"/>
                              <a:gd name="T51" fmla="*/ 2075 h 152"/>
                              <a:gd name="T52" fmla="+- 0 1253 793"/>
                              <a:gd name="T53" fmla="*/ T52 w 734"/>
                              <a:gd name="T54" fmla="+- 0 2227 2075"/>
                              <a:gd name="T55" fmla="*/ 2227 h 152"/>
                              <a:gd name="T56" fmla="+- 0 1206 793"/>
                              <a:gd name="T57" fmla="*/ T56 w 734"/>
                              <a:gd name="T58" fmla="+- 0 2075 2075"/>
                              <a:gd name="T59" fmla="*/ 2075 h 152"/>
                              <a:gd name="T60" fmla="+- 0 1206 793"/>
                              <a:gd name="T61" fmla="*/ T60 w 734"/>
                              <a:gd name="T62" fmla="+- 0 2227 2075"/>
                              <a:gd name="T63" fmla="*/ 2227 h 152"/>
                              <a:gd name="T64" fmla="+- 0 1160 793"/>
                              <a:gd name="T65" fmla="*/ T64 w 734"/>
                              <a:gd name="T66" fmla="+- 0 2075 2075"/>
                              <a:gd name="T67" fmla="*/ 2075 h 152"/>
                              <a:gd name="T68" fmla="+- 0 1160 793"/>
                              <a:gd name="T69" fmla="*/ T68 w 734"/>
                              <a:gd name="T70" fmla="+- 0 2227 2075"/>
                              <a:gd name="T71" fmla="*/ 2227 h 152"/>
                              <a:gd name="T72" fmla="+- 0 1114 793"/>
                              <a:gd name="T73" fmla="*/ T72 w 734"/>
                              <a:gd name="T74" fmla="+- 0 2075 2075"/>
                              <a:gd name="T75" fmla="*/ 2075 h 152"/>
                              <a:gd name="T76" fmla="+- 0 1114 793"/>
                              <a:gd name="T77" fmla="*/ T76 w 734"/>
                              <a:gd name="T78" fmla="+- 0 2227 2075"/>
                              <a:gd name="T79" fmla="*/ 2227 h 152"/>
                              <a:gd name="T80" fmla="+- 0 1071 793"/>
                              <a:gd name="T81" fmla="*/ T80 w 734"/>
                              <a:gd name="T82" fmla="+- 0 2075 2075"/>
                              <a:gd name="T83" fmla="*/ 2075 h 152"/>
                              <a:gd name="T84" fmla="+- 0 1071 793"/>
                              <a:gd name="T85" fmla="*/ T84 w 734"/>
                              <a:gd name="T86" fmla="+- 0 2227 2075"/>
                              <a:gd name="T87" fmla="*/ 2227 h 152"/>
                              <a:gd name="T88" fmla="+- 0 1025 793"/>
                              <a:gd name="T89" fmla="*/ T88 w 734"/>
                              <a:gd name="T90" fmla="+- 0 2075 2075"/>
                              <a:gd name="T91" fmla="*/ 2075 h 152"/>
                              <a:gd name="T92" fmla="+- 0 1025 793"/>
                              <a:gd name="T93" fmla="*/ T92 w 734"/>
                              <a:gd name="T94" fmla="+- 0 2227 2075"/>
                              <a:gd name="T95" fmla="*/ 2227 h 152"/>
                              <a:gd name="T96" fmla="+- 0 979 793"/>
                              <a:gd name="T97" fmla="*/ T96 w 734"/>
                              <a:gd name="T98" fmla="+- 0 2075 2075"/>
                              <a:gd name="T99" fmla="*/ 2075 h 152"/>
                              <a:gd name="T100" fmla="+- 0 979 793"/>
                              <a:gd name="T101" fmla="*/ T100 w 734"/>
                              <a:gd name="T102" fmla="+- 0 2227 2075"/>
                              <a:gd name="T103" fmla="*/ 2227 h 152"/>
                              <a:gd name="T104" fmla="+- 0 932 793"/>
                              <a:gd name="T105" fmla="*/ T104 w 734"/>
                              <a:gd name="T106" fmla="+- 0 2075 2075"/>
                              <a:gd name="T107" fmla="*/ 2075 h 152"/>
                              <a:gd name="T108" fmla="+- 0 932 793"/>
                              <a:gd name="T109" fmla="*/ T108 w 734"/>
                              <a:gd name="T110" fmla="+- 0 2227 2075"/>
                              <a:gd name="T111" fmla="*/ 2227 h 152"/>
                              <a:gd name="T112" fmla="+- 0 886 793"/>
                              <a:gd name="T113" fmla="*/ T112 w 734"/>
                              <a:gd name="T114" fmla="+- 0 2075 2075"/>
                              <a:gd name="T115" fmla="*/ 2075 h 152"/>
                              <a:gd name="T116" fmla="+- 0 886 793"/>
                              <a:gd name="T117" fmla="*/ T116 w 734"/>
                              <a:gd name="T118" fmla="+- 0 2227 2075"/>
                              <a:gd name="T119" fmla="*/ 2227 h 152"/>
                              <a:gd name="T120" fmla="+- 0 839 793"/>
                              <a:gd name="T121" fmla="*/ T120 w 734"/>
                              <a:gd name="T122" fmla="+- 0 2075 2075"/>
                              <a:gd name="T123" fmla="*/ 2075 h 152"/>
                              <a:gd name="T124" fmla="+- 0 839 793"/>
                              <a:gd name="T125" fmla="*/ T124 w 734"/>
                              <a:gd name="T126" fmla="+- 0 2227 2075"/>
                              <a:gd name="T127" fmla="*/ 2227 h 152"/>
                              <a:gd name="T128" fmla="+- 0 793 793"/>
                              <a:gd name="T129" fmla="*/ T128 w 734"/>
                              <a:gd name="T130" fmla="+- 0 2075 2075"/>
                              <a:gd name="T131" fmla="*/ 2075 h 152"/>
                              <a:gd name="T132" fmla="+- 0 793 793"/>
                              <a:gd name="T133" fmla="*/ T132 w 734"/>
                              <a:gd name="T134" fmla="+- 0 2227 2075"/>
                              <a:gd name="T135" fmla="*/ 2227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734" h="152">
                                <a:moveTo>
                                  <a:pt x="734" y="0"/>
                                </a:moveTo>
                                <a:lnTo>
                                  <a:pt x="734" y="152"/>
                                </a:lnTo>
                                <a:moveTo>
                                  <a:pt x="688" y="0"/>
                                </a:moveTo>
                                <a:lnTo>
                                  <a:pt x="688" y="152"/>
                                </a:lnTo>
                                <a:moveTo>
                                  <a:pt x="641" y="0"/>
                                </a:moveTo>
                                <a:lnTo>
                                  <a:pt x="641" y="152"/>
                                </a:lnTo>
                                <a:moveTo>
                                  <a:pt x="599" y="0"/>
                                </a:moveTo>
                                <a:lnTo>
                                  <a:pt x="599" y="152"/>
                                </a:lnTo>
                                <a:moveTo>
                                  <a:pt x="553" y="0"/>
                                </a:moveTo>
                                <a:lnTo>
                                  <a:pt x="553" y="152"/>
                                </a:lnTo>
                                <a:moveTo>
                                  <a:pt x="506" y="0"/>
                                </a:moveTo>
                                <a:lnTo>
                                  <a:pt x="506" y="152"/>
                                </a:lnTo>
                                <a:moveTo>
                                  <a:pt x="460" y="0"/>
                                </a:moveTo>
                                <a:lnTo>
                                  <a:pt x="460" y="152"/>
                                </a:lnTo>
                                <a:moveTo>
                                  <a:pt x="413" y="0"/>
                                </a:moveTo>
                                <a:lnTo>
                                  <a:pt x="413" y="152"/>
                                </a:lnTo>
                                <a:moveTo>
                                  <a:pt x="367" y="0"/>
                                </a:moveTo>
                                <a:lnTo>
                                  <a:pt x="367" y="152"/>
                                </a:lnTo>
                                <a:moveTo>
                                  <a:pt x="321" y="0"/>
                                </a:moveTo>
                                <a:lnTo>
                                  <a:pt x="321" y="152"/>
                                </a:lnTo>
                                <a:moveTo>
                                  <a:pt x="278" y="0"/>
                                </a:moveTo>
                                <a:lnTo>
                                  <a:pt x="278" y="152"/>
                                </a:lnTo>
                                <a:moveTo>
                                  <a:pt x="232" y="0"/>
                                </a:moveTo>
                                <a:lnTo>
                                  <a:pt x="232" y="152"/>
                                </a:lnTo>
                                <a:moveTo>
                                  <a:pt x="186" y="0"/>
                                </a:moveTo>
                                <a:lnTo>
                                  <a:pt x="186" y="152"/>
                                </a:lnTo>
                                <a:moveTo>
                                  <a:pt x="139" y="0"/>
                                </a:moveTo>
                                <a:lnTo>
                                  <a:pt x="139" y="152"/>
                                </a:lnTo>
                                <a:moveTo>
                                  <a:pt x="93" y="0"/>
                                </a:moveTo>
                                <a:lnTo>
                                  <a:pt x="93" y="152"/>
                                </a:lnTo>
                                <a:moveTo>
                                  <a:pt x="46" y="0"/>
                                </a:moveTo>
                                <a:lnTo>
                                  <a:pt x="46" y="152"/>
                                </a:lnTo>
                                <a:moveTo>
                                  <a:pt x="0" y="0"/>
                                </a:moveTo>
                                <a:lnTo>
                                  <a:pt x="0" y="152"/>
                                </a:lnTo>
                              </a:path>
                            </a:pathLst>
                          </a:custGeom>
                          <a:noFill/>
                          <a:ln w="8039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4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8" y="1315"/>
                            <a:ext cx="144" cy="3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5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2932" y="12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338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36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3" y="993"/>
                            <a:ext cx="140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7" name="AutoShape 134"/>
                        <wps:cNvSpPr>
                          <a:spLocks/>
                        </wps:cNvSpPr>
                        <wps:spPr bwMode="auto">
                          <a:xfrm>
                            <a:off x="2505" y="12"/>
                            <a:ext cx="384" cy="380"/>
                          </a:xfrm>
                          <a:custGeom>
                            <a:avLst/>
                            <a:gdLst>
                              <a:gd name="T0" fmla="+- 0 2885 2506"/>
                              <a:gd name="T1" fmla="*/ T0 w 384"/>
                              <a:gd name="T2" fmla="+- 0 202 13"/>
                              <a:gd name="T3" fmla="*/ 202 h 380"/>
                              <a:gd name="T4" fmla="+- 0 2877 2506"/>
                              <a:gd name="T5" fmla="*/ T4 w 384"/>
                              <a:gd name="T6" fmla="+- 0 143 13"/>
                              <a:gd name="T7" fmla="*/ 143 h 380"/>
                              <a:gd name="T8" fmla="+- 0 2852 2506"/>
                              <a:gd name="T9" fmla="*/ T8 w 384"/>
                              <a:gd name="T10" fmla="+- 0 89 13"/>
                              <a:gd name="T11" fmla="*/ 89 h 380"/>
                              <a:gd name="T12" fmla="+- 0 2809 2506"/>
                              <a:gd name="T13" fmla="*/ T12 w 384"/>
                              <a:gd name="T14" fmla="+- 0 46 13"/>
                              <a:gd name="T15" fmla="*/ 46 h 380"/>
                              <a:gd name="T16" fmla="+- 0 2754 2506"/>
                              <a:gd name="T17" fmla="*/ T16 w 384"/>
                              <a:gd name="T18" fmla="+- 0 21 13"/>
                              <a:gd name="T19" fmla="*/ 21 h 380"/>
                              <a:gd name="T20" fmla="+- 0 2695 2506"/>
                              <a:gd name="T21" fmla="*/ T20 w 384"/>
                              <a:gd name="T22" fmla="+- 0 13 13"/>
                              <a:gd name="T23" fmla="*/ 13 h 380"/>
                              <a:gd name="T24" fmla="+- 0 2636 2506"/>
                              <a:gd name="T25" fmla="*/ T24 w 384"/>
                              <a:gd name="T26" fmla="+- 0 21 13"/>
                              <a:gd name="T27" fmla="*/ 21 h 380"/>
                              <a:gd name="T28" fmla="+- 0 2582 2506"/>
                              <a:gd name="T29" fmla="*/ T28 w 384"/>
                              <a:gd name="T30" fmla="+- 0 46 13"/>
                              <a:gd name="T31" fmla="*/ 46 h 380"/>
                              <a:gd name="T32" fmla="+- 0 2539 2506"/>
                              <a:gd name="T33" fmla="*/ T32 w 384"/>
                              <a:gd name="T34" fmla="+- 0 89 13"/>
                              <a:gd name="T35" fmla="*/ 89 h 380"/>
                              <a:gd name="T36" fmla="+- 0 2514 2506"/>
                              <a:gd name="T37" fmla="*/ T36 w 384"/>
                              <a:gd name="T38" fmla="+- 0 143 13"/>
                              <a:gd name="T39" fmla="*/ 143 h 380"/>
                              <a:gd name="T40" fmla="+- 0 2506 2506"/>
                              <a:gd name="T41" fmla="*/ T40 w 384"/>
                              <a:gd name="T42" fmla="+- 0 202 13"/>
                              <a:gd name="T43" fmla="*/ 202 h 380"/>
                              <a:gd name="T44" fmla="+- 0 2514 2506"/>
                              <a:gd name="T45" fmla="*/ T44 w 384"/>
                              <a:gd name="T46" fmla="+- 0 261 13"/>
                              <a:gd name="T47" fmla="*/ 261 h 380"/>
                              <a:gd name="T48" fmla="+- 0 2539 2506"/>
                              <a:gd name="T49" fmla="*/ T48 w 384"/>
                              <a:gd name="T50" fmla="+- 0 316 13"/>
                              <a:gd name="T51" fmla="*/ 316 h 380"/>
                              <a:gd name="T52" fmla="+- 0 2582 2506"/>
                              <a:gd name="T53" fmla="*/ T52 w 384"/>
                              <a:gd name="T54" fmla="+- 0 358 13"/>
                              <a:gd name="T55" fmla="*/ 358 h 380"/>
                              <a:gd name="T56" fmla="+- 0 2636 2506"/>
                              <a:gd name="T57" fmla="*/ T56 w 384"/>
                              <a:gd name="T58" fmla="+- 0 384 13"/>
                              <a:gd name="T59" fmla="*/ 384 h 380"/>
                              <a:gd name="T60" fmla="+- 0 2695 2506"/>
                              <a:gd name="T61" fmla="*/ T60 w 384"/>
                              <a:gd name="T62" fmla="+- 0 392 13"/>
                              <a:gd name="T63" fmla="*/ 392 h 380"/>
                              <a:gd name="T64" fmla="+- 0 2754 2506"/>
                              <a:gd name="T65" fmla="*/ T64 w 384"/>
                              <a:gd name="T66" fmla="+- 0 384 13"/>
                              <a:gd name="T67" fmla="*/ 384 h 380"/>
                              <a:gd name="T68" fmla="+- 0 2809 2506"/>
                              <a:gd name="T69" fmla="*/ T68 w 384"/>
                              <a:gd name="T70" fmla="+- 0 358 13"/>
                              <a:gd name="T71" fmla="*/ 358 h 380"/>
                              <a:gd name="T72" fmla="+- 0 2852 2506"/>
                              <a:gd name="T73" fmla="*/ T72 w 384"/>
                              <a:gd name="T74" fmla="+- 0 316 13"/>
                              <a:gd name="T75" fmla="*/ 316 h 380"/>
                              <a:gd name="T76" fmla="+- 0 2877 2506"/>
                              <a:gd name="T77" fmla="*/ T76 w 384"/>
                              <a:gd name="T78" fmla="+- 0 261 13"/>
                              <a:gd name="T79" fmla="*/ 261 h 380"/>
                              <a:gd name="T80" fmla="+- 0 2885 2506"/>
                              <a:gd name="T81" fmla="*/ T80 w 384"/>
                              <a:gd name="T82" fmla="+- 0 202 13"/>
                              <a:gd name="T83" fmla="*/ 202 h 380"/>
                              <a:gd name="T84" fmla="+- 0 2506 2506"/>
                              <a:gd name="T85" fmla="*/ T84 w 384"/>
                              <a:gd name="T86" fmla="+- 0 202 13"/>
                              <a:gd name="T87" fmla="*/ 202 h 380"/>
                              <a:gd name="T88" fmla="+- 0 2695 2506"/>
                              <a:gd name="T89" fmla="*/ T88 w 384"/>
                              <a:gd name="T90" fmla="+- 0 202 13"/>
                              <a:gd name="T91" fmla="*/ 202 h 380"/>
                              <a:gd name="T92" fmla="+- 0 2889 2506"/>
                              <a:gd name="T93" fmla="*/ T92 w 384"/>
                              <a:gd name="T94" fmla="+- 0 202 13"/>
                              <a:gd name="T95" fmla="*/ 202 h 380"/>
                              <a:gd name="T96" fmla="+- 0 2695 2506"/>
                              <a:gd name="T97" fmla="*/ T96 w 384"/>
                              <a:gd name="T98" fmla="+- 0 202 13"/>
                              <a:gd name="T99" fmla="*/ 202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84" h="380">
                                <a:moveTo>
                                  <a:pt x="379" y="189"/>
                                </a:moveTo>
                                <a:lnTo>
                                  <a:pt x="371" y="130"/>
                                </a:lnTo>
                                <a:lnTo>
                                  <a:pt x="346" y="76"/>
                                </a:lnTo>
                                <a:lnTo>
                                  <a:pt x="303" y="33"/>
                                </a:lnTo>
                                <a:lnTo>
                                  <a:pt x="248" y="8"/>
                                </a:lnTo>
                                <a:lnTo>
                                  <a:pt x="189" y="0"/>
                                </a:lnTo>
                                <a:lnTo>
                                  <a:pt x="130" y="8"/>
                                </a:lnTo>
                                <a:lnTo>
                                  <a:pt x="76" y="33"/>
                                </a:lnTo>
                                <a:lnTo>
                                  <a:pt x="33" y="76"/>
                                </a:lnTo>
                                <a:lnTo>
                                  <a:pt x="8" y="130"/>
                                </a:lnTo>
                                <a:lnTo>
                                  <a:pt x="0" y="189"/>
                                </a:lnTo>
                                <a:lnTo>
                                  <a:pt x="8" y="248"/>
                                </a:lnTo>
                                <a:lnTo>
                                  <a:pt x="33" y="303"/>
                                </a:lnTo>
                                <a:lnTo>
                                  <a:pt x="76" y="345"/>
                                </a:lnTo>
                                <a:lnTo>
                                  <a:pt x="130" y="371"/>
                                </a:lnTo>
                                <a:lnTo>
                                  <a:pt x="189" y="379"/>
                                </a:lnTo>
                                <a:lnTo>
                                  <a:pt x="248" y="371"/>
                                </a:lnTo>
                                <a:lnTo>
                                  <a:pt x="303" y="345"/>
                                </a:lnTo>
                                <a:lnTo>
                                  <a:pt x="346" y="303"/>
                                </a:lnTo>
                                <a:lnTo>
                                  <a:pt x="371" y="248"/>
                                </a:lnTo>
                                <a:lnTo>
                                  <a:pt x="379" y="189"/>
                                </a:lnTo>
                                <a:close/>
                                <a:moveTo>
                                  <a:pt x="0" y="189"/>
                                </a:moveTo>
                                <a:lnTo>
                                  <a:pt x="189" y="189"/>
                                </a:lnTo>
                                <a:moveTo>
                                  <a:pt x="383" y="189"/>
                                </a:moveTo>
                                <a:lnTo>
                                  <a:pt x="189" y="189"/>
                                </a:lnTo>
                              </a:path>
                            </a:pathLst>
                          </a:custGeom>
                          <a:noFill/>
                          <a:ln w="1606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AutoShape 135"/>
                        <wps:cNvSpPr>
                          <a:spLocks/>
                        </wps:cNvSpPr>
                        <wps:spPr bwMode="auto">
                          <a:xfrm>
                            <a:off x="763" y="2074"/>
                            <a:ext cx="1527" cy="152"/>
                          </a:xfrm>
                          <a:custGeom>
                            <a:avLst/>
                            <a:gdLst>
                              <a:gd name="T0" fmla="+- 0 763 763"/>
                              <a:gd name="T1" fmla="*/ T0 w 1527"/>
                              <a:gd name="T2" fmla="+- 0 2075 2075"/>
                              <a:gd name="T3" fmla="*/ 2075 h 152"/>
                              <a:gd name="T4" fmla="+- 0 763 763"/>
                              <a:gd name="T5" fmla="*/ T4 w 1527"/>
                              <a:gd name="T6" fmla="+- 0 2227 2075"/>
                              <a:gd name="T7" fmla="*/ 2227 h 152"/>
                              <a:gd name="T8" fmla="+- 0 2290 763"/>
                              <a:gd name="T9" fmla="*/ T8 w 1527"/>
                              <a:gd name="T10" fmla="+- 0 2075 2075"/>
                              <a:gd name="T11" fmla="*/ 2075 h 152"/>
                              <a:gd name="T12" fmla="+- 0 2290 763"/>
                              <a:gd name="T13" fmla="*/ T12 w 1527"/>
                              <a:gd name="T14" fmla="+- 0 2227 2075"/>
                              <a:gd name="T15" fmla="*/ 2227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27" h="152">
                                <a:moveTo>
                                  <a:pt x="0" y="0"/>
                                </a:moveTo>
                                <a:lnTo>
                                  <a:pt x="0" y="152"/>
                                </a:lnTo>
                                <a:moveTo>
                                  <a:pt x="1527" y="0"/>
                                </a:moveTo>
                                <a:lnTo>
                                  <a:pt x="1527" y="152"/>
                                </a:lnTo>
                              </a:path>
                            </a:pathLst>
                          </a:custGeom>
                          <a:noFill/>
                          <a:ln w="18745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763" y="2074"/>
                            <a:ext cx="1527" cy="38"/>
                          </a:xfrm>
                          <a:prstGeom prst="rect">
                            <a:avLst/>
                          </a:prstGeom>
                          <a:solidFill>
                            <a:srgbClr val="1E1E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2366" y="22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745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AutoShape 138"/>
                        <wps:cNvSpPr>
                          <a:spLocks/>
                        </wps:cNvSpPr>
                        <wps:spPr bwMode="auto">
                          <a:xfrm>
                            <a:off x="0" y="2074"/>
                            <a:ext cx="3054" cy="2"/>
                          </a:xfrm>
                          <a:custGeom>
                            <a:avLst/>
                            <a:gdLst>
                              <a:gd name="T0" fmla="*/ 688 w 3054"/>
                              <a:gd name="T1" fmla="*/ 0 w 3054"/>
                              <a:gd name="T2" fmla="*/ 3054 w 3054"/>
                              <a:gd name="T3" fmla="*/ 2366 w 305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54">
                                <a:moveTo>
                                  <a:pt x="688" y="0"/>
                                </a:moveTo>
                                <a:lnTo>
                                  <a:pt x="0" y="0"/>
                                </a:lnTo>
                                <a:moveTo>
                                  <a:pt x="3054" y="0"/>
                                </a:moveTo>
                                <a:lnTo>
                                  <a:pt x="2366" y="0"/>
                                </a:lnTo>
                              </a:path>
                            </a:pathLst>
                          </a:custGeom>
                          <a:noFill/>
                          <a:ln w="1338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2366" y="2075"/>
                            <a:ext cx="0" cy="152"/>
                          </a:xfrm>
                          <a:prstGeom prst="line">
                            <a:avLst/>
                          </a:prstGeom>
                          <a:noFill/>
                          <a:ln w="18745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AutoShape 140"/>
                        <wps:cNvSpPr>
                          <a:spLocks/>
                        </wps:cNvSpPr>
                        <wps:spPr bwMode="auto">
                          <a:xfrm>
                            <a:off x="46" y="2015"/>
                            <a:ext cx="2962" cy="722"/>
                          </a:xfrm>
                          <a:custGeom>
                            <a:avLst/>
                            <a:gdLst>
                              <a:gd name="T0" fmla="+- 0 641 46"/>
                              <a:gd name="T1" fmla="*/ T0 w 2962"/>
                              <a:gd name="T2" fmla="+- 0 2016 2016"/>
                              <a:gd name="T3" fmla="*/ 2016 h 722"/>
                              <a:gd name="T4" fmla="+- 0 641 46"/>
                              <a:gd name="T5" fmla="*/ T4 w 2962"/>
                              <a:gd name="T6" fmla="+- 0 2075 2016"/>
                              <a:gd name="T7" fmla="*/ 2075 h 722"/>
                              <a:gd name="T8" fmla="+- 0 2413 46"/>
                              <a:gd name="T9" fmla="*/ T8 w 2962"/>
                              <a:gd name="T10" fmla="+- 0 2016 2016"/>
                              <a:gd name="T11" fmla="*/ 2016 h 722"/>
                              <a:gd name="T12" fmla="+- 0 2413 46"/>
                              <a:gd name="T13" fmla="*/ T12 w 2962"/>
                              <a:gd name="T14" fmla="+- 0 2075 2016"/>
                              <a:gd name="T15" fmla="*/ 2075 h 722"/>
                              <a:gd name="T16" fmla="+- 0 595 46"/>
                              <a:gd name="T17" fmla="*/ T16 w 2962"/>
                              <a:gd name="T18" fmla="+- 0 2016 2016"/>
                              <a:gd name="T19" fmla="*/ 2016 h 722"/>
                              <a:gd name="T20" fmla="+- 0 595 46"/>
                              <a:gd name="T21" fmla="*/ T20 w 2962"/>
                              <a:gd name="T22" fmla="+- 0 2075 2016"/>
                              <a:gd name="T23" fmla="*/ 2075 h 722"/>
                              <a:gd name="T24" fmla="+- 0 548 46"/>
                              <a:gd name="T25" fmla="*/ T24 w 2962"/>
                              <a:gd name="T26" fmla="+- 0 2016 2016"/>
                              <a:gd name="T27" fmla="*/ 2016 h 722"/>
                              <a:gd name="T28" fmla="+- 0 548 46"/>
                              <a:gd name="T29" fmla="*/ T28 w 2962"/>
                              <a:gd name="T30" fmla="+- 0 2075 2016"/>
                              <a:gd name="T31" fmla="*/ 2075 h 722"/>
                              <a:gd name="T32" fmla="+- 0 506 46"/>
                              <a:gd name="T33" fmla="*/ T32 w 2962"/>
                              <a:gd name="T34" fmla="+- 0 2016 2016"/>
                              <a:gd name="T35" fmla="*/ 2016 h 722"/>
                              <a:gd name="T36" fmla="+- 0 506 46"/>
                              <a:gd name="T37" fmla="*/ T36 w 2962"/>
                              <a:gd name="T38" fmla="+- 0 2075 2016"/>
                              <a:gd name="T39" fmla="*/ 2075 h 722"/>
                              <a:gd name="T40" fmla="+- 0 460 46"/>
                              <a:gd name="T41" fmla="*/ T40 w 2962"/>
                              <a:gd name="T42" fmla="+- 0 2016 2016"/>
                              <a:gd name="T43" fmla="*/ 2016 h 722"/>
                              <a:gd name="T44" fmla="+- 0 460 46"/>
                              <a:gd name="T45" fmla="*/ T44 w 2962"/>
                              <a:gd name="T46" fmla="+- 0 2075 2016"/>
                              <a:gd name="T47" fmla="*/ 2075 h 722"/>
                              <a:gd name="T48" fmla="+- 0 413 46"/>
                              <a:gd name="T49" fmla="*/ T48 w 2962"/>
                              <a:gd name="T50" fmla="+- 0 2016 2016"/>
                              <a:gd name="T51" fmla="*/ 2016 h 722"/>
                              <a:gd name="T52" fmla="+- 0 413 46"/>
                              <a:gd name="T53" fmla="*/ T52 w 2962"/>
                              <a:gd name="T54" fmla="+- 0 2075 2016"/>
                              <a:gd name="T55" fmla="*/ 2075 h 722"/>
                              <a:gd name="T56" fmla="+- 0 367 46"/>
                              <a:gd name="T57" fmla="*/ T56 w 2962"/>
                              <a:gd name="T58" fmla="+- 0 2016 2016"/>
                              <a:gd name="T59" fmla="*/ 2016 h 722"/>
                              <a:gd name="T60" fmla="+- 0 367 46"/>
                              <a:gd name="T61" fmla="*/ T60 w 2962"/>
                              <a:gd name="T62" fmla="+- 0 2075 2016"/>
                              <a:gd name="T63" fmla="*/ 2075 h 722"/>
                              <a:gd name="T64" fmla="+- 0 321 46"/>
                              <a:gd name="T65" fmla="*/ T64 w 2962"/>
                              <a:gd name="T66" fmla="+- 0 2016 2016"/>
                              <a:gd name="T67" fmla="*/ 2016 h 722"/>
                              <a:gd name="T68" fmla="+- 0 321 46"/>
                              <a:gd name="T69" fmla="*/ T68 w 2962"/>
                              <a:gd name="T70" fmla="+- 0 2075 2016"/>
                              <a:gd name="T71" fmla="*/ 2075 h 722"/>
                              <a:gd name="T72" fmla="+- 0 274 46"/>
                              <a:gd name="T73" fmla="*/ T72 w 2962"/>
                              <a:gd name="T74" fmla="+- 0 2016 2016"/>
                              <a:gd name="T75" fmla="*/ 2016 h 722"/>
                              <a:gd name="T76" fmla="+- 0 274 46"/>
                              <a:gd name="T77" fmla="*/ T76 w 2962"/>
                              <a:gd name="T78" fmla="+- 0 2075 2016"/>
                              <a:gd name="T79" fmla="*/ 2075 h 722"/>
                              <a:gd name="T80" fmla="+- 0 228 46"/>
                              <a:gd name="T81" fmla="*/ T80 w 2962"/>
                              <a:gd name="T82" fmla="+- 0 2016 2016"/>
                              <a:gd name="T83" fmla="*/ 2016 h 722"/>
                              <a:gd name="T84" fmla="+- 0 228 46"/>
                              <a:gd name="T85" fmla="*/ T84 w 2962"/>
                              <a:gd name="T86" fmla="+- 0 2075 2016"/>
                              <a:gd name="T87" fmla="*/ 2075 h 722"/>
                              <a:gd name="T88" fmla="+- 0 186 46"/>
                              <a:gd name="T89" fmla="*/ T88 w 2962"/>
                              <a:gd name="T90" fmla="+- 0 2016 2016"/>
                              <a:gd name="T91" fmla="*/ 2016 h 722"/>
                              <a:gd name="T92" fmla="+- 0 186 46"/>
                              <a:gd name="T93" fmla="*/ T92 w 2962"/>
                              <a:gd name="T94" fmla="+- 0 2075 2016"/>
                              <a:gd name="T95" fmla="*/ 2075 h 722"/>
                              <a:gd name="T96" fmla="+- 0 139 46"/>
                              <a:gd name="T97" fmla="*/ T96 w 2962"/>
                              <a:gd name="T98" fmla="+- 0 2016 2016"/>
                              <a:gd name="T99" fmla="*/ 2016 h 722"/>
                              <a:gd name="T100" fmla="+- 0 139 46"/>
                              <a:gd name="T101" fmla="*/ T100 w 2962"/>
                              <a:gd name="T102" fmla="+- 0 2075 2016"/>
                              <a:gd name="T103" fmla="*/ 2075 h 722"/>
                              <a:gd name="T104" fmla="+- 0 93 46"/>
                              <a:gd name="T105" fmla="*/ T104 w 2962"/>
                              <a:gd name="T106" fmla="+- 0 2016 2016"/>
                              <a:gd name="T107" fmla="*/ 2016 h 722"/>
                              <a:gd name="T108" fmla="+- 0 93 46"/>
                              <a:gd name="T109" fmla="*/ T108 w 2962"/>
                              <a:gd name="T110" fmla="+- 0 2075 2016"/>
                              <a:gd name="T111" fmla="*/ 2075 h 722"/>
                              <a:gd name="T112" fmla="+- 0 46 46"/>
                              <a:gd name="T113" fmla="*/ T112 w 2962"/>
                              <a:gd name="T114" fmla="+- 0 2016 2016"/>
                              <a:gd name="T115" fmla="*/ 2016 h 722"/>
                              <a:gd name="T116" fmla="+- 0 46 46"/>
                              <a:gd name="T117" fmla="*/ T116 w 2962"/>
                              <a:gd name="T118" fmla="+- 0 2075 2016"/>
                              <a:gd name="T119" fmla="*/ 2075 h 722"/>
                              <a:gd name="T120" fmla="+- 0 2459 46"/>
                              <a:gd name="T121" fmla="*/ T120 w 2962"/>
                              <a:gd name="T122" fmla="+- 0 2016 2016"/>
                              <a:gd name="T123" fmla="*/ 2016 h 722"/>
                              <a:gd name="T124" fmla="+- 0 2459 46"/>
                              <a:gd name="T125" fmla="*/ T124 w 2962"/>
                              <a:gd name="T126" fmla="+- 0 2075 2016"/>
                              <a:gd name="T127" fmla="*/ 2075 h 722"/>
                              <a:gd name="T128" fmla="+- 0 2506 46"/>
                              <a:gd name="T129" fmla="*/ T128 w 2962"/>
                              <a:gd name="T130" fmla="+- 0 2016 2016"/>
                              <a:gd name="T131" fmla="*/ 2016 h 722"/>
                              <a:gd name="T132" fmla="+- 0 2506 46"/>
                              <a:gd name="T133" fmla="*/ T132 w 2962"/>
                              <a:gd name="T134" fmla="+- 0 2075 2016"/>
                              <a:gd name="T135" fmla="*/ 2075 h 722"/>
                              <a:gd name="T136" fmla="+- 0 2552 46"/>
                              <a:gd name="T137" fmla="*/ T136 w 2962"/>
                              <a:gd name="T138" fmla="+- 0 2016 2016"/>
                              <a:gd name="T139" fmla="*/ 2016 h 722"/>
                              <a:gd name="T140" fmla="+- 0 2552 46"/>
                              <a:gd name="T141" fmla="*/ T140 w 2962"/>
                              <a:gd name="T142" fmla="+- 0 2075 2016"/>
                              <a:gd name="T143" fmla="*/ 2075 h 722"/>
                              <a:gd name="T144" fmla="+- 0 2598 46"/>
                              <a:gd name="T145" fmla="*/ T144 w 2962"/>
                              <a:gd name="T146" fmla="+- 0 2016 2016"/>
                              <a:gd name="T147" fmla="*/ 2016 h 722"/>
                              <a:gd name="T148" fmla="+- 0 2598 46"/>
                              <a:gd name="T149" fmla="*/ T148 w 2962"/>
                              <a:gd name="T150" fmla="+- 0 2075 2016"/>
                              <a:gd name="T151" fmla="*/ 2075 h 722"/>
                              <a:gd name="T152" fmla="+- 0 2641 46"/>
                              <a:gd name="T153" fmla="*/ T152 w 2962"/>
                              <a:gd name="T154" fmla="+- 0 2016 2016"/>
                              <a:gd name="T155" fmla="*/ 2016 h 722"/>
                              <a:gd name="T156" fmla="+- 0 2641 46"/>
                              <a:gd name="T157" fmla="*/ T156 w 2962"/>
                              <a:gd name="T158" fmla="+- 0 2075 2016"/>
                              <a:gd name="T159" fmla="*/ 2075 h 722"/>
                              <a:gd name="T160" fmla="+- 0 2687 46"/>
                              <a:gd name="T161" fmla="*/ T160 w 2962"/>
                              <a:gd name="T162" fmla="+- 0 2016 2016"/>
                              <a:gd name="T163" fmla="*/ 2016 h 722"/>
                              <a:gd name="T164" fmla="+- 0 2687 46"/>
                              <a:gd name="T165" fmla="*/ T164 w 2962"/>
                              <a:gd name="T166" fmla="+- 0 2075 2016"/>
                              <a:gd name="T167" fmla="*/ 2075 h 722"/>
                              <a:gd name="T168" fmla="+- 0 2733 46"/>
                              <a:gd name="T169" fmla="*/ T168 w 2962"/>
                              <a:gd name="T170" fmla="+- 0 2016 2016"/>
                              <a:gd name="T171" fmla="*/ 2016 h 722"/>
                              <a:gd name="T172" fmla="+- 0 2733 46"/>
                              <a:gd name="T173" fmla="*/ T172 w 2962"/>
                              <a:gd name="T174" fmla="+- 0 2075 2016"/>
                              <a:gd name="T175" fmla="*/ 2075 h 722"/>
                              <a:gd name="T176" fmla="+- 0 2780 46"/>
                              <a:gd name="T177" fmla="*/ T176 w 2962"/>
                              <a:gd name="T178" fmla="+- 0 2016 2016"/>
                              <a:gd name="T179" fmla="*/ 2016 h 722"/>
                              <a:gd name="T180" fmla="+- 0 2780 46"/>
                              <a:gd name="T181" fmla="*/ T180 w 2962"/>
                              <a:gd name="T182" fmla="+- 0 2075 2016"/>
                              <a:gd name="T183" fmla="*/ 2075 h 722"/>
                              <a:gd name="T184" fmla="+- 0 2826 46"/>
                              <a:gd name="T185" fmla="*/ T184 w 2962"/>
                              <a:gd name="T186" fmla="+- 0 2016 2016"/>
                              <a:gd name="T187" fmla="*/ 2016 h 722"/>
                              <a:gd name="T188" fmla="+- 0 2826 46"/>
                              <a:gd name="T189" fmla="*/ T188 w 2962"/>
                              <a:gd name="T190" fmla="+- 0 2075 2016"/>
                              <a:gd name="T191" fmla="*/ 2075 h 722"/>
                              <a:gd name="T192" fmla="+- 0 2873 46"/>
                              <a:gd name="T193" fmla="*/ T192 w 2962"/>
                              <a:gd name="T194" fmla="+- 0 2016 2016"/>
                              <a:gd name="T195" fmla="*/ 2016 h 722"/>
                              <a:gd name="T196" fmla="+- 0 2873 46"/>
                              <a:gd name="T197" fmla="*/ T196 w 2962"/>
                              <a:gd name="T198" fmla="+- 0 2075 2016"/>
                              <a:gd name="T199" fmla="*/ 2075 h 722"/>
                              <a:gd name="T200" fmla="+- 0 2919 46"/>
                              <a:gd name="T201" fmla="*/ T200 w 2962"/>
                              <a:gd name="T202" fmla="+- 0 2016 2016"/>
                              <a:gd name="T203" fmla="*/ 2016 h 722"/>
                              <a:gd name="T204" fmla="+- 0 2919 46"/>
                              <a:gd name="T205" fmla="*/ T204 w 2962"/>
                              <a:gd name="T206" fmla="+- 0 2075 2016"/>
                              <a:gd name="T207" fmla="*/ 2075 h 722"/>
                              <a:gd name="T208" fmla="+- 0 2961 46"/>
                              <a:gd name="T209" fmla="*/ T208 w 2962"/>
                              <a:gd name="T210" fmla="+- 0 2016 2016"/>
                              <a:gd name="T211" fmla="*/ 2016 h 722"/>
                              <a:gd name="T212" fmla="+- 0 2961 46"/>
                              <a:gd name="T213" fmla="*/ T212 w 2962"/>
                              <a:gd name="T214" fmla="+- 0 2075 2016"/>
                              <a:gd name="T215" fmla="*/ 2075 h 722"/>
                              <a:gd name="T216" fmla="+- 0 3008 46"/>
                              <a:gd name="T217" fmla="*/ T216 w 2962"/>
                              <a:gd name="T218" fmla="+- 0 2016 2016"/>
                              <a:gd name="T219" fmla="*/ 2016 h 722"/>
                              <a:gd name="T220" fmla="+- 0 3008 46"/>
                              <a:gd name="T221" fmla="*/ T220 w 2962"/>
                              <a:gd name="T222" fmla="+- 0 2075 2016"/>
                              <a:gd name="T223" fmla="*/ 2075 h 722"/>
                              <a:gd name="T224" fmla="+- 0 384 46"/>
                              <a:gd name="T225" fmla="*/ T224 w 2962"/>
                              <a:gd name="T226" fmla="+- 0 2075 2016"/>
                              <a:gd name="T227" fmla="*/ 2075 h 722"/>
                              <a:gd name="T228" fmla="+- 0 384 46"/>
                              <a:gd name="T229" fmla="*/ T228 w 2962"/>
                              <a:gd name="T230" fmla="+- 0 2737 2016"/>
                              <a:gd name="T231" fmla="*/ 2737 h 7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962" h="722">
                                <a:moveTo>
                                  <a:pt x="595" y="0"/>
                                </a:moveTo>
                                <a:lnTo>
                                  <a:pt x="595" y="59"/>
                                </a:lnTo>
                                <a:moveTo>
                                  <a:pt x="2367" y="0"/>
                                </a:moveTo>
                                <a:lnTo>
                                  <a:pt x="2367" y="59"/>
                                </a:lnTo>
                                <a:moveTo>
                                  <a:pt x="549" y="0"/>
                                </a:moveTo>
                                <a:lnTo>
                                  <a:pt x="549" y="59"/>
                                </a:lnTo>
                                <a:moveTo>
                                  <a:pt x="502" y="0"/>
                                </a:moveTo>
                                <a:lnTo>
                                  <a:pt x="502" y="59"/>
                                </a:lnTo>
                                <a:moveTo>
                                  <a:pt x="460" y="0"/>
                                </a:moveTo>
                                <a:lnTo>
                                  <a:pt x="460" y="59"/>
                                </a:lnTo>
                                <a:moveTo>
                                  <a:pt x="414" y="0"/>
                                </a:moveTo>
                                <a:lnTo>
                                  <a:pt x="414" y="59"/>
                                </a:lnTo>
                                <a:moveTo>
                                  <a:pt x="367" y="0"/>
                                </a:moveTo>
                                <a:lnTo>
                                  <a:pt x="367" y="59"/>
                                </a:lnTo>
                                <a:moveTo>
                                  <a:pt x="321" y="0"/>
                                </a:moveTo>
                                <a:lnTo>
                                  <a:pt x="321" y="59"/>
                                </a:lnTo>
                                <a:moveTo>
                                  <a:pt x="275" y="0"/>
                                </a:moveTo>
                                <a:lnTo>
                                  <a:pt x="275" y="59"/>
                                </a:lnTo>
                                <a:moveTo>
                                  <a:pt x="228" y="0"/>
                                </a:moveTo>
                                <a:lnTo>
                                  <a:pt x="228" y="59"/>
                                </a:lnTo>
                                <a:moveTo>
                                  <a:pt x="182" y="0"/>
                                </a:moveTo>
                                <a:lnTo>
                                  <a:pt x="182" y="59"/>
                                </a:lnTo>
                                <a:moveTo>
                                  <a:pt x="140" y="0"/>
                                </a:moveTo>
                                <a:lnTo>
                                  <a:pt x="140" y="59"/>
                                </a:lnTo>
                                <a:moveTo>
                                  <a:pt x="93" y="0"/>
                                </a:moveTo>
                                <a:lnTo>
                                  <a:pt x="93" y="59"/>
                                </a:lnTo>
                                <a:moveTo>
                                  <a:pt x="47" y="0"/>
                                </a:moveTo>
                                <a:lnTo>
                                  <a:pt x="47" y="59"/>
                                </a:lnTo>
                                <a:moveTo>
                                  <a:pt x="0" y="0"/>
                                </a:moveTo>
                                <a:lnTo>
                                  <a:pt x="0" y="59"/>
                                </a:lnTo>
                                <a:moveTo>
                                  <a:pt x="2413" y="0"/>
                                </a:moveTo>
                                <a:lnTo>
                                  <a:pt x="2413" y="59"/>
                                </a:lnTo>
                                <a:moveTo>
                                  <a:pt x="2460" y="0"/>
                                </a:moveTo>
                                <a:lnTo>
                                  <a:pt x="2460" y="59"/>
                                </a:lnTo>
                                <a:moveTo>
                                  <a:pt x="2506" y="0"/>
                                </a:moveTo>
                                <a:lnTo>
                                  <a:pt x="2506" y="59"/>
                                </a:lnTo>
                                <a:moveTo>
                                  <a:pt x="2552" y="0"/>
                                </a:moveTo>
                                <a:lnTo>
                                  <a:pt x="2552" y="59"/>
                                </a:lnTo>
                                <a:moveTo>
                                  <a:pt x="2595" y="0"/>
                                </a:moveTo>
                                <a:lnTo>
                                  <a:pt x="2595" y="59"/>
                                </a:lnTo>
                                <a:moveTo>
                                  <a:pt x="2641" y="0"/>
                                </a:moveTo>
                                <a:lnTo>
                                  <a:pt x="2641" y="59"/>
                                </a:lnTo>
                                <a:moveTo>
                                  <a:pt x="2687" y="0"/>
                                </a:moveTo>
                                <a:lnTo>
                                  <a:pt x="2687" y="59"/>
                                </a:lnTo>
                                <a:moveTo>
                                  <a:pt x="2734" y="0"/>
                                </a:moveTo>
                                <a:lnTo>
                                  <a:pt x="2734" y="59"/>
                                </a:lnTo>
                                <a:moveTo>
                                  <a:pt x="2780" y="0"/>
                                </a:moveTo>
                                <a:lnTo>
                                  <a:pt x="2780" y="59"/>
                                </a:lnTo>
                                <a:moveTo>
                                  <a:pt x="2827" y="0"/>
                                </a:moveTo>
                                <a:lnTo>
                                  <a:pt x="2827" y="59"/>
                                </a:lnTo>
                                <a:moveTo>
                                  <a:pt x="2873" y="0"/>
                                </a:moveTo>
                                <a:lnTo>
                                  <a:pt x="2873" y="59"/>
                                </a:lnTo>
                                <a:moveTo>
                                  <a:pt x="2915" y="0"/>
                                </a:moveTo>
                                <a:lnTo>
                                  <a:pt x="2915" y="59"/>
                                </a:lnTo>
                                <a:moveTo>
                                  <a:pt x="2962" y="0"/>
                                </a:moveTo>
                                <a:lnTo>
                                  <a:pt x="2962" y="59"/>
                                </a:lnTo>
                                <a:moveTo>
                                  <a:pt x="338" y="59"/>
                                </a:moveTo>
                                <a:lnTo>
                                  <a:pt x="338" y="721"/>
                                </a:lnTo>
                              </a:path>
                            </a:pathLst>
                          </a:custGeom>
                          <a:noFill/>
                          <a:ln w="8039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" y="2443"/>
                            <a:ext cx="443" cy="2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5" name="Freeform 142"/>
                        <wps:cNvSpPr>
                          <a:spLocks/>
                        </wps:cNvSpPr>
                        <wps:spPr bwMode="auto">
                          <a:xfrm>
                            <a:off x="337" y="2766"/>
                            <a:ext cx="13" cy="119"/>
                          </a:xfrm>
                          <a:custGeom>
                            <a:avLst/>
                            <a:gdLst>
                              <a:gd name="T0" fmla="+- 0 350 337"/>
                              <a:gd name="T1" fmla="*/ T0 w 13"/>
                              <a:gd name="T2" fmla="+- 0 2766 2766"/>
                              <a:gd name="T3" fmla="*/ 2766 h 119"/>
                              <a:gd name="T4" fmla="+- 0 337 337"/>
                              <a:gd name="T5" fmla="*/ T4 w 13"/>
                              <a:gd name="T6" fmla="+- 0 2792 2766"/>
                              <a:gd name="T7" fmla="*/ 2792 h 119"/>
                              <a:gd name="T8" fmla="+- 0 337 337"/>
                              <a:gd name="T9" fmla="*/ T8 w 13"/>
                              <a:gd name="T10" fmla="+- 0 2859 2766"/>
                              <a:gd name="T11" fmla="*/ 2859 h 119"/>
                              <a:gd name="T12" fmla="+- 0 350 337"/>
                              <a:gd name="T13" fmla="*/ T12 w 13"/>
                              <a:gd name="T14" fmla="+- 0 2884 2766"/>
                              <a:gd name="T15" fmla="*/ 2884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" h="119">
                                <a:moveTo>
                                  <a:pt x="13" y="0"/>
                                </a:moveTo>
                                <a:lnTo>
                                  <a:pt x="0" y="26"/>
                                </a:lnTo>
                                <a:lnTo>
                                  <a:pt x="0" y="93"/>
                                </a:lnTo>
                                <a:lnTo>
                                  <a:pt x="13" y="118"/>
                                </a:lnTo>
                              </a:path>
                            </a:pathLst>
                          </a:custGeom>
                          <a:noFill/>
                          <a:ln w="1338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6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" y="2755"/>
                            <a:ext cx="317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7" name="Freeform 144"/>
                        <wps:cNvSpPr>
                          <a:spLocks/>
                        </wps:cNvSpPr>
                        <wps:spPr bwMode="auto">
                          <a:xfrm>
                            <a:off x="763" y="2766"/>
                            <a:ext cx="13" cy="119"/>
                          </a:xfrm>
                          <a:custGeom>
                            <a:avLst/>
                            <a:gdLst>
                              <a:gd name="T0" fmla="+- 0 763 763"/>
                              <a:gd name="T1" fmla="*/ T0 w 13"/>
                              <a:gd name="T2" fmla="+- 0 2766 2766"/>
                              <a:gd name="T3" fmla="*/ 2766 h 119"/>
                              <a:gd name="T4" fmla="+- 0 773 763"/>
                              <a:gd name="T5" fmla="*/ T4 w 13"/>
                              <a:gd name="T6" fmla="+- 0 2797 2766"/>
                              <a:gd name="T7" fmla="*/ 2797 h 119"/>
                              <a:gd name="T8" fmla="+- 0 776 763"/>
                              <a:gd name="T9" fmla="*/ T8 w 13"/>
                              <a:gd name="T10" fmla="+- 0 2825 2766"/>
                              <a:gd name="T11" fmla="*/ 2825 h 119"/>
                              <a:gd name="T12" fmla="+- 0 773 763"/>
                              <a:gd name="T13" fmla="*/ T12 w 13"/>
                              <a:gd name="T14" fmla="+- 0 2854 2766"/>
                              <a:gd name="T15" fmla="*/ 2854 h 119"/>
                              <a:gd name="T16" fmla="+- 0 763 763"/>
                              <a:gd name="T17" fmla="*/ T16 w 13"/>
                              <a:gd name="T18" fmla="+- 0 2884 2766"/>
                              <a:gd name="T19" fmla="*/ 2884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" h="119">
                                <a:moveTo>
                                  <a:pt x="0" y="0"/>
                                </a:moveTo>
                                <a:lnTo>
                                  <a:pt x="10" y="31"/>
                                </a:lnTo>
                                <a:lnTo>
                                  <a:pt x="13" y="59"/>
                                </a:lnTo>
                                <a:lnTo>
                                  <a:pt x="10" y="88"/>
                                </a:lnTo>
                                <a:lnTo>
                                  <a:pt x="0" y="118"/>
                                </a:lnTo>
                              </a:path>
                            </a:pathLst>
                          </a:custGeom>
                          <a:noFill/>
                          <a:ln w="1338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8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" y="1754"/>
                            <a:ext cx="209" cy="2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0" y="2768"/>
                            <a:ext cx="325" cy="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0" name="Freeform 147"/>
                        <wps:cNvSpPr>
                          <a:spLocks/>
                        </wps:cNvSpPr>
                        <wps:spPr bwMode="auto">
                          <a:xfrm>
                            <a:off x="2273" y="2947"/>
                            <a:ext cx="14" cy="114"/>
                          </a:xfrm>
                          <a:custGeom>
                            <a:avLst/>
                            <a:gdLst>
                              <a:gd name="T0" fmla="+- 0 2286 2273"/>
                              <a:gd name="T1" fmla="*/ T0 w 14"/>
                              <a:gd name="T2" fmla="+- 0 2948 2948"/>
                              <a:gd name="T3" fmla="*/ 2948 h 114"/>
                              <a:gd name="T4" fmla="+- 0 2277 2273"/>
                              <a:gd name="T5" fmla="*/ T4 w 14"/>
                              <a:gd name="T6" fmla="+- 0 2974 2948"/>
                              <a:gd name="T7" fmla="*/ 2974 h 114"/>
                              <a:gd name="T8" fmla="+- 0 2273 2273"/>
                              <a:gd name="T9" fmla="*/ T8 w 14"/>
                              <a:gd name="T10" fmla="+- 0 3005 2948"/>
                              <a:gd name="T11" fmla="*/ 3005 h 114"/>
                              <a:gd name="T12" fmla="+- 0 2277 2273"/>
                              <a:gd name="T13" fmla="*/ T12 w 14"/>
                              <a:gd name="T14" fmla="+- 0 3035 2948"/>
                              <a:gd name="T15" fmla="*/ 3035 h 114"/>
                              <a:gd name="T16" fmla="+- 0 2286 2273"/>
                              <a:gd name="T17" fmla="*/ T16 w 14"/>
                              <a:gd name="T18" fmla="+- 0 3062 2948"/>
                              <a:gd name="T19" fmla="*/ 3062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" h="114">
                                <a:moveTo>
                                  <a:pt x="13" y="0"/>
                                </a:moveTo>
                                <a:lnTo>
                                  <a:pt x="4" y="26"/>
                                </a:lnTo>
                                <a:lnTo>
                                  <a:pt x="0" y="57"/>
                                </a:lnTo>
                                <a:lnTo>
                                  <a:pt x="4" y="87"/>
                                </a:lnTo>
                                <a:lnTo>
                                  <a:pt x="13" y="114"/>
                                </a:lnTo>
                              </a:path>
                            </a:pathLst>
                          </a:custGeom>
                          <a:noFill/>
                          <a:ln w="1338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1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0" y="2937"/>
                            <a:ext cx="317" cy="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2" name="Freeform 149"/>
                        <wps:cNvSpPr>
                          <a:spLocks/>
                        </wps:cNvSpPr>
                        <wps:spPr bwMode="auto">
                          <a:xfrm>
                            <a:off x="2699" y="2947"/>
                            <a:ext cx="14" cy="114"/>
                          </a:xfrm>
                          <a:custGeom>
                            <a:avLst/>
                            <a:gdLst>
                              <a:gd name="T0" fmla="+- 0 2700 2700"/>
                              <a:gd name="T1" fmla="*/ T0 w 14"/>
                              <a:gd name="T2" fmla="+- 0 2948 2948"/>
                              <a:gd name="T3" fmla="*/ 2948 h 114"/>
                              <a:gd name="T4" fmla="+- 0 2709 2700"/>
                              <a:gd name="T5" fmla="*/ T4 w 14"/>
                              <a:gd name="T6" fmla="+- 0 2974 2948"/>
                              <a:gd name="T7" fmla="*/ 2974 h 114"/>
                              <a:gd name="T8" fmla="+- 0 2713 2700"/>
                              <a:gd name="T9" fmla="*/ T8 w 14"/>
                              <a:gd name="T10" fmla="+- 0 3005 2948"/>
                              <a:gd name="T11" fmla="*/ 3005 h 114"/>
                              <a:gd name="T12" fmla="+- 0 2709 2700"/>
                              <a:gd name="T13" fmla="*/ T12 w 14"/>
                              <a:gd name="T14" fmla="+- 0 3035 2948"/>
                              <a:gd name="T15" fmla="*/ 3035 h 114"/>
                              <a:gd name="T16" fmla="+- 0 2700 2700"/>
                              <a:gd name="T17" fmla="*/ T16 w 14"/>
                              <a:gd name="T18" fmla="+- 0 3062 2948"/>
                              <a:gd name="T19" fmla="*/ 3062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" h="114">
                                <a:moveTo>
                                  <a:pt x="0" y="0"/>
                                </a:moveTo>
                                <a:lnTo>
                                  <a:pt x="9" y="26"/>
                                </a:lnTo>
                                <a:lnTo>
                                  <a:pt x="13" y="57"/>
                                </a:lnTo>
                                <a:lnTo>
                                  <a:pt x="9" y="87"/>
                                </a:lnTo>
                                <a:lnTo>
                                  <a:pt x="0" y="114"/>
                                </a:lnTo>
                              </a:path>
                            </a:pathLst>
                          </a:custGeom>
                          <a:noFill/>
                          <a:ln w="1338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2674" y="2075"/>
                            <a:ext cx="0" cy="662"/>
                          </a:xfrm>
                          <a:prstGeom prst="line">
                            <a:avLst/>
                          </a:prstGeom>
                          <a:noFill/>
                          <a:ln w="8039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BC059D" id="Skupina 213" o:spid="_x0000_s1026" style="width:152.7pt;height:153.65pt;mso-position-horizontal-relative:char;mso-position-vertical-relative:line" coordsize="3054,30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">
                <v:line id="Line 111" o:spid="_x0000_s1027" style="position:absolute;visibility:visible;mso-wrap-style:square" from="2767,2640" to="2767,2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" strokecolor="#1e1e1e" strokeweight=".22331mm"/>
                <v:shape id="Freeform 112" o:spid="_x0000_s1028" style="position:absolute;left:1809;top:1724;width:228;height:114;visibility:visible;mso-wrap-style:square;v-text-anchor:top" coordsize="228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" path="m227,l,,114,114,227,xe" fillcolor="#1e1e1e" stroked="f">
                  <v:path arrowok="t" o:connecttype="custom" o:connectlocs="227,1725;0,1725;114,1839;227,1725" o:connectangles="0,0,0,0"/>
                </v:shape>
                <v:shape id="AutoShape 113" o:spid="_x0000_s1029" style="position:absolute;left:1573;top:2074;width:460;height:152;visibility:visible;mso-wrap-style:square;v-text-anchor:top" coordsize="460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" path="m,l,152m47,r,152m93,r,152m140,r,152m182,r,152m228,r,152m275,r,152m321,r,152m367,r,152m414,r,152m460,r,152e" filled="f" strokecolor="#1e1e1e" strokeweight=".22331mm">
                  <v:path arrowok="t" o:connecttype="custom" o:connectlocs="0,2075;0,2227;47,2075;47,2227;93,2075;93,2227;140,2075;140,2227;182,2075;182,2227;228,2075;228,2227;275,2075;275,2227;321,2075;321,2227;367,2075;367,2227;414,2075;414,2227;460,2075;460,2227" o:connectangles="0,0,0,0,0,0,0,0,0,0,0,0,0,0,0,0,0,0,0,0,0,0"/>
                </v:shape>
                <v:line id="Line 114" o:spid="_x0000_s1030" style="position:absolute;visibility:visible;mso-wrap-style:square" from="2077,2068" to="2077,2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" strokecolor="#1e1e1e" strokeweight=".29775mm"/>
                <v:shape id="AutoShape 115" o:spid="_x0000_s1031" style="position:absolute;left:2121;top:2074;width:140;height:152;visibility:visible;mso-wrap-style:square;v-text-anchor:top" coordsize="140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" path="m,l,152m46,r,152m93,r,152m139,r,152e" filled="f" strokecolor="#1e1e1e" strokeweight=".22331mm">
                  <v:path arrowok="t" o:connecttype="custom" o:connectlocs="0,2075;0,2227;46,2075;46,2227;93,2075;93,2227;139,2075;139,2227" o:connectangles="0,0,0,0,0,0,0,0"/>
                </v:shape>
                <v:shape id="AutoShape 116" o:spid="_x0000_s1032" style="position:absolute;left:1653;top:1897;width:110;height:119;visibility:visible;mso-wrap-style:square;v-text-anchor:top" coordsize="110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" path="m109,118l109,t,12l88,,50,,33,8,21,17,8,29,4,38,,54r,9l8,88r38,26l67,118r25,-4l109,101e" filled="f" strokecolor="#1e1e1e" strokeweight=".44628mm">
                  <v:path arrowok="t" o:connecttype="custom" o:connectlocs="109,2016;109,1898;109,1910;88,1898;50,1898;33,1906;21,1915;8,1927;4,1936;0,1952;0,1961;8,1986;46,2012;67,2016;92,2012;109,1999" o:connectangles="0,0,0,0,0,0,0,0,0,0,0,0,0,0,0,0"/>
                </v:shape>
                <v:shape id="AutoShape 117" o:spid="_x0000_s1033" style="position:absolute;left:1822;top:1952;width:47;height:81;visibility:visible;mso-wrap-style:square;v-text-anchor:top" coordsize="47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" path="m47,17l38,t9,64l38,76m38,l13,,4,17,,34,,47,4,64r9,12l21,81r9,l38,76e" filled="f" strokecolor="#1e1e1e" strokeweight=".37183mm">
                  <v:path arrowok="t" o:connecttype="custom" o:connectlocs="47,1969;38,1952;47,2016;38,2028;38,1952;13,1952;4,1969;0,1986;0,1999;4,2016;13,2028;21,2033;30,2033;38,2028" o:connectangles="0,0,0,0,0,0,0,0,0,0,0,0,0,0"/>
                </v:shape>
                <v:line id="Line 118" o:spid="_x0000_s1034" style="position:absolute;visibility:visible;mso-wrap-style:square" from="2291,2168" to="2291,2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" strokecolor="#1e1e1e" strokeweight=".22331mm"/>
                <v:shape id="AutoShape 119" o:spid="_x0000_s1035" style="position:absolute;left:687;top:2074;width:2055;height:637;visibility:visible;mso-wrap-style:square;v-text-anchor:top" coordsize="2055,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" path="m2054,497l1919,632m1670,502l1535,637m143,497l8,632m1678,l,,,152e" filled="f" strokecolor="#1e1e1e" strokeweight=".52069mm">
                  <v:path arrowok="t" o:connecttype="custom" o:connectlocs="2054,2572;1919,2707;1670,2577;1535,2712;143,2572;8,2707;1678,2075;0,2075;0,2227" o:connectangles="0,0,0,0,0,0,0,0,0"/>
                </v:shape>
                <v:line id="Line 120" o:spid="_x0000_s1036" style="position:absolute;visibility:visible;mso-wrap-style:square" from="763,2168" to="763,2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" strokecolor="#1e1e1e" strokeweight=".22331mm"/>
                <v:shape id="AutoShape 121" o:spid="_x0000_s1037" style="position:absolute;left:2408;top:392;width:313;height:1683;visibility:visible;mso-wrap-style:square;v-text-anchor:top" coordsize="313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" path="m312,r,1683m,1485l,1324t,59l21,1371r21,-5l59,1371r17,8l88,1388r9,8l101,1409r4,8l105,1442r-8,13l92,1463r-16,13l59,1485r-43,l,1472e" filled="f" strokecolor="#1e1e1e" strokeweight=".44628mm">
                  <v:path arrowok="t" o:connecttype="custom" o:connectlocs="312,392;312,2075;0,1877;0,1716;0,1775;21,1763;42,1758;59,1763;76,1771;88,1780;97,1788;101,1801;105,1809;105,1834;97,1847;92,1855;76,1868;59,1877;16,1877;0,1864" o:connectangles="0,0,0,0,0,0,0,0,0,0,0,0,0,0,0,0,0,0,0,0"/>
                </v:shape>
                <v:shape id="AutoShape 122" o:spid="_x0000_s1038" style="position:absolute;left:2568;top:1817;width:47;height:81;visibility:visible;mso-wrap-style:square;v-text-anchor:top" coordsize="47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" path="m,63l,12m46,63r,-51m,12l4,8,4,4,13,,34,r8,4l46,8r,4m,63r4,8l4,75r9,5l34,80r8,-5l46,71r,-8e" filled="f" strokecolor="#1e1e1e" strokeweight=".37183mm">
                  <v:path arrowok="t" o:connecttype="custom" o:connectlocs="0,1881;0,1830;46,1881;46,1830;0,1830;4,1826;4,1822;13,1818;34,1818;42,1822;46,1826;46,1830;0,1881;4,1889;4,1893;13,1898;34,1898;42,1893;46,1889;46,1881" o:connectangles="0,0,0,0,0,0,0,0,0,0,0,0,0,0,0,0,0,0,0,0"/>
                </v:shape>
                <v:shape id="AutoShape 123" o:spid="_x0000_s1039" style="position:absolute;left:1155;top:392;width:1519;height:1683;visibility:visible;mso-wrap-style:square;v-text-anchor:top" coordsize="1519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" path="m1518,r,1683m105,1607r,-118m105,1501l74,1489r-27,1l23,1504,4,1531,,1544r,12l8,1577r9,9l42,1603r21,4l88,1603r17,-9e" filled="f" strokecolor="#1e1e1e" strokeweight=".44628mm">
                  <v:path arrowok="t" o:connecttype="custom" o:connectlocs="1518,392;1518,2075;105,1999;105,1881;105,1893;74,1881;47,1882;23,1896;4,1923;0,1936;0,1948;8,1969;17,1978;42,1995;63,1999;88,1995;105,1986" o:connectangles="0,0,0,0,0,0,0,0,0,0,0,0,0,0,0,0,0"/>
                </v:shape>
                <v:shape id="AutoShape 124" o:spid="_x0000_s1040" style="position:absolute;left:1311;top:1939;width:110;height:85;visibility:visible;mso-wrap-style:square;v-text-anchor:top" coordsize="110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" path="m46,17l38,4t8,63l38,80m38,4l25,,21,,13,4,4,17,,38,1,56,7,74,20,84,38,80m72,r,84m110,84l110,m72,42r38,e" filled="f" strokecolor="#1e1e1e" strokeweight=".37183mm">
                  <v:path arrowok="t" o:connecttype="custom" o:connectlocs="46,1957;38,1944;46,2007;38,2020;38,1944;25,1940;21,1940;13,1944;4,1957;0,1978;1,1996;7,2014;20,2024;38,2020;72,1940;72,2024;110,2024;110,1940;72,1982;110,1982" o:connectangles="0,0,0,0,0,0,0,0,0,0,0,0,0,0,0,0,0,0,0,0"/>
                </v:shape>
                <v:shape id="Picture 125" o:spid="_x0000_s1041" type="#_x0000_t75" style="position:absolute;left:1174;top:2734;width:321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">
                  <v:imagedata r:id="rId109" o:title=""/>
                </v:shape>
                <v:shape id="AutoShape 126" o:spid="_x0000_s1042" style="position:absolute;left:1611;top:2745;width:98;height:119;visibility:visible;mso-wrap-style:square;v-text-anchor:top" coordsize="98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" path="m13,l3,31,,59,3,88r10,30m97,l76,30m97,r,118e" filled="f" strokecolor="#1e1e1e" strokeweight=".37183mm">
                  <v:path arrowok="t" o:connecttype="custom" o:connectlocs="13,2745;3,2776;0,2804;3,2833;13,2863;97,2745;76,2775;97,2745;97,2863" o:connectangles="0,0,0,0,0,0,0,0,0"/>
                </v:shape>
                <v:shape id="Picture 127" o:spid="_x0000_s1043" type="#_x0000_t75" style="position:absolute;left:1769;top:2734;width:224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">
                  <v:imagedata r:id="rId110" o:title=""/>
                </v:shape>
                <v:shape id="AutoShape 128" o:spid="_x0000_s1044" style="position:absolute;left:1012;top:2745;width:1038;height:119;visibility:visible;mso-wrap-style:square;v-text-anchor:top" coordsize="1038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" path="m1025,r10,31l1038,59r-3,29l1025,118m5,64l118,38,5,9m,97r114,e" filled="f" strokecolor="#1e1e1e" strokeweight=".37183mm">
                  <v:path arrowok="t" o:connecttype="custom" o:connectlocs="1025,2745;1035,2776;1038,2804;1035,2833;1025,2863;5,2809;118,2783;5,2754;0,2842;114,2842" o:connectangles="0,0,0,0,0,0,0,0,0,0"/>
                </v:shape>
                <v:shape id="AutoShape 129" o:spid="_x0000_s1045" style="position:absolute;left:1451;top:1889;width:135;height:119;visibility:visible;mso-wrap-style:square;v-text-anchor:top" coordsize="135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" path="m,59r135,m68,r,118e" filled="f" strokecolor="#1e1e1e" strokeweight=".44628mm">
                  <v:path arrowok="t" o:connecttype="custom" o:connectlocs="0,1948;135,1948;68,1889;68,2007" o:connectangles="0,0,0,0"/>
                </v:shape>
                <v:shape id="AutoShape 130" o:spid="_x0000_s1046" style="position:absolute;left:793;top:2074;width:734;height:152;visibility:visible;mso-wrap-style:square;v-text-anchor:top" coordsize="734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" path="m734,r,152m688,r,152m641,r,152m599,r,152m553,r,152m506,r,152m460,r,152m413,r,152m367,r,152m321,r,152m278,r,152m232,r,152m186,r,152m139,r,152m93,r,152m46,r,152m,l,152e" filled="f" strokecolor="#1e1e1e" strokeweight=".22331mm">
                  <v:path arrowok="t" o:connecttype="custom" o:connectlocs="734,2075;734,2227;688,2075;688,2227;641,2075;641,2227;599,2075;599,2227;553,2075;553,2227;506,2075;506,2227;460,2075;460,2227;413,2075;413,2227;367,2075;367,2227;321,2075;321,2227;278,2075;278,2227;232,2075;232,2227;186,2075;186,2227;139,2075;139,2227;93,2075;93,2227;46,2075;46,2227;0,2075;0,2227" o:connectangles="0,0,0,0,0,0,0,0,0,0,0,0,0,0,0,0,0,0,0,0,0,0,0,0,0,0,0,0,0,0,0,0,0,0"/>
                </v:shape>
                <v:shape id="Picture 131" o:spid="_x0000_s1047" type="#_x0000_t75" style="position:absolute;left:2798;top:1315;width:144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">
                  <v:imagedata r:id="rId111" o:title=""/>
                </v:shape>
                <v:line id="Line 132" o:spid="_x0000_s1048" style="position:absolute;visibility:visible;mso-wrap-style:square" from="2932,1261" to="2932,1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" strokecolor="#1e1e1e" strokeweight=".37183mm"/>
                <v:shape id="Picture 133" o:spid="_x0000_s1049" type="#_x0000_t75" style="position:absolute;left:2803;top:993;width:140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">
                  <v:imagedata r:id="rId112" o:title=""/>
                </v:shape>
                <v:shape id="AutoShape 134" o:spid="_x0000_s1050" style="position:absolute;left:2505;top:12;width:384;height:380;visibility:visible;mso-wrap-style:square;v-text-anchor:top" coordsize="384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" path="m379,189r-8,-59l346,76,303,33,248,8,189,,130,8,76,33,33,76,8,130,,189r8,59l33,303r43,42l130,371r59,8l248,371r55,-26l346,303r25,-55l379,189xm,189r189,m383,189r-194,e" filled="f" strokecolor="#1e1e1e" strokeweight=".44628mm">
                  <v:path arrowok="t" o:connecttype="custom" o:connectlocs="379,202;371,143;346,89;303,46;248,21;189,13;130,21;76,46;33,89;8,143;0,202;8,261;33,316;76,358;130,384;189,392;248,384;303,358;346,316;371,261;379,202;0,202;189,202;383,202;189,202" o:connectangles="0,0,0,0,0,0,0,0,0,0,0,0,0,0,0,0,0,0,0,0,0,0,0,0,0"/>
                </v:shape>
                <v:shape id="AutoShape 135" o:spid="_x0000_s1051" style="position:absolute;left:763;top:2074;width:1527;height:152;visibility:visible;mso-wrap-style:square;v-text-anchor:top" coordsize="1527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" path="m,l,152m1527,r,152e" filled="f" strokecolor="#1e1e1e" strokeweight=".52069mm">
                  <v:path arrowok="t" o:connecttype="custom" o:connectlocs="0,2075;0,2227;1527,2075;1527,2227" o:connectangles="0,0,0,0"/>
                </v:shape>
                <v:rect id="Rectangle 136" o:spid="_x0000_s1052" style="position:absolute;left:763;top:2074;width:1527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" fillcolor="#1e1e1e" stroked="f"/>
                <v:line id="Line 137" o:spid="_x0000_s1053" style="position:absolute;visibility:visible;mso-wrap-style:square" from="2366,2227" to="2366,2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" strokecolor="#1e1e1e" strokeweight=".52069mm"/>
                <v:shape id="AutoShape 138" o:spid="_x0000_s1054" style="position:absolute;top:2074;width:3054;height:2;visibility:visible;mso-wrap-style:square;v-text-anchor:top" coordsize="30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" path="m688,l,m3054,l2366,e" filled="f" strokecolor="#1e1e1e" strokeweight=".37183mm">
                  <v:path arrowok="t" o:connecttype="custom" o:connectlocs="688,0;0,0;3054,0;2366,0" o:connectangles="0,0,0,0"/>
                </v:shape>
                <v:line id="Line 139" o:spid="_x0000_s1055" style="position:absolute;visibility:visible;mso-wrap-style:square" from="2366,2075" to="2366,2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" strokecolor="#1e1e1e" strokeweight=".52069mm"/>
                <v:shape id="AutoShape 140" o:spid="_x0000_s1056" style="position:absolute;left:46;top:2015;width:2962;height:722;visibility:visible;mso-wrap-style:square;v-text-anchor:top" coordsize="2962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" path="m595,r,59m2367,r,59m549,r,59m502,r,59m460,r,59m414,r,59m367,r,59m321,r,59m275,r,59m228,r,59m182,r,59m140,r,59m93,r,59m47,r,59m,l,59m2413,r,59m2460,r,59m2506,r,59m2552,r,59m2595,r,59m2641,r,59m2687,r,59m2734,r,59m2780,r,59m2827,r,59m2873,r,59m2915,r,59m2962,r,59m338,59r,662e" filled="f" strokecolor="#1e1e1e" strokeweight=".22331mm">
                  <v:path arrowok="t" o:connecttype="custom" o:connectlocs="595,2016;595,2075;2367,2016;2367,2075;549,2016;549,2075;502,2016;502,2075;460,2016;460,2075;414,2016;414,2075;367,2016;367,2075;321,2016;321,2075;275,2016;275,2075;228,2016;228,2075;182,2016;182,2075;140,2016;140,2075;93,2016;93,2075;47,2016;47,2075;0,2016;0,2075;2413,2016;2413,2075;2460,2016;2460,2075;2506,2016;2506,2075;2552,2016;2552,2075;2595,2016;2595,2075;2641,2016;2641,2075;2687,2016;2687,2075;2734,2016;2734,2075;2780,2016;2780,2075;2827,2016;2827,2075;2873,2016;2873,2075;2915,2016;2915,2075;2962,2016;2962,2075;338,2075;338,2737" o:connectangles="0,0,0,0,0,0,0,0,0,0,0,0,0,0,0,0,0,0,0,0,0,0,0,0,0,0,0,0,0,0,0,0,0,0,0,0,0,0,0,0,0,0,0,0,0,0,0,0,0,0,0,0,0,0,0,0,0,0"/>
                </v:shape>
                <v:shape id="Picture 141" o:spid="_x0000_s1057" type="#_x0000_t75" style="position:absolute;left:301;top:2443;width:443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">
                  <v:imagedata r:id="rId113" o:title=""/>
                </v:shape>
                <v:shape id="Freeform 142" o:spid="_x0000_s1058" style="position:absolute;left:337;top:2766;width:13;height:119;visibility:visible;mso-wrap-style:square;v-text-anchor:top" coordsize="13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" path="m13,l,26,,93r13,25e" filled="f" strokecolor="#1e1e1e" strokeweight=".37183mm">
                  <v:path arrowok="t" o:connecttype="custom" o:connectlocs="13,2766;0,2792;0,2859;13,2884" o:connectangles="0,0,0,0"/>
                </v:shape>
                <v:shape id="Picture 143" o:spid="_x0000_s1059" type="#_x0000_t75" style="position:absolute;left:394;top:2755;width:317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">
                  <v:imagedata r:id="rId114" o:title=""/>
                </v:shape>
                <v:shape id="Freeform 144" o:spid="_x0000_s1060" style="position:absolute;left:763;top:2766;width:13;height:119;visibility:visible;mso-wrap-style:square;v-text-anchor:top" coordsize="13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" path="m,l10,31r3,28l10,88,,118e" filled="f" strokecolor="#1e1e1e" strokeweight=".37183mm">
                  <v:path arrowok="t" o:connecttype="custom" o:connectlocs="0,2766;10,2797;13,2825;10,2854;0,2884" o:connectangles="0,0,0,0,0"/>
                </v:shape>
                <v:shape id="Picture 145" o:spid="_x0000_s1061" type="#_x0000_t75" style="position:absolute;left:400;top:1754;width:209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">
                  <v:imagedata r:id="rId115" o:title=""/>
                </v:shape>
                <v:shape id="Picture 146" o:spid="_x0000_s1062" type="#_x0000_t75" style="position:absolute;left:2330;top:2768;width:32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">
                  <v:imagedata r:id="rId116" o:title=""/>
                </v:shape>
                <v:shape id="Freeform 147" o:spid="_x0000_s1063" style="position:absolute;left:2273;top:2947;width:14;height:114;visibility:visible;mso-wrap-style:square;v-text-anchor:top" coordsize="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" path="m13,l4,26,,57,4,87r9,27e" filled="f" strokecolor="#1e1e1e" strokeweight=".37183mm">
                  <v:path arrowok="t" o:connecttype="custom" o:connectlocs="13,2948;4,2974;0,3005;4,3035;13,3062" o:connectangles="0,0,0,0,0"/>
                </v:shape>
                <v:shape id="Picture 148" o:spid="_x0000_s1064" type="#_x0000_t75" style="position:absolute;left:2330;top:2937;width:317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">
                  <v:imagedata r:id="rId117" o:title=""/>
                </v:shape>
                <v:shape id="Freeform 149" o:spid="_x0000_s1065" style="position:absolute;left:2699;top:2947;width:14;height:114;visibility:visible;mso-wrap-style:square;v-text-anchor:top" coordsize="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" path="m,l9,26r4,31l9,87,,114e" filled="f" strokecolor="#1e1e1e" strokeweight=".37183mm">
                  <v:path arrowok="t" o:connecttype="custom" o:connectlocs="0,2948;9,2974;13,3005;9,3035;0,3062" o:connectangles="0,0,0,0,0"/>
                </v:shape>
                <v:line id="Line 150" o:spid="_x0000_s1066" style="position:absolute;visibility:visible;mso-wrap-style:square" from="2674,2075" to="2674,2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" strokecolor="#1e1e1e" strokeweight=".22331mm"/>
                <w10:anchorlock/>
              </v:group>
            </w:pict>
          </mc:Fallback>
        </mc:AlternateContent>
      </w:r>
    </w:p>
    <w:p w:rsidR="00FA01F5" w:rsidRDefault="00FA01F5" w:rsidP="00FA01F5">
      <w:pPr>
        <w:pStyle w:val="Zkladntext"/>
        <w:rPr>
          <w:sz w:val="15"/>
        </w:rPr>
      </w:pPr>
    </w:p>
    <w:p w:rsidR="00FA01F5" w:rsidRDefault="00FA01F5" w:rsidP="00FA01F5">
      <w:pPr>
        <w:rPr>
          <w:sz w:val="15"/>
        </w:rPr>
        <w:sectPr w:rsidR="00FA01F5">
          <w:type w:val="continuous"/>
          <w:pgSz w:w="11900" w:h="16840"/>
          <w:pgMar w:top="620" w:right="740" w:bottom="280" w:left="1000" w:header="708" w:footer="708" w:gutter="0"/>
          <w:cols w:space="708"/>
        </w:sectPr>
      </w:pPr>
    </w:p>
    <w:p w:rsidR="00FA01F5" w:rsidRDefault="00FA01F5" w:rsidP="00FA01F5">
      <w:pPr>
        <w:pStyle w:val="Nadpis3"/>
        <w:spacing w:before="93"/>
        <w:ind w:left="1856"/>
      </w:pPr>
      <w:r>
        <w:rPr>
          <w:color w:val="231F20"/>
        </w:rPr>
        <w:lastRenderedPageBreak/>
        <w:t>Obrázek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65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–</w:t>
      </w:r>
    </w:p>
    <w:p w:rsidR="00FA01F5" w:rsidRDefault="00FA01F5" w:rsidP="00FA01F5">
      <w:pPr>
        <w:spacing w:line="242" w:lineRule="auto"/>
        <w:ind w:left="931" w:right="38"/>
        <w:jc w:val="center"/>
        <w:rPr>
          <w:sz w:val="20"/>
        </w:rPr>
      </w:pPr>
      <w:r>
        <w:rPr>
          <w:rFonts w:ascii="Arial" w:hAnsi="Arial"/>
          <w:b/>
          <w:color w:val="231F20"/>
          <w:sz w:val="20"/>
        </w:rPr>
        <w:t>Samostatné stezky s odděleným</w:t>
      </w:r>
      <w:r>
        <w:rPr>
          <w:rFonts w:ascii="Arial" w:hAnsi="Arial"/>
          <w:b/>
          <w:color w:val="231F20"/>
          <w:spacing w:val="-54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provozem chodců a cyklistů</w:t>
      </w:r>
      <w:r>
        <w:rPr>
          <w:rFonts w:ascii="Arial" w:hAnsi="Arial"/>
          <w:b/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(jednosměrný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pruh pro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cyklisty)</w:t>
      </w:r>
    </w:p>
    <w:p w:rsidR="00FA01F5" w:rsidRDefault="00FA01F5" w:rsidP="00FA01F5">
      <w:pPr>
        <w:pStyle w:val="Nadpis3"/>
        <w:spacing w:before="93"/>
        <w:ind w:left="931" w:right="1184"/>
        <w:jc w:val="center"/>
      </w:pPr>
      <w:r>
        <w:rPr>
          <w:b w:val="0"/>
        </w:rPr>
        <w:br w:type="column"/>
      </w:r>
      <w:r>
        <w:rPr>
          <w:color w:val="231F20"/>
        </w:rPr>
        <w:lastRenderedPageBreak/>
        <w:t>Obrázek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66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</w:p>
    <w:p w:rsidR="00FA01F5" w:rsidRDefault="00FA01F5" w:rsidP="00FA01F5">
      <w:pPr>
        <w:spacing w:line="244" w:lineRule="auto"/>
        <w:ind w:left="931" w:right="1188"/>
        <w:jc w:val="center"/>
        <w:rPr>
          <w:sz w:val="20"/>
        </w:rPr>
      </w:pPr>
      <w:r>
        <w:rPr>
          <w:rFonts w:ascii="Arial" w:hAnsi="Arial"/>
          <w:b/>
          <w:color w:val="231F20"/>
          <w:sz w:val="20"/>
        </w:rPr>
        <w:t>Společná</w:t>
      </w:r>
      <w:r>
        <w:rPr>
          <w:rFonts w:ascii="Arial" w:hAnsi="Arial"/>
          <w:b/>
          <w:color w:val="231F20"/>
          <w:spacing w:val="-5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stezka</w:t>
      </w:r>
      <w:r>
        <w:rPr>
          <w:rFonts w:ascii="Arial" w:hAnsi="Arial"/>
          <w:b/>
          <w:color w:val="231F20"/>
          <w:spacing w:val="-2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pro</w:t>
      </w:r>
      <w:r>
        <w:rPr>
          <w:rFonts w:ascii="Arial" w:hAnsi="Arial"/>
          <w:b/>
          <w:color w:val="231F20"/>
          <w:spacing w:val="-3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cyklisty</w:t>
      </w:r>
      <w:r>
        <w:rPr>
          <w:rFonts w:ascii="Arial" w:hAnsi="Arial"/>
          <w:b/>
          <w:color w:val="231F20"/>
          <w:spacing w:val="-5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a</w:t>
      </w:r>
      <w:r>
        <w:rPr>
          <w:rFonts w:ascii="Arial" w:hAnsi="Arial"/>
          <w:b/>
          <w:color w:val="231F20"/>
          <w:spacing w:val="-4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chodce</w:t>
      </w:r>
      <w:r>
        <w:rPr>
          <w:rFonts w:ascii="Arial" w:hAnsi="Arial"/>
          <w:b/>
          <w:color w:val="231F20"/>
          <w:spacing w:val="-52"/>
          <w:sz w:val="20"/>
        </w:rPr>
        <w:t xml:space="preserve"> </w:t>
      </w:r>
      <w:r>
        <w:rPr>
          <w:color w:val="231F20"/>
          <w:sz w:val="20"/>
        </w:rPr>
        <w:t>(jednosměrný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provoz</w:t>
      </w:r>
      <w:r>
        <w:rPr>
          <w:color w:val="231F20"/>
          <w:spacing w:val="53"/>
          <w:sz w:val="20"/>
        </w:rPr>
        <w:t xml:space="preserve"> </w:t>
      </w:r>
      <w:r>
        <w:rPr>
          <w:color w:val="231F20"/>
          <w:sz w:val="20"/>
        </w:rPr>
        <w:t>cyklistů</w:t>
      </w:r>
      <w:r>
        <w:rPr>
          <w:color w:val="231F20"/>
          <w:spacing w:val="53"/>
          <w:sz w:val="20"/>
        </w:rPr>
        <w:t xml:space="preserve"> </w:t>
      </w:r>
      <w:r>
        <w:rPr>
          <w:color w:val="231F20"/>
          <w:sz w:val="20"/>
        </w:rPr>
        <w:t>intenzity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do 100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cyklistů/h)</w:t>
      </w:r>
    </w:p>
    <w:p w:rsidR="00FA01F5" w:rsidRDefault="00FA01F5" w:rsidP="00FA01F5">
      <w:pPr>
        <w:spacing w:line="244" w:lineRule="auto"/>
        <w:jc w:val="center"/>
        <w:rPr>
          <w:sz w:val="20"/>
        </w:rPr>
        <w:sectPr w:rsidR="00FA01F5">
          <w:type w:val="continuous"/>
          <w:pgSz w:w="11900" w:h="16840"/>
          <w:pgMar w:top="620" w:right="740" w:bottom="280" w:left="1000" w:header="708" w:footer="708" w:gutter="0"/>
          <w:cols w:num="2" w:space="708" w:equalWidth="0">
            <w:col w:w="4050" w:space="345"/>
            <w:col w:w="5765"/>
          </w:cols>
        </w:sectPr>
      </w:pPr>
    </w:p>
    <w:p w:rsidR="00FA01F5" w:rsidRDefault="00FA01F5" w:rsidP="007104D7">
      <w:pPr>
        <w:spacing w:before="87"/>
        <w:ind w:right="385"/>
        <w:jc w:val="center"/>
        <w:rPr>
          <w:sz w:val="18"/>
        </w:rPr>
      </w:pPr>
      <w:r>
        <w:rPr>
          <w:noProof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4156710</wp:posOffset>
                </wp:positionH>
                <wp:positionV relativeFrom="paragraph">
                  <wp:posOffset>1137920</wp:posOffset>
                </wp:positionV>
                <wp:extent cx="85725" cy="434340"/>
                <wp:effectExtent l="3810" t="0" r="0" b="0"/>
                <wp:wrapNone/>
                <wp:docPr id="210" name="Skupina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" cy="434340"/>
                          <a:chOff x="6546" y="1792"/>
                          <a:chExt cx="135" cy="684"/>
                        </a:xfrm>
                      </wpg:grpSpPr>
                      <pic:pic xmlns:pic="http://schemas.openxmlformats.org/drawingml/2006/picture">
                        <pic:nvPicPr>
                          <pic:cNvPr id="211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5" y="2101"/>
                            <a:ext cx="135" cy="3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9" y="1791"/>
                            <a:ext cx="131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14A56F" id="Skupina 210" o:spid="_x0000_s1026" style="position:absolute;margin-left:327.3pt;margin-top:89.6pt;width:6.75pt;height:34.2pt;z-index:251663360;mso-position-horizontal-relative:page" coordorigin="6546,1792" coordsize="135,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">
                <v:shape id="Picture 293" o:spid="_x0000_s1027" type="#_x0000_t75" style="position:absolute;left:6545;top:2101;width:135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">
                  <v:imagedata r:id="rId120" o:title=""/>
                </v:shape>
                <v:shape id="Picture 294" o:spid="_x0000_s1028" type="#_x0000_t75" style="position:absolute;left:6549;top:1791;width:131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">
                  <v:imagedata r:id="rId121" o:title=""/>
                </v:shape>
                <w10:wrap anchorx="page"/>
              </v:group>
            </w:pict>
          </mc:Fallback>
        </mc:AlternateContent>
      </w:r>
    </w:p>
    <w:p w:rsidR="00FA01F5" w:rsidRDefault="00FA01F5" w:rsidP="00FA01F5">
      <w:pPr>
        <w:pStyle w:val="Zkladntext"/>
      </w:pPr>
    </w:p>
    <w:p w:rsidR="00FA01F5" w:rsidRDefault="00FA01F5" w:rsidP="00FA01F5">
      <w:pPr>
        <w:pStyle w:val="Zkladntext"/>
        <w:spacing w:before="2"/>
        <w:rPr>
          <w:sz w:val="29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251669504" behindDoc="1" locked="0" layoutInCell="1" allowOverlap="1">
                <wp:simplePos x="0" y="0"/>
                <wp:positionH relativeFrom="page">
                  <wp:posOffset>1037590</wp:posOffset>
                </wp:positionH>
                <wp:positionV relativeFrom="paragraph">
                  <wp:posOffset>234950</wp:posOffset>
                </wp:positionV>
                <wp:extent cx="3233420" cy="1844040"/>
                <wp:effectExtent l="8890" t="4445" r="15240" b="0"/>
                <wp:wrapTopAndBottom/>
                <wp:docPr id="158" name="Skupina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3420" cy="1844040"/>
                          <a:chOff x="1634" y="370"/>
                          <a:chExt cx="5092" cy="2904"/>
                        </a:xfrm>
                      </wpg:grpSpPr>
                      <wps:wsp>
                        <wps:cNvPr id="159" name="AutoShape 332"/>
                        <wps:cNvSpPr>
                          <a:spLocks/>
                        </wps:cNvSpPr>
                        <wps:spPr bwMode="auto">
                          <a:xfrm>
                            <a:off x="1907" y="2343"/>
                            <a:ext cx="4544" cy="540"/>
                          </a:xfrm>
                          <a:custGeom>
                            <a:avLst/>
                            <a:gdLst>
                              <a:gd name="T0" fmla="+- 0 6451 1908"/>
                              <a:gd name="T1" fmla="*/ T0 w 4544"/>
                              <a:gd name="T2" fmla="+- 0 2883 2343"/>
                              <a:gd name="T3" fmla="*/ 2883 h 540"/>
                              <a:gd name="T4" fmla="+- 0 1908 1908"/>
                              <a:gd name="T5" fmla="*/ T4 w 4544"/>
                              <a:gd name="T6" fmla="+- 0 2883 2343"/>
                              <a:gd name="T7" fmla="*/ 2883 h 540"/>
                              <a:gd name="T8" fmla="+- 0 5312 1908"/>
                              <a:gd name="T9" fmla="*/ T8 w 4544"/>
                              <a:gd name="T10" fmla="+- 0 2343 2343"/>
                              <a:gd name="T11" fmla="*/ 2343 h 540"/>
                              <a:gd name="T12" fmla="+- 0 5312 1908"/>
                              <a:gd name="T13" fmla="*/ T12 w 4544"/>
                              <a:gd name="T14" fmla="+- 0 2491 2343"/>
                              <a:gd name="T15" fmla="*/ 2491 h 540"/>
                              <a:gd name="T16" fmla="+- 0 5358 1908"/>
                              <a:gd name="T17" fmla="*/ T16 w 4544"/>
                              <a:gd name="T18" fmla="+- 0 2343 2343"/>
                              <a:gd name="T19" fmla="*/ 2343 h 540"/>
                              <a:gd name="T20" fmla="+- 0 5358 1908"/>
                              <a:gd name="T21" fmla="*/ T20 w 4544"/>
                              <a:gd name="T22" fmla="+- 0 2491 2343"/>
                              <a:gd name="T23" fmla="*/ 2491 h 540"/>
                              <a:gd name="T24" fmla="+- 0 5400 1908"/>
                              <a:gd name="T25" fmla="*/ T24 w 4544"/>
                              <a:gd name="T26" fmla="+- 0 2343 2343"/>
                              <a:gd name="T27" fmla="*/ 2343 h 540"/>
                              <a:gd name="T28" fmla="+- 0 5400 1908"/>
                              <a:gd name="T29" fmla="*/ T28 w 4544"/>
                              <a:gd name="T30" fmla="+- 0 2491 2343"/>
                              <a:gd name="T31" fmla="*/ 2491 h 540"/>
                              <a:gd name="T32" fmla="+- 0 5443 1908"/>
                              <a:gd name="T33" fmla="*/ T32 w 4544"/>
                              <a:gd name="T34" fmla="+- 0 2343 2343"/>
                              <a:gd name="T35" fmla="*/ 2343 h 540"/>
                              <a:gd name="T36" fmla="+- 0 5443 1908"/>
                              <a:gd name="T37" fmla="*/ T36 w 4544"/>
                              <a:gd name="T38" fmla="+- 0 2491 2343"/>
                              <a:gd name="T39" fmla="*/ 2491 h 540"/>
                              <a:gd name="T40" fmla="+- 0 5489 1908"/>
                              <a:gd name="T41" fmla="*/ T40 w 4544"/>
                              <a:gd name="T42" fmla="+- 0 2343 2343"/>
                              <a:gd name="T43" fmla="*/ 2343 h 540"/>
                              <a:gd name="T44" fmla="+- 0 5489 1908"/>
                              <a:gd name="T45" fmla="*/ T44 w 4544"/>
                              <a:gd name="T46" fmla="+- 0 2491 2343"/>
                              <a:gd name="T47" fmla="*/ 2491 h 540"/>
                              <a:gd name="T48" fmla="+- 0 5531 1908"/>
                              <a:gd name="T49" fmla="*/ T48 w 4544"/>
                              <a:gd name="T50" fmla="+- 0 2343 2343"/>
                              <a:gd name="T51" fmla="*/ 2343 h 540"/>
                              <a:gd name="T52" fmla="+- 0 5531 1908"/>
                              <a:gd name="T53" fmla="*/ T52 w 4544"/>
                              <a:gd name="T54" fmla="+- 0 2491 2343"/>
                              <a:gd name="T55" fmla="*/ 2491 h 540"/>
                              <a:gd name="T56" fmla="+- 0 5573 1908"/>
                              <a:gd name="T57" fmla="*/ T56 w 4544"/>
                              <a:gd name="T58" fmla="+- 0 2343 2343"/>
                              <a:gd name="T59" fmla="*/ 2343 h 540"/>
                              <a:gd name="T60" fmla="+- 0 5573 1908"/>
                              <a:gd name="T61" fmla="*/ T60 w 4544"/>
                              <a:gd name="T62" fmla="+- 0 2491 2343"/>
                              <a:gd name="T63" fmla="*/ 2491 h 540"/>
                              <a:gd name="T64" fmla="+- 0 5620 1908"/>
                              <a:gd name="T65" fmla="*/ T64 w 4544"/>
                              <a:gd name="T66" fmla="+- 0 2343 2343"/>
                              <a:gd name="T67" fmla="*/ 2343 h 540"/>
                              <a:gd name="T68" fmla="+- 0 5620 1908"/>
                              <a:gd name="T69" fmla="*/ T68 w 4544"/>
                              <a:gd name="T70" fmla="+- 0 2491 2343"/>
                              <a:gd name="T71" fmla="*/ 2491 h 540"/>
                              <a:gd name="T72" fmla="+- 0 5662 1908"/>
                              <a:gd name="T73" fmla="*/ T72 w 4544"/>
                              <a:gd name="T74" fmla="+- 0 2343 2343"/>
                              <a:gd name="T75" fmla="*/ 2343 h 540"/>
                              <a:gd name="T76" fmla="+- 0 5662 1908"/>
                              <a:gd name="T77" fmla="*/ T76 w 4544"/>
                              <a:gd name="T78" fmla="+- 0 2491 2343"/>
                              <a:gd name="T79" fmla="*/ 2491 h 540"/>
                              <a:gd name="T80" fmla="+- 0 5704 1908"/>
                              <a:gd name="T81" fmla="*/ T80 w 4544"/>
                              <a:gd name="T82" fmla="+- 0 2343 2343"/>
                              <a:gd name="T83" fmla="*/ 2343 h 540"/>
                              <a:gd name="T84" fmla="+- 0 5704 1908"/>
                              <a:gd name="T85" fmla="*/ T84 w 4544"/>
                              <a:gd name="T86" fmla="+- 0 2491 2343"/>
                              <a:gd name="T87" fmla="*/ 2491 h 540"/>
                              <a:gd name="T88" fmla="+- 0 5751 1908"/>
                              <a:gd name="T89" fmla="*/ T88 w 4544"/>
                              <a:gd name="T90" fmla="+- 0 2343 2343"/>
                              <a:gd name="T91" fmla="*/ 2343 h 540"/>
                              <a:gd name="T92" fmla="+- 0 5751 1908"/>
                              <a:gd name="T93" fmla="*/ T92 w 4544"/>
                              <a:gd name="T94" fmla="+- 0 2491 2343"/>
                              <a:gd name="T95" fmla="*/ 2491 h 540"/>
                              <a:gd name="T96" fmla="+- 0 5793 1908"/>
                              <a:gd name="T97" fmla="*/ T96 w 4544"/>
                              <a:gd name="T98" fmla="+- 0 2343 2343"/>
                              <a:gd name="T99" fmla="*/ 2343 h 540"/>
                              <a:gd name="T100" fmla="+- 0 5793 1908"/>
                              <a:gd name="T101" fmla="*/ T100 w 4544"/>
                              <a:gd name="T102" fmla="+- 0 2491 2343"/>
                              <a:gd name="T103" fmla="*/ 2491 h 540"/>
                              <a:gd name="T104" fmla="+- 0 5835 1908"/>
                              <a:gd name="T105" fmla="*/ T104 w 4544"/>
                              <a:gd name="T106" fmla="+- 0 2343 2343"/>
                              <a:gd name="T107" fmla="*/ 2343 h 540"/>
                              <a:gd name="T108" fmla="+- 0 5835 1908"/>
                              <a:gd name="T109" fmla="*/ T108 w 4544"/>
                              <a:gd name="T110" fmla="+- 0 2491 2343"/>
                              <a:gd name="T111" fmla="*/ 2491 h 540"/>
                              <a:gd name="T112" fmla="+- 0 5881 1908"/>
                              <a:gd name="T113" fmla="*/ T112 w 4544"/>
                              <a:gd name="T114" fmla="+- 0 2343 2343"/>
                              <a:gd name="T115" fmla="*/ 2343 h 540"/>
                              <a:gd name="T116" fmla="+- 0 5881 1908"/>
                              <a:gd name="T117" fmla="*/ T116 w 4544"/>
                              <a:gd name="T118" fmla="+- 0 2491 2343"/>
                              <a:gd name="T119" fmla="*/ 2491 h 540"/>
                              <a:gd name="T120" fmla="+- 0 5923 1908"/>
                              <a:gd name="T121" fmla="*/ T120 w 4544"/>
                              <a:gd name="T122" fmla="+- 0 2343 2343"/>
                              <a:gd name="T123" fmla="*/ 2343 h 540"/>
                              <a:gd name="T124" fmla="+- 0 5923 1908"/>
                              <a:gd name="T125" fmla="*/ T124 w 4544"/>
                              <a:gd name="T126" fmla="+- 0 2491 2343"/>
                              <a:gd name="T127" fmla="*/ 2491 h 540"/>
                              <a:gd name="T128" fmla="+- 0 5966 1908"/>
                              <a:gd name="T129" fmla="*/ T128 w 4544"/>
                              <a:gd name="T130" fmla="+- 0 2343 2343"/>
                              <a:gd name="T131" fmla="*/ 2343 h 540"/>
                              <a:gd name="T132" fmla="+- 0 5966 1908"/>
                              <a:gd name="T133" fmla="*/ T132 w 4544"/>
                              <a:gd name="T134" fmla="+- 0 2491 2343"/>
                              <a:gd name="T135" fmla="*/ 2491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544" h="540">
                                <a:moveTo>
                                  <a:pt x="4543" y="540"/>
                                </a:moveTo>
                                <a:lnTo>
                                  <a:pt x="0" y="540"/>
                                </a:lnTo>
                                <a:moveTo>
                                  <a:pt x="3404" y="0"/>
                                </a:moveTo>
                                <a:lnTo>
                                  <a:pt x="3404" y="148"/>
                                </a:lnTo>
                                <a:moveTo>
                                  <a:pt x="3450" y="0"/>
                                </a:moveTo>
                                <a:lnTo>
                                  <a:pt x="3450" y="148"/>
                                </a:lnTo>
                                <a:moveTo>
                                  <a:pt x="3492" y="0"/>
                                </a:moveTo>
                                <a:lnTo>
                                  <a:pt x="3492" y="148"/>
                                </a:lnTo>
                                <a:moveTo>
                                  <a:pt x="3535" y="0"/>
                                </a:moveTo>
                                <a:lnTo>
                                  <a:pt x="3535" y="148"/>
                                </a:lnTo>
                                <a:moveTo>
                                  <a:pt x="3581" y="0"/>
                                </a:moveTo>
                                <a:lnTo>
                                  <a:pt x="3581" y="148"/>
                                </a:lnTo>
                                <a:moveTo>
                                  <a:pt x="3623" y="0"/>
                                </a:moveTo>
                                <a:lnTo>
                                  <a:pt x="3623" y="148"/>
                                </a:lnTo>
                                <a:moveTo>
                                  <a:pt x="3665" y="0"/>
                                </a:moveTo>
                                <a:lnTo>
                                  <a:pt x="3665" y="148"/>
                                </a:lnTo>
                                <a:moveTo>
                                  <a:pt x="3712" y="0"/>
                                </a:moveTo>
                                <a:lnTo>
                                  <a:pt x="3712" y="148"/>
                                </a:lnTo>
                                <a:moveTo>
                                  <a:pt x="3754" y="0"/>
                                </a:moveTo>
                                <a:lnTo>
                                  <a:pt x="3754" y="148"/>
                                </a:lnTo>
                                <a:moveTo>
                                  <a:pt x="3796" y="0"/>
                                </a:moveTo>
                                <a:lnTo>
                                  <a:pt x="3796" y="148"/>
                                </a:lnTo>
                                <a:moveTo>
                                  <a:pt x="3843" y="0"/>
                                </a:moveTo>
                                <a:lnTo>
                                  <a:pt x="3843" y="148"/>
                                </a:lnTo>
                                <a:moveTo>
                                  <a:pt x="3885" y="0"/>
                                </a:moveTo>
                                <a:lnTo>
                                  <a:pt x="3885" y="148"/>
                                </a:lnTo>
                                <a:moveTo>
                                  <a:pt x="3927" y="0"/>
                                </a:moveTo>
                                <a:lnTo>
                                  <a:pt x="3927" y="148"/>
                                </a:lnTo>
                                <a:moveTo>
                                  <a:pt x="3973" y="0"/>
                                </a:moveTo>
                                <a:lnTo>
                                  <a:pt x="3973" y="148"/>
                                </a:lnTo>
                                <a:moveTo>
                                  <a:pt x="4015" y="0"/>
                                </a:moveTo>
                                <a:lnTo>
                                  <a:pt x="4015" y="148"/>
                                </a:lnTo>
                                <a:moveTo>
                                  <a:pt x="4058" y="0"/>
                                </a:moveTo>
                                <a:lnTo>
                                  <a:pt x="4058" y="148"/>
                                </a:lnTo>
                              </a:path>
                            </a:pathLst>
                          </a:custGeom>
                          <a:noFill/>
                          <a:ln w="8039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Line 333"/>
                        <wps:cNvCnPr>
                          <a:cxnSpLocks noChangeShapeType="1"/>
                        </wps:cNvCnPr>
                        <wps:spPr bwMode="auto">
                          <a:xfrm>
                            <a:off x="5995" y="2343"/>
                            <a:ext cx="0" cy="148"/>
                          </a:xfrm>
                          <a:prstGeom prst="line">
                            <a:avLst/>
                          </a:prstGeom>
                          <a:noFill/>
                          <a:ln w="18745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334"/>
                        <wps:cNvCnPr>
                          <a:cxnSpLocks noChangeShapeType="1"/>
                        </wps:cNvCnPr>
                        <wps:spPr bwMode="auto">
                          <a:xfrm>
                            <a:off x="5995" y="2491"/>
                            <a:ext cx="0" cy="481"/>
                          </a:xfrm>
                          <a:prstGeom prst="line">
                            <a:avLst/>
                          </a:prstGeom>
                          <a:noFill/>
                          <a:ln w="8039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AutoShape 335"/>
                        <wps:cNvSpPr>
                          <a:spLocks/>
                        </wps:cNvSpPr>
                        <wps:spPr bwMode="auto">
                          <a:xfrm>
                            <a:off x="2287" y="2490"/>
                            <a:ext cx="4134" cy="460"/>
                          </a:xfrm>
                          <a:custGeom>
                            <a:avLst/>
                            <a:gdLst>
                              <a:gd name="T0" fmla="+- 0 6421 2287"/>
                              <a:gd name="T1" fmla="*/ T0 w 4134"/>
                              <a:gd name="T2" fmla="+- 0 2824 2491"/>
                              <a:gd name="T3" fmla="*/ 2824 h 460"/>
                              <a:gd name="T4" fmla="+- 0 6290 2287"/>
                              <a:gd name="T5" fmla="*/ T4 w 4134"/>
                              <a:gd name="T6" fmla="+- 0 2951 2491"/>
                              <a:gd name="T7" fmla="*/ 2951 h 460"/>
                              <a:gd name="T8" fmla="+- 0 6058 2287"/>
                              <a:gd name="T9" fmla="*/ T8 w 4134"/>
                              <a:gd name="T10" fmla="+- 0 2820 2491"/>
                              <a:gd name="T11" fmla="*/ 2820 h 460"/>
                              <a:gd name="T12" fmla="+- 0 5928 2287"/>
                              <a:gd name="T13" fmla="*/ T12 w 4134"/>
                              <a:gd name="T14" fmla="+- 0 2951 2491"/>
                              <a:gd name="T15" fmla="*/ 2951 h 460"/>
                              <a:gd name="T16" fmla="+- 0 3878 2287"/>
                              <a:gd name="T17" fmla="*/ T16 w 4134"/>
                              <a:gd name="T18" fmla="+- 0 2820 2491"/>
                              <a:gd name="T19" fmla="*/ 2820 h 460"/>
                              <a:gd name="T20" fmla="+- 0 3751 2287"/>
                              <a:gd name="T21" fmla="*/ T20 w 4134"/>
                              <a:gd name="T22" fmla="+- 0 2946 2491"/>
                              <a:gd name="T23" fmla="*/ 2946 h 460"/>
                              <a:gd name="T24" fmla="+- 0 6067 2287"/>
                              <a:gd name="T25" fmla="*/ T24 w 4134"/>
                              <a:gd name="T26" fmla="+- 0 2491 2491"/>
                              <a:gd name="T27" fmla="*/ 2491 h 460"/>
                              <a:gd name="T28" fmla="+- 0 3814 2287"/>
                              <a:gd name="T29" fmla="*/ T28 w 4134"/>
                              <a:gd name="T30" fmla="+- 0 2491 2491"/>
                              <a:gd name="T31" fmla="*/ 2491 h 460"/>
                              <a:gd name="T32" fmla="+- 0 2359 2287"/>
                              <a:gd name="T33" fmla="*/ T32 w 4134"/>
                              <a:gd name="T34" fmla="+- 0 2491 2491"/>
                              <a:gd name="T35" fmla="*/ 2491 h 460"/>
                              <a:gd name="T36" fmla="+- 0 2287 2287"/>
                              <a:gd name="T37" fmla="*/ T36 w 4134"/>
                              <a:gd name="T38" fmla="+- 0 2491 2491"/>
                              <a:gd name="T39" fmla="*/ 2491 h 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134" h="460">
                                <a:moveTo>
                                  <a:pt x="4134" y="333"/>
                                </a:moveTo>
                                <a:lnTo>
                                  <a:pt x="4003" y="460"/>
                                </a:lnTo>
                                <a:moveTo>
                                  <a:pt x="3771" y="329"/>
                                </a:moveTo>
                                <a:lnTo>
                                  <a:pt x="3641" y="460"/>
                                </a:lnTo>
                                <a:moveTo>
                                  <a:pt x="1591" y="329"/>
                                </a:moveTo>
                                <a:lnTo>
                                  <a:pt x="1464" y="455"/>
                                </a:lnTo>
                                <a:moveTo>
                                  <a:pt x="3780" y="0"/>
                                </a:moveTo>
                                <a:lnTo>
                                  <a:pt x="1527" y="0"/>
                                </a:lnTo>
                                <a:moveTo>
                                  <a:pt x="7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745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1" y="2107"/>
                            <a:ext cx="222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4" name="Line 337"/>
                        <wps:cNvCnPr>
                          <a:cxnSpLocks noChangeShapeType="1"/>
                        </wps:cNvCnPr>
                        <wps:spPr bwMode="auto">
                          <a:xfrm>
                            <a:off x="6404" y="745"/>
                            <a:ext cx="0" cy="1598"/>
                          </a:xfrm>
                          <a:prstGeom prst="line">
                            <a:avLst/>
                          </a:prstGeom>
                          <a:noFill/>
                          <a:ln w="1606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5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8" y="2018"/>
                            <a:ext cx="222" cy="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6" name="AutoShape 339"/>
                        <wps:cNvSpPr>
                          <a:spLocks/>
                        </wps:cNvSpPr>
                        <wps:spPr bwMode="auto">
                          <a:xfrm>
                            <a:off x="2683" y="745"/>
                            <a:ext cx="3679" cy="1599"/>
                          </a:xfrm>
                          <a:custGeom>
                            <a:avLst/>
                            <a:gdLst>
                              <a:gd name="T0" fmla="+- 0 6362 2684"/>
                              <a:gd name="T1" fmla="*/ T0 w 3679"/>
                              <a:gd name="T2" fmla="+- 0 745 745"/>
                              <a:gd name="T3" fmla="*/ 745 h 1599"/>
                              <a:gd name="T4" fmla="+- 0 6362 2684"/>
                              <a:gd name="T5" fmla="*/ T4 w 3679"/>
                              <a:gd name="T6" fmla="+- 0 2343 745"/>
                              <a:gd name="T7" fmla="*/ 2343 h 1599"/>
                              <a:gd name="T8" fmla="+- 0 2789 2684"/>
                              <a:gd name="T9" fmla="*/ T8 w 3679"/>
                              <a:gd name="T10" fmla="+- 0 2280 745"/>
                              <a:gd name="T11" fmla="*/ 2280 h 1599"/>
                              <a:gd name="T12" fmla="+- 0 2789 2684"/>
                              <a:gd name="T13" fmla="*/ T12 w 3679"/>
                              <a:gd name="T14" fmla="+- 0 2166 745"/>
                              <a:gd name="T15" fmla="*/ 2166 h 1599"/>
                              <a:gd name="T16" fmla="+- 0 2789 2684"/>
                              <a:gd name="T17" fmla="*/ T16 w 3679"/>
                              <a:gd name="T18" fmla="+- 0 2179 745"/>
                              <a:gd name="T19" fmla="*/ 2179 h 1599"/>
                              <a:gd name="T20" fmla="+- 0 2760 2684"/>
                              <a:gd name="T21" fmla="*/ T20 w 3679"/>
                              <a:gd name="T22" fmla="+- 0 2168 745"/>
                              <a:gd name="T23" fmla="*/ 2168 h 1599"/>
                              <a:gd name="T24" fmla="+- 0 2733 2684"/>
                              <a:gd name="T25" fmla="*/ T24 w 3679"/>
                              <a:gd name="T26" fmla="+- 0 2169 745"/>
                              <a:gd name="T27" fmla="*/ 2169 h 1599"/>
                              <a:gd name="T28" fmla="+- 0 2709 2684"/>
                              <a:gd name="T29" fmla="*/ T28 w 3679"/>
                              <a:gd name="T30" fmla="+- 0 2182 745"/>
                              <a:gd name="T31" fmla="*/ 2182 h 1599"/>
                              <a:gd name="T32" fmla="+- 0 2688 2684"/>
                              <a:gd name="T33" fmla="*/ T32 w 3679"/>
                              <a:gd name="T34" fmla="+- 0 2204 745"/>
                              <a:gd name="T35" fmla="*/ 2204 h 1599"/>
                              <a:gd name="T36" fmla="+- 0 2684 2684"/>
                              <a:gd name="T37" fmla="*/ T36 w 3679"/>
                              <a:gd name="T38" fmla="+- 0 2217 745"/>
                              <a:gd name="T39" fmla="*/ 2217 h 1599"/>
                              <a:gd name="T40" fmla="+- 0 2684 2684"/>
                              <a:gd name="T41" fmla="*/ T40 w 3679"/>
                              <a:gd name="T42" fmla="+- 0 2230 745"/>
                              <a:gd name="T43" fmla="*/ 2230 h 1599"/>
                              <a:gd name="T44" fmla="+- 0 2692 2684"/>
                              <a:gd name="T45" fmla="*/ T44 w 3679"/>
                              <a:gd name="T46" fmla="+- 0 2251 745"/>
                              <a:gd name="T47" fmla="*/ 2251 h 1599"/>
                              <a:gd name="T48" fmla="+- 0 2701 2684"/>
                              <a:gd name="T49" fmla="*/ T48 w 3679"/>
                              <a:gd name="T50" fmla="+- 0 2259 745"/>
                              <a:gd name="T51" fmla="*/ 2259 h 1599"/>
                              <a:gd name="T52" fmla="+- 0 2726 2684"/>
                              <a:gd name="T53" fmla="*/ T52 w 3679"/>
                              <a:gd name="T54" fmla="+- 0 2276 745"/>
                              <a:gd name="T55" fmla="*/ 2276 h 1599"/>
                              <a:gd name="T56" fmla="+- 0 2747 2684"/>
                              <a:gd name="T57" fmla="*/ T56 w 3679"/>
                              <a:gd name="T58" fmla="+- 0 2280 745"/>
                              <a:gd name="T59" fmla="*/ 2280 h 1599"/>
                              <a:gd name="T60" fmla="+- 0 2772 2684"/>
                              <a:gd name="T61" fmla="*/ T60 w 3679"/>
                              <a:gd name="T62" fmla="+- 0 2276 745"/>
                              <a:gd name="T63" fmla="*/ 2276 h 1599"/>
                              <a:gd name="T64" fmla="+- 0 2789 2684"/>
                              <a:gd name="T65" fmla="*/ T64 w 3679"/>
                              <a:gd name="T66" fmla="+- 0 2267 745"/>
                              <a:gd name="T67" fmla="*/ 2267 h 1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679" h="1599">
                                <a:moveTo>
                                  <a:pt x="3678" y="0"/>
                                </a:moveTo>
                                <a:lnTo>
                                  <a:pt x="3678" y="1598"/>
                                </a:lnTo>
                                <a:moveTo>
                                  <a:pt x="105" y="1535"/>
                                </a:moveTo>
                                <a:lnTo>
                                  <a:pt x="105" y="1421"/>
                                </a:lnTo>
                                <a:moveTo>
                                  <a:pt x="105" y="1434"/>
                                </a:moveTo>
                                <a:lnTo>
                                  <a:pt x="76" y="1423"/>
                                </a:lnTo>
                                <a:lnTo>
                                  <a:pt x="49" y="1424"/>
                                </a:lnTo>
                                <a:lnTo>
                                  <a:pt x="25" y="1437"/>
                                </a:lnTo>
                                <a:lnTo>
                                  <a:pt x="4" y="1459"/>
                                </a:lnTo>
                                <a:lnTo>
                                  <a:pt x="0" y="1472"/>
                                </a:lnTo>
                                <a:lnTo>
                                  <a:pt x="0" y="1485"/>
                                </a:lnTo>
                                <a:lnTo>
                                  <a:pt x="8" y="1506"/>
                                </a:lnTo>
                                <a:lnTo>
                                  <a:pt x="17" y="1514"/>
                                </a:lnTo>
                                <a:lnTo>
                                  <a:pt x="42" y="1531"/>
                                </a:lnTo>
                                <a:lnTo>
                                  <a:pt x="63" y="1535"/>
                                </a:lnTo>
                                <a:lnTo>
                                  <a:pt x="88" y="1531"/>
                                </a:lnTo>
                                <a:lnTo>
                                  <a:pt x="105" y="1522"/>
                                </a:lnTo>
                              </a:path>
                            </a:pathLst>
                          </a:custGeom>
                          <a:noFill/>
                          <a:ln w="1606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7" y="2214"/>
                            <a:ext cx="127" cy="1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9" y="370"/>
                            <a:ext cx="389" cy="3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9" name="Line 342"/>
                        <wps:cNvCnPr>
                          <a:cxnSpLocks noChangeShapeType="1"/>
                        </wps:cNvCnPr>
                        <wps:spPr bwMode="auto">
                          <a:xfrm>
                            <a:off x="2359" y="2491"/>
                            <a:ext cx="0" cy="481"/>
                          </a:xfrm>
                          <a:prstGeom prst="line">
                            <a:avLst/>
                          </a:prstGeom>
                          <a:noFill/>
                          <a:ln w="8039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AutoShape 343"/>
                        <wps:cNvSpPr>
                          <a:spLocks/>
                        </wps:cNvSpPr>
                        <wps:spPr bwMode="auto">
                          <a:xfrm>
                            <a:off x="2295" y="2815"/>
                            <a:ext cx="1220" cy="135"/>
                          </a:xfrm>
                          <a:custGeom>
                            <a:avLst/>
                            <a:gdLst>
                              <a:gd name="T0" fmla="+- 0 3515 2296"/>
                              <a:gd name="T1" fmla="*/ T0 w 1220"/>
                              <a:gd name="T2" fmla="+- 0 2820 2816"/>
                              <a:gd name="T3" fmla="*/ 2820 h 135"/>
                              <a:gd name="T4" fmla="+- 0 3384 2296"/>
                              <a:gd name="T5" fmla="*/ T4 w 1220"/>
                              <a:gd name="T6" fmla="+- 0 2951 2816"/>
                              <a:gd name="T7" fmla="*/ 2951 h 135"/>
                              <a:gd name="T8" fmla="+- 0 2427 2296"/>
                              <a:gd name="T9" fmla="*/ T8 w 1220"/>
                              <a:gd name="T10" fmla="+- 0 2816 2816"/>
                              <a:gd name="T11" fmla="*/ 2816 h 135"/>
                              <a:gd name="T12" fmla="+- 0 2296 2296"/>
                              <a:gd name="T13" fmla="*/ T12 w 1220"/>
                              <a:gd name="T14" fmla="+- 0 2946 2816"/>
                              <a:gd name="T15" fmla="*/ 2946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20" h="135">
                                <a:moveTo>
                                  <a:pt x="1219" y="4"/>
                                </a:moveTo>
                                <a:lnTo>
                                  <a:pt x="1088" y="135"/>
                                </a:lnTo>
                                <a:moveTo>
                                  <a:pt x="131" y="0"/>
                                </a:moveTo>
                                <a:lnTo>
                                  <a:pt x="0" y="130"/>
                                </a:lnTo>
                              </a:path>
                            </a:pathLst>
                          </a:custGeom>
                          <a:noFill/>
                          <a:ln w="18745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AutoShape 344"/>
                        <wps:cNvSpPr>
                          <a:spLocks/>
                        </wps:cNvSpPr>
                        <wps:spPr bwMode="auto">
                          <a:xfrm>
                            <a:off x="3814" y="2343"/>
                            <a:ext cx="1456" cy="629"/>
                          </a:xfrm>
                          <a:custGeom>
                            <a:avLst/>
                            <a:gdLst>
                              <a:gd name="T0" fmla="+- 0 3814 3814"/>
                              <a:gd name="T1" fmla="*/ T0 w 1456"/>
                              <a:gd name="T2" fmla="+- 0 2491 2343"/>
                              <a:gd name="T3" fmla="*/ 2491 h 629"/>
                              <a:gd name="T4" fmla="+- 0 3814 3814"/>
                              <a:gd name="T5" fmla="*/ T4 w 1456"/>
                              <a:gd name="T6" fmla="+- 0 2972 2343"/>
                              <a:gd name="T7" fmla="*/ 2972 h 629"/>
                              <a:gd name="T8" fmla="+- 0 5270 3814"/>
                              <a:gd name="T9" fmla="*/ T8 w 1456"/>
                              <a:gd name="T10" fmla="+- 0 2343 2343"/>
                              <a:gd name="T11" fmla="*/ 2343 h 629"/>
                              <a:gd name="T12" fmla="+- 0 5270 3814"/>
                              <a:gd name="T13" fmla="*/ T12 w 1456"/>
                              <a:gd name="T14" fmla="+- 0 2491 2343"/>
                              <a:gd name="T15" fmla="*/ 2491 h 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56" h="629">
                                <a:moveTo>
                                  <a:pt x="0" y="148"/>
                                </a:moveTo>
                                <a:lnTo>
                                  <a:pt x="0" y="629"/>
                                </a:lnTo>
                                <a:moveTo>
                                  <a:pt x="1456" y="0"/>
                                </a:moveTo>
                                <a:lnTo>
                                  <a:pt x="1456" y="148"/>
                                </a:lnTo>
                              </a:path>
                            </a:pathLst>
                          </a:custGeom>
                          <a:noFill/>
                          <a:ln w="8039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Line 345"/>
                        <wps:cNvCnPr>
                          <a:cxnSpLocks noChangeShapeType="1"/>
                        </wps:cNvCnPr>
                        <wps:spPr bwMode="auto">
                          <a:xfrm>
                            <a:off x="5225" y="2337"/>
                            <a:ext cx="0" cy="160"/>
                          </a:xfrm>
                          <a:prstGeom prst="line">
                            <a:avLst/>
                          </a:prstGeom>
                          <a:noFill/>
                          <a:ln w="10719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AutoShape 346"/>
                        <wps:cNvSpPr>
                          <a:spLocks/>
                        </wps:cNvSpPr>
                        <wps:spPr bwMode="auto">
                          <a:xfrm>
                            <a:off x="5138" y="2343"/>
                            <a:ext cx="43" cy="148"/>
                          </a:xfrm>
                          <a:custGeom>
                            <a:avLst/>
                            <a:gdLst>
                              <a:gd name="T0" fmla="+- 0 5181 5139"/>
                              <a:gd name="T1" fmla="*/ T0 w 43"/>
                              <a:gd name="T2" fmla="+- 0 2343 2343"/>
                              <a:gd name="T3" fmla="*/ 2343 h 148"/>
                              <a:gd name="T4" fmla="+- 0 5181 5139"/>
                              <a:gd name="T5" fmla="*/ T4 w 43"/>
                              <a:gd name="T6" fmla="+- 0 2491 2343"/>
                              <a:gd name="T7" fmla="*/ 2491 h 148"/>
                              <a:gd name="T8" fmla="+- 0 5139 5139"/>
                              <a:gd name="T9" fmla="*/ T8 w 43"/>
                              <a:gd name="T10" fmla="+- 0 2343 2343"/>
                              <a:gd name="T11" fmla="*/ 2343 h 148"/>
                              <a:gd name="T12" fmla="+- 0 5139 5139"/>
                              <a:gd name="T13" fmla="*/ T12 w 43"/>
                              <a:gd name="T14" fmla="+- 0 2491 2343"/>
                              <a:gd name="T15" fmla="*/ 2491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3" h="148">
                                <a:moveTo>
                                  <a:pt x="42" y="0"/>
                                </a:moveTo>
                                <a:lnTo>
                                  <a:pt x="42" y="148"/>
                                </a:lnTo>
                                <a:moveTo>
                                  <a:pt x="0" y="0"/>
                                </a:moveTo>
                                <a:lnTo>
                                  <a:pt x="0" y="148"/>
                                </a:lnTo>
                              </a:path>
                            </a:pathLst>
                          </a:custGeom>
                          <a:noFill/>
                          <a:ln w="8039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Line 347"/>
                        <wps:cNvCnPr>
                          <a:cxnSpLocks noChangeShapeType="1"/>
                        </wps:cNvCnPr>
                        <wps:spPr bwMode="auto">
                          <a:xfrm>
                            <a:off x="5095" y="2337"/>
                            <a:ext cx="0" cy="160"/>
                          </a:xfrm>
                          <a:prstGeom prst="line">
                            <a:avLst/>
                          </a:prstGeom>
                          <a:noFill/>
                          <a:ln w="10719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348"/>
                        <wps:cNvCnPr>
                          <a:cxnSpLocks noChangeShapeType="1"/>
                        </wps:cNvCnPr>
                        <wps:spPr bwMode="auto">
                          <a:xfrm>
                            <a:off x="5050" y="2343"/>
                            <a:ext cx="0" cy="148"/>
                          </a:xfrm>
                          <a:prstGeom prst="line">
                            <a:avLst/>
                          </a:prstGeom>
                          <a:noFill/>
                          <a:ln w="8039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AutoShape 349"/>
                        <wps:cNvSpPr>
                          <a:spLocks/>
                        </wps:cNvSpPr>
                        <wps:spPr bwMode="auto">
                          <a:xfrm>
                            <a:off x="4750" y="2162"/>
                            <a:ext cx="102" cy="110"/>
                          </a:xfrm>
                          <a:custGeom>
                            <a:avLst/>
                            <a:gdLst>
                              <a:gd name="T0" fmla="+- 0 4852 4751"/>
                              <a:gd name="T1" fmla="*/ T0 w 102"/>
                              <a:gd name="T2" fmla="+- 0 2272 2162"/>
                              <a:gd name="T3" fmla="*/ 2272 h 110"/>
                              <a:gd name="T4" fmla="+- 0 4852 4751"/>
                              <a:gd name="T5" fmla="*/ T4 w 102"/>
                              <a:gd name="T6" fmla="+- 0 2162 2162"/>
                              <a:gd name="T7" fmla="*/ 2162 h 110"/>
                              <a:gd name="T8" fmla="+- 0 4852 4751"/>
                              <a:gd name="T9" fmla="*/ T8 w 102"/>
                              <a:gd name="T10" fmla="+- 0 2175 2162"/>
                              <a:gd name="T11" fmla="*/ 2175 h 110"/>
                              <a:gd name="T12" fmla="+- 0 4831 4751"/>
                              <a:gd name="T13" fmla="*/ T12 w 102"/>
                              <a:gd name="T14" fmla="+- 0 2162 2162"/>
                              <a:gd name="T15" fmla="*/ 2162 h 110"/>
                              <a:gd name="T16" fmla="+- 0 4797 4751"/>
                              <a:gd name="T17" fmla="*/ T16 w 102"/>
                              <a:gd name="T18" fmla="+- 0 2162 2162"/>
                              <a:gd name="T19" fmla="*/ 2162 h 110"/>
                              <a:gd name="T20" fmla="+- 0 4780 4751"/>
                              <a:gd name="T21" fmla="*/ T20 w 102"/>
                              <a:gd name="T22" fmla="+- 0 2171 2162"/>
                              <a:gd name="T23" fmla="*/ 2171 h 110"/>
                              <a:gd name="T24" fmla="+- 0 4768 4751"/>
                              <a:gd name="T25" fmla="*/ T24 w 102"/>
                              <a:gd name="T26" fmla="+- 0 2179 2162"/>
                              <a:gd name="T27" fmla="*/ 2179 h 110"/>
                              <a:gd name="T28" fmla="+- 0 4759 4751"/>
                              <a:gd name="T29" fmla="*/ T28 w 102"/>
                              <a:gd name="T30" fmla="+- 0 2192 2162"/>
                              <a:gd name="T31" fmla="*/ 2192 h 110"/>
                              <a:gd name="T32" fmla="+- 0 4751 4751"/>
                              <a:gd name="T33" fmla="*/ T32 w 102"/>
                              <a:gd name="T34" fmla="+- 0 2200 2162"/>
                              <a:gd name="T35" fmla="*/ 2200 h 110"/>
                              <a:gd name="T36" fmla="+- 0 4751 4751"/>
                              <a:gd name="T37" fmla="*/ T36 w 102"/>
                              <a:gd name="T38" fmla="+- 0 2225 2162"/>
                              <a:gd name="T39" fmla="*/ 2225 h 110"/>
                              <a:gd name="T40" fmla="+- 0 4755 4751"/>
                              <a:gd name="T41" fmla="*/ T40 w 102"/>
                              <a:gd name="T42" fmla="+- 0 2246 2162"/>
                              <a:gd name="T43" fmla="*/ 2246 h 110"/>
                              <a:gd name="T44" fmla="+- 0 4768 4751"/>
                              <a:gd name="T45" fmla="*/ T44 w 102"/>
                              <a:gd name="T46" fmla="+- 0 2255 2162"/>
                              <a:gd name="T47" fmla="*/ 2255 h 110"/>
                              <a:gd name="T48" fmla="+- 0 4789 4751"/>
                              <a:gd name="T49" fmla="*/ T48 w 102"/>
                              <a:gd name="T50" fmla="+- 0 2272 2162"/>
                              <a:gd name="T51" fmla="*/ 2272 h 110"/>
                              <a:gd name="T52" fmla="+- 0 4810 4751"/>
                              <a:gd name="T53" fmla="*/ T52 w 102"/>
                              <a:gd name="T54" fmla="+- 0 2272 2162"/>
                              <a:gd name="T55" fmla="*/ 2272 h 110"/>
                              <a:gd name="T56" fmla="+- 0 4835 4751"/>
                              <a:gd name="T57" fmla="*/ T56 w 102"/>
                              <a:gd name="T58" fmla="+- 0 2267 2162"/>
                              <a:gd name="T59" fmla="*/ 2267 h 110"/>
                              <a:gd name="T60" fmla="+- 0 4852 4751"/>
                              <a:gd name="T61" fmla="*/ T60 w 102"/>
                              <a:gd name="T62" fmla="+- 0 2259 2162"/>
                              <a:gd name="T63" fmla="*/ 2259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02" h="110">
                                <a:moveTo>
                                  <a:pt x="101" y="110"/>
                                </a:moveTo>
                                <a:lnTo>
                                  <a:pt x="101" y="0"/>
                                </a:lnTo>
                                <a:moveTo>
                                  <a:pt x="101" y="13"/>
                                </a:moveTo>
                                <a:lnTo>
                                  <a:pt x="80" y="0"/>
                                </a:lnTo>
                                <a:lnTo>
                                  <a:pt x="46" y="0"/>
                                </a:lnTo>
                                <a:lnTo>
                                  <a:pt x="29" y="9"/>
                                </a:lnTo>
                                <a:lnTo>
                                  <a:pt x="17" y="17"/>
                                </a:lnTo>
                                <a:lnTo>
                                  <a:pt x="8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63"/>
                                </a:lnTo>
                                <a:lnTo>
                                  <a:pt x="4" y="84"/>
                                </a:lnTo>
                                <a:lnTo>
                                  <a:pt x="17" y="93"/>
                                </a:lnTo>
                                <a:lnTo>
                                  <a:pt x="38" y="110"/>
                                </a:lnTo>
                                <a:lnTo>
                                  <a:pt x="59" y="110"/>
                                </a:lnTo>
                                <a:lnTo>
                                  <a:pt x="84" y="105"/>
                                </a:lnTo>
                                <a:lnTo>
                                  <a:pt x="101" y="97"/>
                                </a:lnTo>
                              </a:path>
                            </a:pathLst>
                          </a:custGeom>
                          <a:noFill/>
                          <a:ln w="1606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AutoShape 350"/>
                        <wps:cNvSpPr>
                          <a:spLocks/>
                        </wps:cNvSpPr>
                        <wps:spPr bwMode="auto">
                          <a:xfrm>
                            <a:off x="4919" y="2216"/>
                            <a:ext cx="43" cy="81"/>
                          </a:xfrm>
                          <a:custGeom>
                            <a:avLst/>
                            <a:gdLst>
                              <a:gd name="T0" fmla="+- 0 4962 4920"/>
                              <a:gd name="T1" fmla="*/ T0 w 43"/>
                              <a:gd name="T2" fmla="+- 0 2234 2217"/>
                              <a:gd name="T3" fmla="*/ 2234 h 81"/>
                              <a:gd name="T4" fmla="+- 0 4953 4920"/>
                              <a:gd name="T5" fmla="*/ T4 w 43"/>
                              <a:gd name="T6" fmla="+- 0 2221 2217"/>
                              <a:gd name="T7" fmla="*/ 2221 h 81"/>
                              <a:gd name="T8" fmla="+- 0 4962 4920"/>
                              <a:gd name="T9" fmla="*/ T8 w 43"/>
                              <a:gd name="T10" fmla="+- 0 2280 2217"/>
                              <a:gd name="T11" fmla="*/ 2280 h 81"/>
                              <a:gd name="T12" fmla="+- 0 4953 4920"/>
                              <a:gd name="T13" fmla="*/ T12 w 43"/>
                              <a:gd name="T14" fmla="+- 0 2293 2217"/>
                              <a:gd name="T15" fmla="*/ 2293 h 81"/>
                              <a:gd name="T16" fmla="+- 0 4953 4920"/>
                              <a:gd name="T17" fmla="*/ T16 w 43"/>
                              <a:gd name="T18" fmla="+- 0 2221 2217"/>
                              <a:gd name="T19" fmla="*/ 2221 h 81"/>
                              <a:gd name="T20" fmla="+- 0 4945 4920"/>
                              <a:gd name="T21" fmla="*/ T20 w 43"/>
                              <a:gd name="T22" fmla="+- 0 2217 2217"/>
                              <a:gd name="T23" fmla="*/ 2217 h 81"/>
                              <a:gd name="T24" fmla="+- 0 4941 4920"/>
                              <a:gd name="T25" fmla="*/ T24 w 43"/>
                              <a:gd name="T26" fmla="+- 0 2217 2217"/>
                              <a:gd name="T27" fmla="*/ 2217 h 81"/>
                              <a:gd name="T28" fmla="+- 0 4932 4920"/>
                              <a:gd name="T29" fmla="*/ T28 w 43"/>
                              <a:gd name="T30" fmla="+- 0 2221 2217"/>
                              <a:gd name="T31" fmla="*/ 2221 h 81"/>
                              <a:gd name="T32" fmla="+- 0 4924 4920"/>
                              <a:gd name="T33" fmla="*/ T32 w 43"/>
                              <a:gd name="T34" fmla="+- 0 2234 2217"/>
                              <a:gd name="T35" fmla="*/ 2234 h 81"/>
                              <a:gd name="T36" fmla="+- 0 4920 4920"/>
                              <a:gd name="T37" fmla="*/ T36 w 43"/>
                              <a:gd name="T38" fmla="+- 0 2251 2217"/>
                              <a:gd name="T39" fmla="*/ 2251 h 81"/>
                              <a:gd name="T40" fmla="+- 0 4920 4920"/>
                              <a:gd name="T41" fmla="*/ T40 w 43"/>
                              <a:gd name="T42" fmla="+- 0 2263 2217"/>
                              <a:gd name="T43" fmla="*/ 2263 h 81"/>
                              <a:gd name="T44" fmla="+- 0 4924 4920"/>
                              <a:gd name="T45" fmla="*/ T44 w 43"/>
                              <a:gd name="T46" fmla="+- 0 2280 2217"/>
                              <a:gd name="T47" fmla="*/ 2280 h 81"/>
                              <a:gd name="T48" fmla="+- 0 4932 4920"/>
                              <a:gd name="T49" fmla="*/ T48 w 43"/>
                              <a:gd name="T50" fmla="+- 0 2293 2217"/>
                              <a:gd name="T51" fmla="*/ 2293 h 81"/>
                              <a:gd name="T52" fmla="+- 0 4941 4920"/>
                              <a:gd name="T53" fmla="*/ T52 w 43"/>
                              <a:gd name="T54" fmla="+- 0 2297 2217"/>
                              <a:gd name="T55" fmla="*/ 2297 h 81"/>
                              <a:gd name="T56" fmla="+- 0 4945 4920"/>
                              <a:gd name="T57" fmla="*/ T56 w 43"/>
                              <a:gd name="T58" fmla="+- 0 2297 2217"/>
                              <a:gd name="T59" fmla="*/ 2297 h 81"/>
                              <a:gd name="T60" fmla="+- 0 4953 4920"/>
                              <a:gd name="T61" fmla="*/ T60 w 43"/>
                              <a:gd name="T62" fmla="+- 0 2293 2217"/>
                              <a:gd name="T63" fmla="*/ 2293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3" h="81">
                                <a:moveTo>
                                  <a:pt x="42" y="17"/>
                                </a:moveTo>
                                <a:lnTo>
                                  <a:pt x="33" y="4"/>
                                </a:lnTo>
                                <a:moveTo>
                                  <a:pt x="42" y="63"/>
                                </a:moveTo>
                                <a:lnTo>
                                  <a:pt x="33" y="76"/>
                                </a:lnTo>
                                <a:moveTo>
                                  <a:pt x="33" y="4"/>
                                </a:moveTo>
                                <a:lnTo>
                                  <a:pt x="25" y="0"/>
                                </a:lnTo>
                                <a:lnTo>
                                  <a:pt x="21" y="0"/>
                                </a:lnTo>
                                <a:lnTo>
                                  <a:pt x="12" y="4"/>
                                </a:lnTo>
                                <a:lnTo>
                                  <a:pt x="4" y="17"/>
                                </a:lnTo>
                                <a:lnTo>
                                  <a:pt x="0" y="34"/>
                                </a:lnTo>
                                <a:lnTo>
                                  <a:pt x="0" y="46"/>
                                </a:lnTo>
                                <a:lnTo>
                                  <a:pt x="4" y="63"/>
                                </a:lnTo>
                                <a:lnTo>
                                  <a:pt x="12" y="76"/>
                                </a:lnTo>
                                <a:lnTo>
                                  <a:pt x="21" y="80"/>
                                </a:lnTo>
                                <a:lnTo>
                                  <a:pt x="25" y="80"/>
                                </a:lnTo>
                                <a:lnTo>
                                  <a:pt x="33" y="76"/>
                                </a:lnTo>
                              </a:path>
                            </a:pathLst>
                          </a:custGeom>
                          <a:noFill/>
                          <a:ln w="1338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AutoShape 351"/>
                        <wps:cNvSpPr>
                          <a:spLocks/>
                        </wps:cNvSpPr>
                        <wps:spPr bwMode="auto">
                          <a:xfrm>
                            <a:off x="3873" y="2343"/>
                            <a:ext cx="1135" cy="148"/>
                          </a:xfrm>
                          <a:custGeom>
                            <a:avLst/>
                            <a:gdLst>
                              <a:gd name="T0" fmla="+- 0 5008 3873"/>
                              <a:gd name="T1" fmla="*/ T0 w 1135"/>
                              <a:gd name="T2" fmla="+- 0 2343 2343"/>
                              <a:gd name="T3" fmla="*/ 2343 h 148"/>
                              <a:gd name="T4" fmla="+- 0 5008 3873"/>
                              <a:gd name="T5" fmla="*/ T4 w 1135"/>
                              <a:gd name="T6" fmla="+- 0 2491 2343"/>
                              <a:gd name="T7" fmla="*/ 2491 h 148"/>
                              <a:gd name="T8" fmla="+- 0 4962 3873"/>
                              <a:gd name="T9" fmla="*/ T8 w 1135"/>
                              <a:gd name="T10" fmla="+- 0 2343 2343"/>
                              <a:gd name="T11" fmla="*/ 2343 h 148"/>
                              <a:gd name="T12" fmla="+- 0 4962 3873"/>
                              <a:gd name="T13" fmla="*/ T12 w 1135"/>
                              <a:gd name="T14" fmla="+- 0 2491 2343"/>
                              <a:gd name="T15" fmla="*/ 2491 h 148"/>
                              <a:gd name="T16" fmla="+- 0 4920 3873"/>
                              <a:gd name="T17" fmla="*/ T16 w 1135"/>
                              <a:gd name="T18" fmla="+- 0 2343 2343"/>
                              <a:gd name="T19" fmla="*/ 2343 h 148"/>
                              <a:gd name="T20" fmla="+- 0 4920 3873"/>
                              <a:gd name="T21" fmla="*/ T20 w 1135"/>
                              <a:gd name="T22" fmla="+- 0 2491 2343"/>
                              <a:gd name="T23" fmla="*/ 2491 h 148"/>
                              <a:gd name="T24" fmla="+- 0 4877 3873"/>
                              <a:gd name="T25" fmla="*/ T24 w 1135"/>
                              <a:gd name="T26" fmla="+- 0 2343 2343"/>
                              <a:gd name="T27" fmla="*/ 2343 h 148"/>
                              <a:gd name="T28" fmla="+- 0 4877 3873"/>
                              <a:gd name="T29" fmla="*/ T28 w 1135"/>
                              <a:gd name="T30" fmla="+- 0 2491 2343"/>
                              <a:gd name="T31" fmla="*/ 2491 h 148"/>
                              <a:gd name="T32" fmla="+- 0 4831 3873"/>
                              <a:gd name="T33" fmla="*/ T32 w 1135"/>
                              <a:gd name="T34" fmla="+- 0 2343 2343"/>
                              <a:gd name="T35" fmla="*/ 2343 h 148"/>
                              <a:gd name="T36" fmla="+- 0 4831 3873"/>
                              <a:gd name="T37" fmla="*/ T36 w 1135"/>
                              <a:gd name="T38" fmla="+- 0 2491 2343"/>
                              <a:gd name="T39" fmla="*/ 2491 h 148"/>
                              <a:gd name="T40" fmla="+- 0 4789 3873"/>
                              <a:gd name="T41" fmla="*/ T40 w 1135"/>
                              <a:gd name="T42" fmla="+- 0 2343 2343"/>
                              <a:gd name="T43" fmla="*/ 2343 h 148"/>
                              <a:gd name="T44" fmla="+- 0 4789 3873"/>
                              <a:gd name="T45" fmla="*/ T44 w 1135"/>
                              <a:gd name="T46" fmla="+- 0 2491 2343"/>
                              <a:gd name="T47" fmla="*/ 2491 h 148"/>
                              <a:gd name="T48" fmla="+- 0 4747 3873"/>
                              <a:gd name="T49" fmla="*/ T48 w 1135"/>
                              <a:gd name="T50" fmla="+- 0 2343 2343"/>
                              <a:gd name="T51" fmla="*/ 2343 h 148"/>
                              <a:gd name="T52" fmla="+- 0 4747 3873"/>
                              <a:gd name="T53" fmla="*/ T52 w 1135"/>
                              <a:gd name="T54" fmla="+- 0 2491 2343"/>
                              <a:gd name="T55" fmla="*/ 2491 h 148"/>
                              <a:gd name="T56" fmla="+- 0 4700 3873"/>
                              <a:gd name="T57" fmla="*/ T56 w 1135"/>
                              <a:gd name="T58" fmla="+- 0 2343 2343"/>
                              <a:gd name="T59" fmla="*/ 2343 h 148"/>
                              <a:gd name="T60" fmla="+- 0 4700 3873"/>
                              <a:gd name="T61" fmla="*/ T60 w 1135"/>
                              <a:gd name="T62" fmla="+- 0 2491 2343"/>
                              <a:gd name="T63" fmla="*/ 2491 h 148"/>
                              <a:gd name="T64" fmla="+- 0 4658 3873"/>
                              <a:gd name="T65" fmla="*/ T64 w 1135"/>
                              <a:gd name="T66" fmla="+- 0 2343 2343"/>
                              <a:gd name="T67" fmla="*/ 2343 h 148"/>
                              <a:gd name="T68" fmla="+- 0 4658 3873"/>
                              <a:gd name="T69" fmla="*/ T68 w 1135"/>
                              <a:gd name="T70" fmla="+- 0 2491 2343"/>
                              <a:gd name="T71" fmla="*/ 2491 h 148"/>
                              <a:gd name="T72" fmla="+- 0 4616 3873"/>
                              <a:gd name="T73" fmla="*/ T72 w 1135"/>
                              <a:gd name="T74" fmla="+- 0 2343 2343"/>
                              <a:gd name="T75" fmla="*/ 2343 h 148"/>
                              <a:gd name="T76" fmla="+- 0 4616 3873"/>
                              <a:gd name="T77" fmla="*/ T76 w 1135"/>
                              <a:gd name="T78" fmla="+- 0 2491 2343"/>
                              <a:gd name="T79" fmla="*/ 2491 h 148"/>
                              <a:gd name="T80" fmla="+- 0 4569 3873"/>
                              <a:gd name="T81" fmla="*/ T80 w 1135"/>
                              <a:gd name="T82" fmla="+- 0 2343 2343"/>
                              <a:gd name="T83" fmla="*/ 2343 h 148"/>
                              <a:gd name="T84" fmla="+- 0 4569 3873"/>
                              <a:gd name="T85" fmla="*/ T84 w 1135"/>
                              <a:gd name="T86" fmla="+- 0 2491 2343"/>
                              <a:gd name="T87" fmla="*/ 2491 h 148"/>
                              <a:gd name="T88" fmla="+- 0 4527 3873"/>
                              <a:gd name="T89" fmla="*/ T88 w 1135"/>
                              <a:gd name="T90" fmla="+- 0 2343 2343"/>
                              <a:gd name="T91" fmla="*/ 2343 h 148"/>
                              <a:gd name="T92" fmla="+- 0 4527 3873"/>
                              <a:gd name="T93" fmla="*/ T92 w 1135"/>
                              <a:gd name="T94" fmla="+- 0 2491 2343"/>
                              <a:gd name="T95" fmla="*/ 2491 h 148"/>
                              <a:gd name="T96" fmla="+- 0 4485 3873"/>
                              <a:gd name="T97" fmla="*/ T96 w 1135"/>
                              <a:gd name="T98" fmla="+- 0 2343 2343"/>
                              <a:gd name="T99" fmla="*/ 2343 h 148"/>
                              <a:gd name="T100" fmla="+- 0 4485 3873"/>
                              <a:gd name="T101" fmla="*/ T100 w 1135"/>
                              <a:gd name="T102" fmla="+- 0 2491 2343"/>
                              <a:gd name="T103" fmla="*/ 2491 h 148"/>
                              <a:gd name="T104" fmla="+- 0 4439 3873"/>
                              <a:gd name="T105" fmla="*/ T104 w 1135"/>
                              <a:gd name="T106" fmla="+- 0 2343 2343"/>
                              <a:gd name="T107" fmla="*/ 2343 h 148"/>
                              <a:gd name="T108" fmla="+- 0 4439 3873"/>
                              <a:gd name="T109" fmla="*/ T108 w 1135"/>
                              <a:gd name="T110" fmla="+- 0 2491 2343"/>
                              <a:gd name="T111" fmla="*/ 2491 h 148"/>
                              <a:gd name="T112" fmla="+- 0 4396 3873"/>
                              <a:gd name="T113" fmla="*/ T112 w 1135"/>
                              <a:gd name="T114" fmla="+- 0 2343 2343"/>
                              <a:gd name="T115" fmla="*/ 2343 h 148"/>
                              <a:gd name="T116" fmla="+- 0 4396 3873"/>
                              <a:gd name="T117" fmla="*/ T116 w 1135"/>
                              <a:gd name="T118" fmla="+- 0 2491 2343"/>
                              <a:gd name="T119" fmla="*/ 2491 h 148"/>
                              <a:gd name="T120" fmla="+- 0 4354 3873"/>
                              <a:gd name="T121" fmla="*/ T120 w 1135"/>
                              <a:gd name="T122" fmla="+- 0 2343 2343"/>
                              <a:gd name="T123" fmla="*/ 2343 h 148"/>
                              <a:gd name="T124" fmla="+- 0 4354 3873"/>
                              <a:gd name="T125" fmla="*/ T124 w 1135"/>
                              <a:gd name="T126" fmla="+- 0 2491 2343"/>
                              <a:gd name="T127" fmla="*/ 2491 h 148"/>
                              <a:gd name="T128" fmla="+- 0 4308 3873"/>
                              <a:gd name="T129" fmla="*/ T128 w 1135"/>
                              <a:gd name="T130" fmla="+- 0 2343 2343"/>
                              <a:gd name="T131" fmla="*/ 2343 h 148"/>
                              <a:gd name="T132" fmla="+- 0 4308 3873"/>
                              <a:gd name="T133" fmla="*/ T132 w 1135"/>
                              <a:gd name="T134" fmla="+- 0 2491 2343"/>
                              <a:gd name="T135" fmla="*/ 2491 h 148"/>
                              <a:gd name="T136" fmla="+- 0 4266 3873"/>
                              <a:gd name="T137" fmla="*/ T136 w 1135"/>
                              <a:gd name="T138" fmla="+- 0 2343 2343"/>
                              <a:gd name="T139" fmla="*/ 2343 h 148"/>
                              <a:gd name="T140" fmla="+- 0 4266 3873"/>
                              <a:gd name="T141" fmla="*/ T140 w 1135"/>
                              <a:gd name="T142" fmla="+- 0 2491 2343"/>
                              <a:gd name="T143" fmla="*/ 2491 h 148"/>
                              <a:gd name="T144" fmla="+- 0 4224 3873"/>
                              <a:gd name="T145" fmla="*/ T144 w 1135"/>
                              <a:gd name="T146" fmla="+- 0 2343 2343"/>
                              <a:gd name="T147" fmla="*/ 2343 h 148"/>
                              <a:gd name="T148" fmla="+- 0 4224 3873"/>
                              <a:gd name="T149" fmla="*/ T148 w 1135"/>
                              <a:gd name="T150" fmla="+- 0 2491 2343"/>
                              <a:gd name="T151" fmla="*/ 2491 h 148"/>
                              <a:gd name="T152" fmla="+- 0 4177 3873"/>
                              <a:gd name="T153" fmla="*/ T152 w 1135"/>
                              <a:gd name="T154" fmla="+- 0 2343 2343"/>
                              <a:gd name="T155" fmla="*/ 2343 h 148"/>
                              <a:gd name="T156" fmla="+- 0 4177 3873"/>
                              <a:gd name="T157" fmla="*/ T156 w 1135"/>
                              <a:gd name="T158" fmla="+- 0 2491 2343"/>
                              <a:gd name="T159" fmla="*/ 2491 h 148"/>
                              <a:gd name="T160" fmla="+- 0 4135 3873"/>
                              <a:gd name="T161" fmla="*/ T160 w 1135"/>
                              <a:gd name="T162" fmla="+- 0 2343 2343"/>
                              <a:gd name="T163" fmla="*/ 2343 h 148"/>
                              <a:gd name="T164" fmla="+- 0 4135 3873"/>
                              <a:gd name="T165" fmla="*/ T164 w 1135"/>
                              <a:gd name="T166" fmla="+- 0 2491 2343"/>
                              <a:gd name="T167" fmla="*/ 2491 h 148"/>
                              <a:gd name="T168" fmla="+- 0 4093 3873"/>
                              <a:gd name="T169" fmla="*/ T168 w 1135"/>
                              <a:gd name="T170" fmla="+- 0 2343 2343"/>
                              <a:gd name="T171" fmla="*/ 2343 h 148"/>
                              <a:gd name="T172" fmla="+- 0 4093 3873"/>
                              <a:gd name="T173" fmla="*/ T172 w 1135"/>
                              <a:gd name="T174" fmla="+- 0 2491 2343"/>
                              <a:gd name="T175" fmla="*/ 2491 h 148"/>
                              <a:gd name="T176" fmla="+- 0 4046 3873"/>
                              <a:gd name="T177" fmla="*/ T176 w 1135"/>
                              <a:gd name="T178" fmla="+- 0 2343 2343"/>
                              <a:gd name="T179" fmla="*/ 2343 h 148"/>
                              <a:gd name="T180" fmla="+- 0 4046 3873"/>
                              <a:gd name="T181" fmla="*/ T180 w 1135"/>
                              <a:gd name="T182" fmla="+- 0 2491 2343"/>
                              <a:gd name="T183" fmla="*/ 2491 h 148"/>
                              <a:gd name="T184" fmla="+- 0 4004 3873"/>
                              <a:gd name="T185" fmla="*/ T184 w 1135"/>
                              <a:gd name="T186" fmla="+- 0 2343 2343"/>
                              <a:gd name="T187" fmla="*/ 2343 h 148"/>
                              <a:gd name="T188" fmla="+- 0 4004 3873"/>
                              <a:gd name="T189" fmla="*/ T188 w 1135"/>
                              <a:gd name="T190" fmla="+- 0 2491 2343"/>
                              <a:gd name="T191" fmla="*/ 2491 h 148"/>
                              <a:gd name="T192" fmla="+- 0 3962 3873"/>
                              <a:gd name="T193" fmla="*/ T192 w 1135"/>
                              <a:gd name="T194" fmla="+- 0 2343 2343"/>
                              <a:gd name="T195" fmla="*/ 2343 h 148"/>
                              <a:gd name="T196" fmla="+- 0 3962 3873"/>
                              <a:gd name="T197" fmla="*/ T196 w 1135"/>
                              <a:gd name="T198" fmla="+- 0 2491 2343"/>
                              <a:gd name="T199" fmla="*/ 2491 h 148"/>
                              <a:gd name="T200" fmla="+- 0 3916 3873"/>
                              <a:gd name="T201" fmla="*/ T200 w 1135"/>
                              <a:gd name="T202" fmla="+- 0 2343 2343"/>
                              <a:gd name="T203" fmla="*/ 2343 h 148"/>
                              <a:gd name="T204" fmla="+- 0 3916 3873"/>
                              <a:gd name="T205" fmla="*/ T204 w 1135"/>
                              <a:gd name="T206" fmla="+- 0 2491 2343"/>
                              <a:gd name="T207" fmla="*/ 2491 h 148"/>
                              <a:gd name="T208" fmla="+- 0 3873 3873"/>
                              <a:gd name="T209" fmla="*/ T208 w 1135"/>
                              <a:gd name="T210" fmla="+- 0 2343 2343"/>
                              <a:gd name="T211" fmla="*/ 2343 h 148"/>
                              <a:gd name="T212" fmla="+- 0 3873 3873"/>
                              <a:gd name="T213" fmla="*/ T212 w 1135"/>
                              <a:gd name="T214" fmla="+- 0 2491 2343"/>
                              <a:gd name="T215" fmla="*/ 2491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135" h="148">
                                <a:moveTo>
                                  <a:pt x="1135" y="0"/>
                                </a:moveTo>
                                <a:lnTo>
                                  <a:pt x="1135" y="148"/>
                                </a:lnTo>
                                <a:moveTo>
                                  <a:pt x="1089" y="0"/>
                                </a:moveTo>
                                <a:lnTo>
                                  <a:pt x="1089" y="148"/>
                                </a:lnTo>
                                <a:moveTo>
                                  <a:pt x="1047" y="0"/>
                                </a:moveTo>
                                <a:lnTo>
                                  <a:pt x="1047" y="148"/>
                                </a:lnTo>
                                <a:moveTo>
                                  <a:pt x="1004" y="0"/>
                                </a:moveTo>
                                <a:lnTo>
                                  <a:pt x="1004" y="148"/>
                                </a:lnTo>
                                <a:moveTo>
                                  <a:pt x="958" y="0"/>
                                </a:moveTo>
                                <a:lnTo>
                                  <a:pt x="958" y="148"/>
                                </a:lnTo>
                                <a:moveTo>
                                  <a:pt x="916" y="0"/>
                                </a:moveTo>
                                <a:lnTo>
                                  <a:pt x="916" y="148"/>
                                </a:lnTo>
                                <a:moveTo>
                                  <a:pt x="874" y="0"/>
                                </a:moveTo>
                                <a:lnTo>
                                  <a:pt x="874" y="148"/>
                                </a:lnTo>
                                <a:moveTo>
                                  <a:pt x="827" y="0"/>
                                </a:moveTo>
                                <a:lnTo>
                                  <a:pt x="827" y="148"/>
                                </a:lnTo>
                                <a:moveTo>
                                  <a:pt x="785" y="0"/>
                                </a:moveTo>
                                <a:lnTo>
                                  <a:pt x="785" y="148"/>
                                </a:lnTo>
                                <a:moveTo>
                                  <a:pt x="743" y="0"/>
                                </a:moveTo>
                                <a:lnTo>
                                  <a:pt x="743" y="148"/>
                                </a:lnTo>
                                <a:moveTo>
                                  <a:pt x="696" y="0"/>
                                </a:moveTo>
                                <a:lnTo>
                                  <a:pt x="696" y="148"/>
                                </a:lnTo>
                                <a:moveTo>
                                  <a:pt x="654" y="0"/>
                                </a:moveTo>
                                <a:lnTo>
                                  <a:pt x="654" y="148"/>
                                </a:lnTo>
                                <a:moveTo>
                                  <a:pt x="612" y="0"/>
                                </a:moveTo>
                                <a:lnTo>
                                  <a:pt x="612" y="148"/>
                                </a:lnTo>
                                <a:moveTo>
                                  <a:pt x="566" y="0"/>
                                </a:moveTo>
                                <a:lnTo>
                                  <a:pt x="566" y="148"/>
                                </a:lnTo>
                                <a:moveTo>
                                  <a:pt x="523" y="0"/>
                                </a:moveTo>
                                <a:lnTo>
                                  <a:pt x="523" y="148"/>
                                </a:lnTo>
                                <a:moveTo>
                                  <a:pt x="481" y="0"/>
                                </a:moveTo>
                                <a:lnTo>
                                  <a:pt x="481" y="148"/>
                                </a:lnTo>
                                <a:moveTo>
                                  <a:pt x="435" y="0"/>
                                </a:moveTo>
                                <a:lnTo>
                                  <a:pt x="435" y="148"/>
                                </a:lnTo>
                                <a:moveTo>
                                  <a:pt x="393" y="0"/>
                                </a:moveTo>
                                <a:lnTo>
                                  <a:pt x="393" y="148"/>
                                </a:lnTo>
                                <a:moveTo>
                                  <a:pt x="351" y="0"/>
                                </a:moveTo>
                                <a:lnTo>
                                  <a:pt x="351" y="148"/>
                                </a:lnTo>
                                <a:moveTo>
                                  <a:pt x="304" y="0"/>
                                </a:moveTo>
                                <a:lnTo>
                                  <a:pt x="304" y="148"/>
                                </a:lnTo>
                                <a:moveTo>
                                  <a:pt x="262" y="0"/>
                                </a:moveTo>
                                <a:lnTo>
                                  <a:pt x="262" y="148"/>
                                </a:lnTo>
                                <a:moveTo>
                                  <a:pt x="220" y="0"/>
                                </a:moveTo>
                                <a:lnTo>
                                  <a:pt x="220" y="148"/>
                                </a:lnTo>
                                <a:moveTo>
                                  <a:pt x="173" y="0"/>
                                </a:moveTo>
                                <a:lnTo>
                                  <a:pt x="173" y="148"/>
                                </a:lnTo>
                                <a:moveTo>
                                  <a:pt x="131" y="0"/>
                                </a:moveTo>
                                <a:lnTo>
                                  <a:pt x="131" y="148"/>
                                </a:lnTo>
                                <a:moveTo>
                                  <a:pt x="89" y="0"/>
                                </a:moveTo>
                                <a:lnTo>
                                  <a:pt x="89" y="148"/>
                                </a:lnTo>
                                <a:moveTo>
                                  <a:pt x="43" y="0"/>
                                </a:moveTo>
                                <a:lnTo>
                                  <a:pt x="43" y="148"/>
                                </a:lnTo>
                                <a:moveTo>
                                  <a:pt x="0" y="0"/>
                                </a:moveTo>
                                <a:lnTo>
                                  <a:pt x="0" y="148"/>
                                </a:lnTo>
                              </a:path>
                            </a:pathLst>
                          </a:custGeom>
                          <a:noFill/>
                          <a:ln w="8039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352"/>
                        <wps:cNvSpPr>
                          <a:spLocks/>
                        </wps:cNvSpPr>
                        <wps:spPr bwMode="auto">
                          <a:xfrm>
                            <a:off x="4172" y="2010"/>
                            <a:ext cx="216" cy="110"/>
                          </a:xfrm>
                          <a:custGeom>
                            <a:avLst/>
                            <a:gdLst>
                              <a:gd name="T0" fmla="+- 0 4388 4173"/>
                              <a:gd name="T1" fmla="*/ T0 w 216"/>
                              <a:gd name="T2" fmla="+- 0 2010 2010"/>
                              <a:gd name="T3" fmla="*/ 2010 h 110"/>
                              <a:gd name="T4" fmla="+- 0 4173 4173"/>
                              <a:gd name="T5" fmla="*/ T4 w 216"/>
                              <a:gd name="T6" fmla="+- 0 2010 2010"/>
                              <a:gd name="T7" fmla="*/ 2010 h 110"/>
                              <a:gd name="T8" fmla="+- 0 4283 4173"/>
                              <a:gd name="T9" fmla="*/ T8 w 216"/>
                              <a:gd name="T10" fmla="+- 0 2120 2010"/>
                              <a:gd name="T11" fmla="*/ 2120 h 110"/>
                              <a:gd name="T12" fmla="+- 0 4388 4173"/>
                              <a:gd name="T13" fmla="*/ T12 w 216"/>
                              <a:gd name="T14" fmla="+- 0 2010 2010"/>
                              <a:gd name="T15" fmla="*/ 2010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6" h="110">
                                <a:moveTo>
                                  <a:pt x="215" y="0"/>
                                </a:moveTo>
                                <a:lnTo>
                                  <a:pt x="0" y="0"/>
                                </a:lnTo>
                                <a:lnTo>
                                  <a:pt x="110" y="110"/>
                                </a:lnTo>
                                <a:lnTo>
                                  <a:pt x="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E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Picture 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5" y="2691"/>
                            <a:ext cx="308" cy="1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Picture 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8" y="2712"/>
                            <a:ext cx="308" cy="1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Picture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3" y="2712"/>
                            <a:ext cx="440" cy="1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Picture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7" y="2994"/>
                            <a:ext cx="368" cy="1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4" name="Freeform 357"/>
                        <wps:cNvSpPr>
                          <a:spLocks/>
                        </wps:cNvSpPr>
                        <wps:spPr bwMode="auto">
                          <a:xfrm>
                            <a:off x="3822" y="3005"/>
                            <a:ext cx="13" cy="110"/>
                          </a:xfrm>
                          <a:custGeom>
                            <a:avLst/>
                            <a:gdLst>
                              <a:gd name="T0" fmla="+- 0 3823 3823"/>
                              <a:gd name="T1" fmla="*/ T0 w 13"/>
                              <a:gd name="T2" fmla="+- 0 3005 3005"/>
                              <a:gd name="T3" fmla="*/ 3005 h 110"/>
                              <a:gd name="T4" fmla="+- 0 3833 3823"/>
                              <a:gd name="T5" fmla="*/ T4 w 13"/>
                              <a:gd name="T6" fmla="+- 0 3033 3005"/>
                              <a:gd name="T7" fmla="*/ 3033 h 110"/>
                              <a:gd name="T8" fmla="+- 0 3836 3823"/>
                              <a:gd name="T9" fmla="*/ T8 w 13"/>
                              <a:gd name="T10" fmla="+- 0 3060 3005"/>
                              <a:gd name="T11" fmla="*/ 3060 h 110"/>
                              <a:gd name="T12" fmla="+- 0 3832 3823"/>
                              <a:gd name="T13" fmla="*/ T12 w 13"/>
                              <a:gd name="T14" fmla="+- 0 3087 3005"/>
                              <a:gd name="T15" fmla="*/ 3087 h 110"/>
                              <a:gd name="T16" fmla="+- 0 3823 3823"/>
                              <a:gd name="T17" fmla="*/ T16 w 13"/>
                              <a:gd name="T18" fmla="+- 0 3115 3005"/>
                              <a:gd name="T19" fmla="*/ 3115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" h="110">
                                <a:moveTo>
                                  <a:pt x="0" y="0"/>
                                </a:moveTo>
                                <a:lnTo>
                                  <a:pt x="10" y="28"/>
                                </a:lnTo>
                                <a:lnTo>
                                  <a:pt x="13" y="55"/>
                                </a:lnTo>
                                <a:lnTo>
                                  <a:pt x="9" y="82"/>
                                </a:lnTo>
                                <a:lnTo>
                                  <a:pt x="0" y="110"/>
                                </a:lnTo>
                              </a:path>
                            </a:pathLst>
                          </a:custGeom>
                          <a:noFill/>
                          <a:ln w="1338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Line 358"/>
                        <wps:cNvCnPr>
                          <a:cxnSpLocks noChangeShapeType="1"/>
                        </wps:cNvCnPr>
                        <wps:spPr bwMode="auto">
                          <a:xfrm>
                            <a:off x="2359" y="2343"/>
                            <a:ext cx="0" cy="148"/>
                          </a:xfrm>
                          <a:prstGeom prst="line">
                            <a:avLst/>
                          </a:prstGeom>
                          <a:noFill/>
                          <a:ln w="18745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359"/>
                        <wps:cNvCnPr>
                          <a:cxnSpLocks noChangeShapeType="1"/>
                        </wps:cNvCnPr>
                        <wps:spPr bwMode="auto">
                          <a:xfrm>
                            <a:off x="3452" y="2381"/>
                            <a:ext cx="0" cy="591"/>
                          </a:xfrm>
                          <a:prstGeom prst="line">
                            <a:avLst/>
                          </a:prstGeom>
                          <a:noFill/>
                          <a:ln w="8039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Line 360"/>
                        <wps:cNvCnPr>
                          <a:cxnSpLocks noChangeShapeType="1"/>
                        </wps:cNvCnPr>
                        <wps:spPr bwMode="auto">
                          <a:xfrm>
                            <a:off x="2287" y="23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338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Line 361"/>
                        <wps:cNvCnPr>
                          <a:cxnSpLocks noChangeShapeType="1"/>
                        </wps:cNvCnPr>
                        <wps:spPr bwMode="auto">
                          <a:xfrm>
                            <a:off x="2287" y="2343"/>
                            <a:ext cx="0" cy="148"/>
                          </a:xfrm>
                          <a:prstGeom prst="line">
                            <a:avLst/>
                          </a:prstGeom>
                          <a:noFill/>
                          <a:ln w="18745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AutoShape 362"/>
                        <wps:cNvSpPr>
                          <a:spLocks/>
                        </wps:cNvSpPr>
                        <wps:spPr bwMode="auto">
                          <a:xfrm>
                            <a:off x="1675" y="2288"/>
                            <a:ext cx="570" cy="55"/>
                          </a:xfrm>
                          <a:custGeom>
                            <a:avLst/>
                            <a:gdLst>
                              <a:gd name="T0" fmla="+- 0 2245 1676"/>
                              <a:gd name="T1" fmla="*/ T0 w 570"/>
                              <a:gd name="T2" fmla="+- 0 2289 2289"/>
                              <a:gd name="T3" fmla="*/ 2289 h 55"/>
                              <a:gd name="T4" fmla="+- 0 2245 1676"/>
                              <a:gd name="T5" fmla="*/ T4 w 570"/>
                              <a:gd name="T6" fmla="+- 0 2343 2289"/>
                              <a:gd name="T7" fmla="*/ 2343 h 55"/>
                              <a:gd name="T8" fmla="+- 0 2199 1676"/>
                              <a:gd name="T9" fmla="*/ T8 w 570"/>
                              <a:gd name="T10" fmla="+- 0 2289 2289"/>
                              <a:gd name="T11" fmla="*/ 2289 h 55"/>
                              <a:gd name="T12" fmla="+- 0 2199 1676"/>
                              <a:gd name="T13" fmla="*/ T12 w 570"/>
                              <a:gd name="T14" fmla="+- 0 2343 2289"/>
                              <a:gd name="T15" fmla="*/ 2343 h 55"/>
                              <a:gd name="T16" fmla="+- 0 2157 1676"/>
                              <a:gd name="T17" fmla="*/ T16 w 570"/>
                              <a:gd name="T18" fmla="+- 0 2289 2289"/>
                              <a:gd name="T19" fmla="*/ 2289 h 55"/>
                              <a:gd name="T20" fmla="+- 0 2157 1676"/>
                              <a:gd name="T21" fmla="*/ T20 w 570"/>
                              <a:gd name="T22" fmla="+- 0 2343 2289"/>
                              <a:gd name="T23" fmla="*/ 2343 h 55"/>
                              <a:gd name="T24" fmla="+- 0 2114 1676"/>
                              <a:gd name="T25" fmla="*/ T24 w 570"/>
                              <a:gd name="T26" fmla="+- 0 2289 2289"/>
                              <a:gd name="T27" fmla="*/ 2289 h 55"/>
                              <a:gd name="T28" fmla="+- 0 2114 1676"/>
                              <a:gd name="T29" fmla="*/ T28 w 570"/>
                              <a:gd name="T30" fmla="+- 0 2343 2289"/>
                              <a:gd name="T31" fmla="*/ 2343 h 55"/>
                              <a:gd name="T32" fmla="+- 0 2068 1676"/>
                              <a:gd name="T33" fmla="*/ T32 w 570"/>
                              <a:gd name="T34" fmla="+- 0 2289 2289"/>
                              <a:gd name="T35" fmla="*/ 2289 h 55"/>
                              <a:gd name="T36" fmla="+- 0 2068 1676"/>
                              <a:gd name="T37" fmla="*/ T36 w 570"/>
                              <a:gd name="T38" fmla="+- 0 2343 2289"/>
                              <a:gd name="T39" fmla="*/ 2343 h 55"/>
                              <a:gd name="T40" fmla="+- 0 2026 1676"/>
                              <a:gd name="T41" fmla="*/ T40 w 570"/>
                              <a:gd name="T42" fmla="+- 0 2289 2289"/>
                              <a:gd name="T43" fmla="*/ 2289 h 55"/>
                              <a:gd name="T44" fmla="+- 0 2026 1676"/>
                              <a:gd name="T45" fmla="*/ T44 w 570"/>
                              <a:gd name="T46" fmla="+- 0 2343 2289"/>
                              <a:gd name="T47" fmla="*/ 2343 h 55"/>
                              <a:gd name="T48" fmla="+- 0 1984 1676"/>
                              <a:gd name="T49" fmla="*/ T48 w 570"/>
                              <a:gd name="T50" fmla="+- 0 2289 2289"/>
                              <a:gd name="T51" fmla="*/ 2289 h 55"/>
                              <a:gd name="T52" fmla="+- 0 1984 1676"/>
                              <a:gd name="T53" fmla="*/ T52 w 570"/>
                              <a:gd name="T54" fmla="+- 0 2343 2289"/>
                              <a:gd name="T55" fmla="*/ 2343 h 55"/>
                              <a:gd name="T56" fmla="+- 0 1937 1676"/>
                              <a:gd name="T57" fmla="*/ T56 w 570"/>
                              <a:gd name="T58" fmla="+- 0 2289 2289"/>
                              <a:gd name="T59" fmla="*/ 2289 h 55"/>
                              <a:gd name="T60" fmla="+- 0 1937 1676"/>
                              <a:gd name="T61" fmla="*/ T60 w 570"/>
                              <a:gd name="T62" fmla="+- 0 2343 2289"/>
                              <a:gd name="T63" fmla="*/ 2343 h 55"/>
                              <a:gd name="T64" fmla="+- 0 1895 1676"/>
                              <a:gd name="T65" fmla="*/ T64 w 570"/>
                              <a:gd name="T66" fmla="+- 0 2289 2289"/>
                              <a:gd name="T67" fmla="*/ 2289 h 55"/>
                              <a:gd name="T68" fmla="+- 0 1895 1676"/>
                              <a:gd name="T69" fmla="*/ T68 w 570"/>
                              <a:gd name="T70" fmla="+- 0 2343 2289"/>
                              <a:gd name="T71" fmla="*/ 2343 h 55"/>
                              <a:gd name="T72" fmla="+- 0 1853 1676"/>
                              <a:gd name="T73" fmla="*/ T72 w 570"/>
                              <a:gd name="T74" fmla="+- 0 2289 2289"/>
                              <a:gd name="T75" fmla="*/ 2289 h 55"/>
                              <a:gd name="T76" fmla="+- 0 1853 1676"/>
                              <a:gd name="T77" fmla="*/ T76 w 570"/>
                              <a:gd name="T78" fmla="+- 0 2343 2289"/>
                              <a:gd name="T79" fmla="*/ 2343 h 55"/>
                              <a:gd name="T80" fmla="+- 0 1806 1676"/>
                              <a:gd name="T81" fmla="*/ T80 w 570"/>
                              <a:gd name="T82" fmla="+- 0 2289 2289"/>
                              <a:gd name="T83" fmla="*/ 2289 h 55"/>
                              <a:gd name="T84" fmla="+- 0 1806 1676"/>
                              <a:gd name="T85" fmla="*/ T84 w 570"/>
                              <a:gd name="T86" fmla="+- 0 2343 2289"/>
                              <a:gd name="T87" fmla="*/ 2343 h 55"/>
                              <a:gd name="T88" fmla="+- 0 1764 1676"/>
                              <a:gd name="T89" fmla="*/ T88 w 570"/>
                              <a:gd name="T90" fmla="+- 0 2289 2289"/>
                              <a:gd name="T91" fmla="*/ 2289 h 55"/>
                              <a:gd name="T92" fmla="+- 0 1764 1676"/>
                              <a:gd name="T93" fmla="*/ T92 w 570"/>
                              <a:gd name="T94" fmla="+- 0 2343 2289"/>
                              <a:gd name="T95" fmla="*/ 2343 h 55"/>
                              <a:gd name="T96" fmla="+- 0 1722 1676"/>
                              <a:gd name="T97" fmla="*/ T96 w 570"/>
                              <a:gd name="T98" fmla="+- 0 2289 2289"/>
                              <a:gd name="T99" fmla="*/ 2289 h 55"/>
                              <a:gd name="T100" fmla="+- 0 1722 1676"/>
                              <a:gd name="T101" fmla="*/ T100 w 570"/>
                              <a:gd name="T102" fmla="+- 0 2343 2289"/>
                              <a:gd name="T103" fmla="*/ 2343 h 55"/>
                              <a:gd name="T104" fmla="+- 0 1676 1676"/>
                              <a:gd name="T105" fmla="*/ T104 w 570"/>
                              <a:gd name="T106" fmla="+- 0 2289 2289"/>
                              <a:gd name="T107" fmla="*/ 2289 h 55"/>
                              <a:gd name="T108" fmla="+- 0 1676 1676"/>
                              <a:gd name="T109" fmla="*/ T108 w 570"/>
                              <a:gd name="T110" fmla="+- 0 2343 2289"/>
                              <a:gd name="T111" fmla="*/ 2343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70" h="55">
                                <a:moveTo>
                                  <a:pt x="569" y="0"/>
                                </a:moveTo>
                                <a:lnTo>
                                  <a:pt x="569" y="54"/>
                                </a:lnTo>
                                <a:moveTo>
                                  <a:pt x="523" y="0"/>
                                </a:moveTo>
                                <a:lnTo>
                                  <a:pt x="523" y="54"/>
                                </a:lnTo>
                                <a:moveTo>
                                  <a:pt x="481" y="0"/>
                                </a:moveTo>
                                <a:lnTo>
                                  <a:pt x="481" y="54"/>
                                </a:lnTo>
                                <a:moveTo>
                                  <a:pt x="438" y="0"/>
                                </a:moveTo>
                                <a:lnTo>
                                  <a:pt x="438" y="54"/>
                                </a:lnTo>
                                <a:moveTo>
                                  <a:pt x="392" y="0"/>
                                </a:moveTo>
                                <a:lnTo>
                                  <a:pt x="392" y="54"/>
                                </a:lnTo>
                                <a:moveTo>
                                  <a:pt x="350" y="0"/>
                                </a:moveTo>
                                <a:lnTo>
                                  <a:pt x="350" y="54"/>
                                </a:lnTo>
                                <a:moveTo>
                                  <a:pt x="308" y="0"/>
                                </a:moveTo>
                                <a:lnTo>
                                  <a:pt x="308" y="54"/>
                                </a:lnTo>
                                <a:moveTo>
                                  <a:pt x="261" y="0"/>
                                </a:moveTo>
                                <a:lnTo>
                                  <a:pt x="261" y="54"/>
                                </a:lnTo>
                                <a:moveTo>
                                  <a:pt x="219" y="0"/>
                                </a:moveTo>
                                <a:lnTo>
                                  <a:pt x="219" y="54"/>
                                </a:lnTo>
                                <a:moveTo>
                                  <a:pt x="177" y="0"/>
                                </a:moveTo>
                                <a:lnTo>
                                  <a:pt x="177" y="54"/>
                                </a:lnTo>
                                <a:moveTo>
                                  <a:pt x="130" y="0"/>
                                </a:moveTo>
                                <a:lnTo>
                                  <a:pt x="130" y="54"/>
                                </a:lnTo>
                                <a:moveTo>
                                  <a:pt x="88" y="0"/>
                                </a:moveTo>
                                <a:lnTo>
                                  <a:pt x="88" y="54"/>
                                </a:lnTo>
                                <a:moveTo>
                                  <a:pt x="46" y="0"/>
                                </a:moveTo>
                                <a:lnTo>
                                  <a:pt x="46" y="54"/>
                                </a:lnTo>
                                <a:moveTo>
                                  <a:pt x="0" y="0"/>
                                </a:move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8039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AutoShape 363"/>
                        <wps:cNvSpPr>
                          <a:spLocks/>
                        </wps:cNvSpPr>
                        <wps:spPr bwMode="auto">
                          <a:xfrm>
                            <a:off x="2650" y="2752"/>
                            <a:ext cx="55" cy="81"/>
                          </a:xfrm>
                          <a:custGeom>
                            <a:avLst/>
                            <a:gdLst>
                              <a:gd name="T0" fmla="+- 0 2650 2650"/>
                              <a:gd name="T1" fmla="*/ T0 w 55"/>
                              <a:gd name="T2" fmla="+- 0 2833 2752"/>
                              <a:gd name="T3" fmla="*/ 2833 h 81"/>
                              <a:gd name="T4" fmla="+- 0 2650 2650"/>
                              <a:gd name="T5" fmla="*/ T4 w 55"/>
                              <a:gd name="T6" fmla="+- 0 2752 2752"/>
                              <a:gd name="T7" fmla="*/ 2752 h 81"/>
                              <a:gd name="T8" fmla="+- 0 2705 2650"/>
                              <a:gd name="T9" fmla="*/ T8 w 55"/>
                              <a:gd name="T10" fmla="+- 0 2833 2752"/>
                              <a:gd name="T11" fmla="*/ 2833 h 81"/>
                              <a:gd name="T12" fmla="+- 0 2705 2650"/>
                              <a:gd name="T13" fmla="*/ T12 w 55"/>
                              <a:gd name="T14" fmla="+- 0 2765 2752"/>
                              <a:gd name="T15" fmla="*/ 2765 h 81"/>
                              <a:gd name="T16" fmla="+- 0 2697 2650"/>
                              <a:gd name="T17" fmla="*/ T16 w 55"/>
                              <a:gd name="T18" fmla="+- 0 2757 2752"/>
                              <a:gd name="T19" fmla="*/ 2757 h 81"/>
                              <a:gd name="T20" fmla="+- 0 2688 2650"/>
                              <a:gd name="T21" fmla="*/ T20 w 55"/>
                              <a:gd name="T22" fmla="+- 0 2757 2752"/>
                              <a:gd name="T23" fmla="*/ 2757 h 81"/>
                              <a:gd name="T24" fmla="+- 0 2680 2650"/>
                              <a:gd name="T25" fmla="*/ T24 w 55"/>
                              <a:gd name="T26" fmla="+- 0 2752 2752"/>
                              <a:gd name="T27" fmla="*/ 2752 h 81"/>
                              <a:gd name="T28" fmla="+- 0 2667 2650"/>
                              <a:gd name="T29" fmla="*/ T28 w 55"/>
                              <a:gd name="T30" fmla="+- 0 2757 2752"/>
                              <a:gd name="T31" fmla="*/ 2757 h 81"/>
                              <a:gd name="T32" fmla="+- 0 2659 2650"/>
                              <a:gd name="T33" fmla="*/ T32 w 55"/>
                              <a:gd name="T34" fmla="+- 0 2757 2752"/>
                              <a:gd name="T35" fmla="*/ 2757 h 81"/>
                              <a:gd name="T36" fmla="+- 0 2650 2650"/>
                              <a:gd name="T37" fmla="*/ T36 w 55"/>
                              <a:gd name="T38" fmla="+- 0 2773 2752"/>
                              <a:gd name="T39" fmla="*/ 2773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5" h="81">
                                <a:moveTo>
                                  <a:pt x="0" y="81"/>
                                </a:moveTo>
                                <a:lnTo>
                                  <a:pt x="0" y="0"/>
                                </a:lnTo>
                                <a:moveTo>
                                  <a:pt x="55" y="81"/>
                                </a:moveTo>
                                <a:lnTo>
                                  <a:pt x="55" y="13"/>
                                </a:lnTo>
                                <a:lnTo>
                                  <a:pt x="47" y="5"/>
                                </a:lnTo>
                                <a:lnTo>
                                  <a:pt x="38" y="5"/>
                                </a:lnTo>
                                <a:lnTo>
                                  <a:pt x="30" y="0"/>
                                </a:lnTo>
                                <a:lnTo>
                                  <a:pt x="17" y="5"/>
                                </a:lnTo>
                                <a:lnTo>
                                  <a:pt x="9" y="5"/>
                                </a:lnTo>
                                <a:lnTo>
                                  <a:pt x="0" y="21"/>
                                </a:lnTo>
                              </a:path>
                            </a:pathLst>
                          </a:custGeom>
                          <a:noFill/>
                          <a:ln w="1338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5" y="2712"/>
                            <a:ext cx="304" cy="1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2" name="Line 365"/>
                        <wps:cNvCnPr>
                          <a:cxnSpLocks noChangeShapeType="1"/>
                        </wps:cNvCnPr>
                        <wps:spPr bwMode="auto">
                          <a:xfrm>
                            <a:off x="6725" y="23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338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AutoShape 366"/>
                        <wps:cNvSpPr>
                          <a:spLocks/>
                        </wps:cNvSpPr>
                        <wps:spPr bwMode="auto">
                          <a:xfrm>
                            <a:off x="2287" y="2343"/>
                            <a:ext cx="3780" cy="148"/>
                          </a:xfrm>
                          <a:custGeom>
                            <a:avLst/>
                            <a:gdLst>
                              <a:gd name="T0" fmla="+- 0 6067 2287"/>
                              <a:gd name="T1" fmla="*/ T0 w 3780"/>
                              <a:gd name="T2" fmla="+- 0 2343 2343"/>
                              <a:gd name="T3" fmla="*/ 2343 h 148"/>
                              <a:gd name="T4" fmla="+- 0 2287 2287"/>
                              <a:gd name="T5" fmla="*/ T4 w 3780"/>
                              <a:gd name="T6" fmla="+- 0 2343 2343"/>
                              <a:gd name="T7" fmla="*/ 2343 h 148"/>
                              <a:gd name="T8" fmla="+- 0 6067 2287"/>
                              <a:gd name="T9" fmla="*/ T8 w 3780"/>
                              <a:gd name="T10" fmla="+- 0 2343 2343"/>
                              <a:gd name="T11" fmla="*/ 2343 h 148"/>
                              <a:gd name="T12" fmla="+- 0 6067 2287"/>
                              <a:gd name="T13" fmla="*/ T12 w 3780"/>
                              <a:gd name="T14" fmla="+- 0 2491 2343"/>
                              <a:gd name="T15" fmla="*/ 2491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80" h="148">
                                <a:moveTo>
                                  <a:pt x="3780" y="0"/>
                                </a:moveTo>
                                <a:lnTo>
                                  <a:pt x="0" y="0"/>
                                </a:lnTo>
                                <a:moveTo>
                                  <a:pt x="3780" y="0"/>
                                </a:moveTo>
                                <a:lnTo>
                                  <a:pt x="3780" y="148"/>
                                </a:lnTo>
                              </a:path>
                            </a:pathLst>
                          </a:custGeom>
                          <a:noFill/>
                          <a:ln w="18745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AutoShape 367"/>
                        <wps:cNvSpPr>
                          <a:spLocks/>
                        </wps:cNvSpPr>
                        <wps:spPr bwMode="auto">
                          <a:xfrm>
                            <a:off x="6113" y="2288"/>
                            <a:ext cx="43" cy="55"/>
                          </a:xfrm>
                          <a:custGeom>
                            <a:avLst/>
                            <a:gdLst>
                              <a:gd name="T0" fmla="+- 0 6113 6113"/>
                              <a:gd name="T1" fmla="*/ T0 w 43"/>
                              <a:gd name="T2" fmla="+- 0 2289 2289"/>
                              <a:gd name="T3" fmla="*/ 2289 h 55"/>
                              <a:gd name="T4" fmla="+- 0 6113 6113"/>
                              <a:gd name="T5" fmla="*/ T4 w 43"/>
                              <a:gd name="T6" fmla="+- 0 2343 2289"/>
                              <a:gd name="T7" fmla="*/ 2343 h 55"/>
                              <a:gd name="T8" fmla="+- 0 6155 6113"/>
                              <a:gd name="T9" fmla="*/ T8 w 43"/>
                              <a:gd name="T10" fmla="+- 0 2289 2289"/>
                              <a:gd name="T11" fmla="*/ 2289 h 55"/>
                              <a:gd name="T12" fmla="+- 0 6155 6113"/>
                              <a:gd name="T13" fmla="*/ T12 w 43"/>
                              <a:gd name="T14" fmla="+- 0 2343 2289"/>
                              <a:gd name="T15" fmla="*/ 2343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3" h="55">
                                <a:moveTo>
                                  <a:pt x="0" y="0"/>
                                </a:moveTo>
                                <a:lnTo>
                                  <a:pt x="0" y="54"/>
                                </a:lnTo>
                                <a:moveTo>
                                  <a:pt x="42" y="0"/>
                                </a:moveTo>
                                <a:lnTo>
                                  <a:pt x="42" y="54"/>
                                </a:lnTo>
                              </a:path>
                            </a:pathLst>
                          </a:custGeom>
                          <a:noFill/>
                          <a:ln w="8039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Line 368"/>
                        <wps:cNvCnPr>
                          <a:cxnSpLocks noChangeShapeType="1"/>
                        </wps:cNvCnPr>
                        <wps:spPr bwMode="auto">
                          <a:xfrm>
                            <a:off x="6200" y="2282"/>
                            <a:ext cx="0" cy="68"/>
                          </a:xfrm>
                          <a:prstGeom prst="line">
                            <a:avLst/>
                          </a:prstGeom>
                          <a:noFill/>
                          <a:ln w="10719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AutoShape 369"/>
                        <wps:cNvSpPr>
                          <a:spLocks/>
                        </wps:cNvSpPr>
                        <wps:spPr bwMode="auto">
                          <a:xfrm>
                            <a:off x="1996" y="2288"/>
                            <a:ext cx="4683" cy="684"/>
                          </a:xfrm>
                          <a:custGeom>
                            <a:avLst/>
                            <a:gdLst>
                              <a:gd name="T0" fmla="+- 0 6244 1996"/>
                              <a:gd name="T1" fmla="*/ T0 w 4683"/>
                              <a:gd name="T2" fmla="+- 0 2289 2289"/>
                              <a:gd name="T3" fmla="*/ 2289 h 684"/>
                              <a:gd name="T4" fmla="+- 0 6244 1996"/>
                              <a:gd name="T5" fmla="*/ T4 w 4683"/>
                              <a:gd name="T6" fmla="+- 0 2343 2289"/>
                              <a:gd name="T7" fmla="*/ 2343 h 684"/>
                              <a:gd name="T8" fmla="+- 0 6286 1996"/>
                              <a:gd name="T9" fmla="*/ T8 w 4683"/>
                              <a:gd name="T10" fmla="+- 0 2289 2289"/>
                              <a:gd name="T11" fmla="*/ 2289 h 684"/>
                              <a:gd name="T12" fmla="+- 0 6286 1996"/>
                              <a:gd name="T13" fmla="*/ T12 w 4683"/>
                              <a:gd name="T14" fmla="+- 0 2343 2289"/>
                              <a:gd name="T15" fmla="*/ 2343 h 684"/>
                              <a:gd name="T16" fmla="+- 0 6333 1996"/>
                              <a:gd name="T17" fmla="*/ T16 w 4683"/>
                              <a:gd name="T18" fmla="+- 0 2289 2289"/>
                              <a:gd name="T19" fmla="*/ 2289 h 684"/>
                              <a:gd name="T20" fmla="+- 0 6333 1996"/>
                              <a:gd name="T21" fmla="*/ T20 w 4683"/>
                              <a:gd name="T22" fmla="+- 0 2343 2289"/>
                              <a:gd name="T23" fmla="*/ 2343 h 684"/>
                              <a:gd name="T24" fmla="+- 0 6375 1996"/>
                              <a:gd name="T25" fmla="*/ T24 w 4683"/>
                              <a:gd name="T26" fmla="+- 0 2289 2289"/>
                              <a:gd name="T27" fmla="*/ 2289 h 684"/>
                              <a:gd name="T28" fmla="+- 0 6375 1996"/>
                              <a:gd name="T29" fmla="*/ T28 w 4683"/>
                              <a:gd name="T30" fmla="+- 0 2343 2289"/>
                              <a:gd name="T31" fmla="*/ 2343 h 684"/>
                              <a:gd name="T32" fmla="+- 0 6417 1996"/>
                              <a:gd name="T33" fmla="*/ T32 w 4683"/>
                              <a:gd name="T34" fmla="+- 0 2289 2289"/>
                              <a:gd name="T35" fmla="*/ 2289 h 684"/>
                              <a:gd name="T36" fmla="+- 0 6417 1996"/>
                              <a:gd name="T37" fmla="*/ T36 w 4683"/>
                              <a:gd name="T38" fmla="+- 0 2343 2289"/>
                              <a:gd name="T39" fmla="*/ 2343 h 684"/>
                              <a:gd name="T40" fmla="+- 0 6463 1996"/>
                              <a:gd name="T41" fmla="*/ T40 w 4683"/>
                              <a:gd name="T42" fmla="+- 0 2289 2289"/>
                              <a:gd name="T43" fmla="*/ 2289 h 684"/>
                              <a:gd name="T44" fmla="+- 0 6463 1996"/>
                              <a:gd name="T45" fmla="*/ T44 w 4683"/>
                              <a:gd name="T46" fmla="+- 0 2343 2289"/>
                              <a:gd name="T47" fmla="*/ 2343 h 684"/>
                              <a:gd name="T48" fmla="+- 0 6506 1996"/>
                              <a:gd name="T49" fmla="*/ T48 w 4683"/>
                              <a:gd name="T50" fmla="+- 0 2289 2289"/>
                              <a:gd name="T51" fmla="*/ 2289 h 684"/>
                              <a:gd name="T52" fmla="+- 0 6506 1996"/>
                              <a:gd name="T53" fmla="*/ T52 w 4683"/>
                              <a:gd name="T54" fmla="+- 0 2343 2289"/>
                              <a:gd name="T55" fmla="*/ 2343 h 684"/>
                              <a:gd name="T56" fmla="+- 0 6548 1996"/>
                              <a:gd name="T57" fmla="*/ T56 w 4683"/>
                              <a:gd name="T58" fmla="+- 0 2289 2289"/>
                              <a:gd name="T59" fmla="*/ 2289 h 684"/>
                              <a:gd name="T60" fmla="+- 0 6548 1996"/>
                              <a:gd name="T61" fmla="*/ T60 w 4683"/>
                              <a:gd name="T62" fmla="+- 0 2343 2289"/>
                              <a:gd name="T63" fmla="*/ 2343 h 684"/>
                              <a:gd name="T64" fmla="+- 0 6594 1996"/>
                              <a:gd name="T65" fmla="*/ T64 w 4683"/>
                              <a:gd name="T66" fmla="+- 0 2289 2289"/>
                              <a:gd name="T67" fmla="*/ 2289 h 684"/>
                              <a:gd name="T68" fmla="+- 0 6594 1996"/>
                              <a:gd name="T69" fmla="*/ T68 w 4683"/>
                              <a:gd name="T70" fmla="+- 0 2343 2289"/>
                              <a:gd name="T71" fmla="*/ 2343 h 684"/>
                              <a:gd name="T72" fmla="+- 0 6636 1996"/>
                              <a:gd name="T73" fmla="*/ T72 w 4683"/>
                              <a:gd name="T74" fmla="+- 0 2289 2289"/>
                              <a:gd name="T75" fmla="*/ 2289 h 684"/>
                              <a:gd name="T76" fmla="+- 0 6636 1996"/>
                              <a:gd name="T77" fmla="*/ T76 w 4683"/>
                              <a:gd name="T78" fmla="+- 0 2343 2289"/>
                              <a:gd name="T79" fmla="*/ 2343 h 684"/>
                              <a:gd name="T80" fmla="+- 0 6679 1996"/>
                              <a:gd name="T81" fmla="*/ T80 w 4683"/>
                              <a:gd name="T82" fmla="+- 0 2289 2289"/>
                              <a:gd name="T83" fmla="*/ 2289 h 684"/>
                              <a:gd name="T84" fmla="+- 0 6679 1996"/>
                              <a:gd name="T85" fmla="*/ T84 w 4683"/>
                              <a:gd name="T86" fmla="+- 0 2343 2289"/>
                              <a:gd name="T87" fmla="*/ 2343 h 684"/>
                              <a:gd name="T88" fmla="+- 0 1996 1996"/>
                              <a:gd name="T89" fmla="*/ T88 w 4683"/>
                              <a:gd name="T90" fmla="+- 0 2343 2289"/>
                              <a:gd name="T91" fmla="*/ 2343 h 684"/>
                              <a:gd name="T92" fmla="+- 0 1996 1996"/>
                              <a:gd name="T93" fmla="*/ T92 w 4683"/>
                              <a:gd name="T94" fmla="+- 0 2972 2289"/>
                              <a:gd name="T95" fmla="*/ 2972 h 6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683" h="684">
                                <a:moveTo>
                                  <a:pt x="4248" y="0"/>
                                </a:moveTo>
                                <a:lnTo>
                                  <a:pt x="4248" y="54"/>
                                </a:lnTo>
                                <a:moveTo>
                                  <a:pt x="4290" y="0"/>
                                </a:moveTo>
                                <a:lnTo>
                                  <a:pt x="4290" y="54"/>
                                </a:lnTo>
                                <a:moveTo>
                                  <a:pt x="4337" y="0"/>
                                </a:moveTo>
                                <a:lnTo>
                                  <a:pt x="4337" y="54"/>
                                </a:lnTo>
                                <a:moveTo>
                                  <a:pt x="4379" y="0"/>
                                </a:moveTo>
                                <a:lnTo>
                                  <a:pt x="4379" y="54"/>
                                </a:lnTo>
                                <a:moveTo>
                                  <a:pt x="4421" y="0"/>
                                </a:moveTo>
                                <a:lnTo>
                                  <a:pt x="4421" y="54"/>
                                </a:lnTo>
                                <a:moveTo>
                                  <a:pt x="4467" y="0"/>
                                </a:moveTo>
                                <a:lnTo>
                                  <a:pt x="4467" y="54"/>
                                </a:lnTo>
                                <a:moveTo>
                                  <a:pt x="4510" y="0"/>
                                </a:moveTo>
                                <a:lnTo>
                                  <a:pt x="4510" y="54"/>
                                </a:lnTo>
                                <a:moveTo>
                                  <a:pt x="4552" y="0"/>
                                </a:moveTo>
                                <a:lnTo>
                                  <a:pt x="4552" y="54"/>
                                </a:lnTo>
                                <a:moveTo>
                                  <a:pt x="4598" y="0"/>
                                </a:moveTo>
                                <a:lnTo>
                                  <a:pt x="4598" y="54"/>
                                </a:lnTo>
                                <a:moveTo>
                                  <a:pt x="4640" y="0"/>
                                </a:moveTo>
                                <a:lnTo>
                                  <a:pt x="4640" y="54"/>
                                </a:lnTo>
                                <a:moveTo>
                                  <a:pt x="4683" y="0"/>
                                </a:moveTo>
                                <a:lnTo>
                                  <a:pt x="4683" y="54"/>
                                </a:lnTo>
                                <a:moveTo>
                                  <a:pt x="0" y="54"/>
                                </a:moveTo>
                                <a:lnTo>
                                  <a:pt x="0" y="683"/>
                                </a:lnTo>
                              </a:path>
                            </a:pathLst>
                          </a:custGeom>
                          <a:noFill/>
                          <a:ln w="8039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" name="Picture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8" y="2665"/>
                            <a:ext cx="414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9" y="3003"/>
                            <a:ext cx="372" cy="1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9" name="Freeform 372"/>
                        <wps:cNvSpPr>
                          <a:spLocks/>
                        </wps:cNvSpPr>
                        <wps:spPr bwMode="auto">
                          <a:xfrm>
                            <a:off x="2359" y="3013"/>
                            <a:ext cx="13" cy="110"/>
                          </a:xfrm>
                          <a:custGeom>
                            <a:avLst/>
                            <a:gdLst>
                              <a:gd name="T0" fmla="+- 0 2359 2359"/>
                              <a:gd name="T1" fmla="*/ T0 w 13"/>
                              <a:gd name="T2" fmla="+- 0 3014 3014"/>
                              <a:gd name="T3" fmla="*/ 3014 h 110"/>
                              <a:gd name="T4" fmla="+- 0 2369 2359"/>
                              <a:gd name="T5" fmla="*/ T4 w 13"/>
                              <a:gd name="T6" fmla="+- 0 3040 3014"/>
                              <a:gd name="T7" fmla="*/ 3040 h 110"/>
                              <a:gd name="T8" fmla="+- 0 2372 2359"/>
                              <a:gd name="T9" fmla="*/ T8 w 13"/>
                              <a:gd name="T10" fmla="+- 0 3069 3014"/>
                              <a:gd name="T11" fmla="*/ 3069 h 110"/>
                              <a:gd name="T12" fmla="+- 0 2369 2359"/>
                              <a:gd name="T13" fmla="*/ T12 w 13"/>
                              <a:gd name="T14" fmla="+- 0 3097 3014"/>
                              <a:gd name="T15" fmla="*/ 3097 h 110"/>
                              <a:gd name="T16" fmla="+- 0 2359 2359"/>
                              <a:gd name="T17" fmla="*/ T16 w 13"/>
                              <a:gd name="T18" fmla="+- 0 3123 3014"/>
                              <a:gd name="T19" fmla="*/ 3123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" h="110">
                                <a:moveTo>
                                  <a:pt x="0" y="0"/>
                                </a:moveTo>
                                <a:lnTo>
                                  <a:pt x="10" y="26"/>
                                </a:lnTo>
                                <a:lnTo>
                                  <a:pt x="13" y="55"/>
                                </a:lnTo>
                                <a:lnTo>
                                  <a:pt x="10" y="83"/>
                                </a:lnTo>
                                <a:lnTo>
                                  <a:pt x="0" y="109"/>
                                </a:lnTo>
                              </a:path>
                            </a:pathLst>
                          </a:custGeom>
                          <a:noFill/>
                          <a:ln w="1338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AutoShape 373"/>
                        <wps:cNvSpPr>
                          <a:spLocks/>
                        </wps:cNvSpPr>
                        <wps:spPr bwMode="auto">
                          <a:xfrm>
                            <a:off x="2042" y="2044"/>
                            <a:ext cx="106" cy="152"/>
                          </a:xfrm>
                          <a:custGeom>
                            <a:avLst/>
                            <a:gdLst>
                              <a:gd name="T0" fmla="+- 0 2043 2043"/>
                              <a:gd name="T1" fmla="*/ T0 w 106"/>
                              <a:gd name="T2" fmla="+- 0 2196 2044"/>
                              <a:gd name="T3" fmla="*/ 2196 h 152"/>
                              <a:gd name="T4" fmla="+- 0 2043 2043"/>
                              <a:gd name="T5" fmla="*/ T4 w 106"/>
                              <a:gd name="T6" fmla="+- 0 2044 2044"/>
                              <a:gd name="T7" fmla="*/ 2044 h 152"/>
                              <a:gd name="T8" fmla="+- 0 2043 2043"/>
                              <a:gd name="T9" fmla="*/ T8 w 106"/>
                              <a:gd name="T10" fmla="+- 0 2099 2044"/>
                              <a:gd name="T11" fmla="*/ 2099 h 152"/>
                              <a:gd name="T12" fmla="+- 0 2064 2043"/>
                              <a:gd name="T13" fmla="*/ T12 w 106"/>
                              <a:gd name="T14" fmla="+- 0 2086 2044"/>
                              <a:gd name="T15" fmla="*/ 2086 h 152"/>
                              <a:gd name="T16" fmla="+- 0 2085 2043"/>
                              <a:gd name="T17" fmla="*/ T16 w 106"/>
                              <a:gd name="T18" fmla="+- 0 2082 2044"/>
                              <a:gd name="T19" fmla="*/ 2082 h 152"/>
                              <a:gd name="T20" fmla="+- 0 2102 2043"/>
                              <a:gd name="T21" fmla="*/ T20 w 106"/>
                              <a:gd name="T22" fmla="+- 0 2086 2044"/>
                              <a:gd name="T23" fmla="*/ 2086 h 152"/>
                              <a:gd name="T24" fmla="+- 0 2114 2043"/>
                              <a:gd name="T25" fmla="*/ T24 w 106"/>
                              <a:gd name="T26" fmla="+- 0 2095 2044"/>
                              <a:gd name="T27" fmla="*/ 2095 h 152"/>
                              <a:gd name="T28" fmla="+- 0 2127 2043"/>
                              <a:gd name="T29" fmla="*/ T28 w 106"/>
                              <a:gd name="T30" fmla="+- 0 2099 2044"/>
                              <a:gd name="T31" fmla="*/ 2099 h 152"/>
                              <a:gd name="T32" fmla="+- 0 2136 2043"/>
                              <a:gd name="T33" fmla="*/ T32 w 106"/>
                              <a:gd name="T34" fmla="+- 0 2111 2044"/>
                              <a:gd name="T35" fmla="*/ 2111 h 152"/>
                              <a:gd name="T36" fmla="+- 0 2144 2043"/>
                              <a:gd name="T37" fmla="*/ T36 w 106"/>
                              <a:gd name="T38" fmla="+- 0 2128 2044"/>
                              <a:gd name="T39" fmla="*/ 2128 h 152"/>
                              <a:gd name="T40" fmla="+- 0 2148 2043"/>
                              <a:gd name="T41" fmla="*/ T40 w 106"/>
                              <a:gd name="T42" fmla="+- 0 2141 2044"/>
                              <a:gd name="T43" fmla="*/ 2141 h 152"/>
                              <a:gd name="T44" fmla="+- 0 2140 2043"/>
                              <a:gd name="T45" fmla="*/ T44 w 106"/>
                              <a:gd name="T46" fmla="+- 0 2166 2044"/>
                              <a:gd name="T47" fmla="*/ 2166 h 152"/>
                              <a:gd name="T48" fmla="+- 0 2131 2043"/>
                              <a:gd name="T49" fmla="*/ T48 w 106"/>
                              <a:gd name="T50" fmla="+- 0 2175 2044"/>
                              <a:gd name="T51" fmla="*/ 2175 h 152"/>
                              <a:gd name="T52" fmla="+- 0 2112 2043"/>
                              <a:gd name="T53" fmla="*/ T52 w 106"/>
                              <a:gd name="T54" fmla="+- 0 2189 2044"/>
                              <a:gd name="T55" fmla="*/ 2189 h 152"/>
                              <a:gd name="T56" fmla="+- 0 2088 2043"/>
                              <a:gd name="T57" fmla="*/ T56 w 106"/>
                              <a:gd name="T58" fmla="+- 0 2195 2044"/>
                              <a:gd name="T59" fmla="*/ 2195 h 152"/>
                              <a:gd name="T60" fmla="+- 0 2065 2043"/>
                              <a:gd name="T61" fmla="*/ T60 w 106"/>
                              <a:gd name="T62" fmla="+- 0 2193 2044"/>
                              <a:gd name="T63" fmla="*/ 2193 h 152"/>
                              <a:gd name="T64" fmla="+- 0 2043 2043"/>
                              <a:gd name="T65" fmla="*/ T64 w 106"/>
                              <a:gd name="T66" fmla="+- 0 2183 2044"/>
                              <a:gd name="T67" fmla="*/ 2183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6" h="152">
                                <a:moveTo>
                                  <a:pt x="0" y="152"/>
                                </a:moveTo>
                                <a:lnTo>
                                  <a:pt x="0" y="0"/>
                                </a:lnTo>
                                <a:moveTo>
                                  <a:pt x="0" y="55"/>
                                </a:moveTo>
                                <a:lnTo>
                                  <a:pt x="21" y="42"/>
                                </a:lnTo>
                                <a:lnTo>
                                  <a:pt x="42" y="38"/>
                                </a:lnTo>
                                <a:lnTo>
                                  <a:pt x="59" y="42"/>
                                </a:lnTo>
                                <a:lnTo>
                                  <a:pt x="71" y="51"/>
                                </a:lnTo>
                                <a:lnTo>
                                  <a:pt x="84" y="55"/>
                                </a:lnTo>
                                <a:lnTo>
                                  <a:pt x="93" y="67"/>
                                </a:lnTo>
                                <a:lnTo>
                                  <a:pt x="101" y="84"/>
                                </a:lnTo>
                                <a:lnTo>
                                  <a:pt x="105" y="97"/>
                                </a:lnTo>
                                <a:lnTo>
                                  <a:pt x="97" y="122"/>
                                </a:lnTo>
                                <a:lnTo>
                                  <a:pt x="88" y="131"/>
                                </a:lnTo>
                                <a:lnTo>
                                  <a:pt x="69" y="145"/>
                                </a:lnTo>
                                <a:lnTo>
                                  <a:pt x="45" y="151"/>
                                </a:lnTo>
                                <a:lnTo>
                                  <a:pt x="22" y="149"/>
                                </a:lnTo>
                                <a:lnTo>
                                  <a:pt x="0" y="139"/>
                                </a:lnTo>
                              </a:path>
                            </a:pathLst>
                          </a:custGeom>
                          <a:noFill/>
                          <a:ln w="1606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AutoShape 374"/>
                        <wps:cNvSpPr>
                          <a:spLocks/>
                        </wps:cNvSpPr>
                        <wps:spPr bwMode="auto">
                          <a:xfrm>
                            <a:off x="2202" y="2141"/>
                            <a:ext cx="43" cy="81"/>
                          </a:xfrm>
                          <a:custGeom>
                            <a:avLst/>
                            <a:gdLst>
                              <a:gd name="T0" fmla="+- 0 2203 2203"/>
                              <a:gd name="T1" fmla="*/ T0 w 43"/>
                              <a:gd name="T2" fmla="+- 0 2204 2141"/>
                              <a:gd name="T3" fmla="*/ 2204 h 81"/>
                              <a:gd name="T4" fmla="+- 0 2203 2203"/>
                              <a:gd name="T5" fmla="*/ T4 w 43"/>
                              <a:gd name="T6" fmla="+- 0 2158 2141"/>
                              <a:gd name="T7" fmla="*/ 2158 h 81"/>
                              <a:gd name="T8" fmla="+- 0 2245 2203"/>
                              <a:gd name="T9" fmla="*/ T8 w 43"/>
                              <a:gd name="T10" fmla="+- 0 2204 2141"/>
                              <a:gd name="T11" fmla="*/ 2204 h 81"/>
                              <a:gd name="T12" fmla="+- 0 2245 2203"/>
                              <a:gd name="T13" fmla="*/ T12 w 43"/>
                              <a:gd name="T14" fmla="+- 0 2158 2141"/>
                              <a:gd name="T15" fmla="*/ 2158 h 81"/>
                              <a:gd name="T16" fmla="+- 0 2203 2203"/>
                              <a:gd name="T17" fmla="*/ T16 w 43"/>
                              <a:gd name="T18" fmla="+- 0 2158 2141"/>
                              <a:gd name="T19" fmla="*/ 2158 h 81"/>
                              <a:gd name="T20" fmla="+- 0 2203 2203"/>
                              <a:gd name="T21" fmla="*/ T20 w 43"/>
                              <a:gd name="T22" fmla="+- 0 2149 2141"/>
                              <a:gd name="T23" fmla="*/ 2149 h 81"/>
                              <a:gd name="T24" fmla="+- 0 2207 2203"/>
                              <a:gd name="T25" fmla="*/ T24 w 43"/>
                              <a:gd name="T26" fmla="+- 0 2145 2141"/>
                              <a:gd name="T27" fmla="*/ 2145 h 81"/>
                              <a:gd name="T28" fmla="+- 0 2216 2203"/>
                              <a:gd name="T29" fmla="*/ T28 w 43"/>
                              <a:gd name="T30" fmla="+- 0 2145 2141"/>
                              <a:gd name="T31" fmla="*/ 2145 h 81"/>
                              <a:gd name="T32" fmla="+- 0 2220 2203"/>
                              <a:gd name="T33" fmla="*/ T32 w 43"/>
                              <a:gd name="T34" fmla="+- 0 2141 2141"/>
                              <a:gd name="T35" fmla="*/ 2141 h 81"/>
                              <a:gd name="T36" fmla="+- 0 2233 2203"/>
                              <a:gd name="T37" fmla="*/ T36 w 43"/>
                              <a:gd name="T38" fmla="+- 0 2141 2141"/>
                              <a:gd name="T39" fmla="*/ 2141 h 81"/>
                              <a:gd name="T40" fmla="+- 0 2241 2203"/>
                              <a:gd name="T41" fmla="*/ T40 w 43"/>
                              <a:gd name="T42" fmla="+- 0 2149 2141"/>
                              <a:gd name="T43" fmla="*/ 2149 h 81"/>
                              <a:gd name="T44" fmla="+- 0 2245 2203"/>
                              <a:gd name="T45" fmla="*/ T44 w 43"/>
                              <a:gd name="T46" fmla="+- 0 2149 2141"/>
                              <a:gd name="T47" fmla="*/ 2149 h 81"/>
                              <a:gd name="T48" fmla="+- 0 2245 2203"/>
                              <a:gd name="T49" fmla="*/ T48 w 43"/>
                              <a:gd name="T50" fmla="+- 0 2158 2141"/>
                              <a:gd name="T51" fmla="*/ 2158 h 81"/>
                              <a:gd name="T52" fmla="+- 0 2203 2203"/>
                              <a:gd name="T53" fmla="*/ T52 w 43"/>
                              <a:gd name="T54" fmla="+- 0 2204 2141"/>
                              <a:gd name="T55" fmla="*/ 2204 h 81"/>
                              <a:gd name="T56" fmla="+- 0 2203 2203"/>
                              <a:gd name="T57" fmla="*/ T56 w 43"/>
                              <a:gd name="T58" fmla="+- 0 2208 2141"/>
                              <a:gd name="T59" fmla="*/ 2208 h 81"/>
                              <a:gd name="T60" fmla="+- 0 2207 2203"/>
                              <a:gd name="T61" fmla="*/ T60 w 43"/>
                              <a:gd name="T62" fmla="+- 0 2213 2141"/>
                              <a:gd name="T63" fmla="*/ 2213 h 81"/>
                              <a:gd name="T64" fmla="+- 0 2216 2203"/>
                              <a:gd name="T65" fmla="*/ T64 w 43"/>
                              <a:gd name="T66" fmla="+- 0 2217 2141"/>
                              <a:gd name="T67" fmla="*/ 2217 h 81"/>
                              <a:gd name="T68" fmla="+- 0 2220 2203"/>
                              <a:gd name="T69" fmla="*/ T68 w 43"/>
                              <a:gd name="T70" fmla="+- 0 2221 2141"/>
                              <a:gd name="T71" fmla="*/ 2221 h 81"/>
                              <a:gd name="T72" fmla="+- 0 2228 2203"/>
                              <a:gd name="T73" fmla="*/ T72 w 43"/>
                              <a:gd name="T74" fmla="+- 0 2221 2141"/>
                              <a:gd name="T75" fmla="*/ 2221 h 81"/>
                              <a:gd name="T76" fmla="+- 0 2233 2203"/>
                              <a:gd name="T77" fmla="*/ T76 w 43"/>
                              <a:gd name="T78" fmla="+- 0 2217 2141"/>
                              <a:gd name="T79" fmla="*/ 2217 h 81"/>
                              <a:gd name="T80" fmla="+- 0 2241 2203"/>
                              <a:gd name="T81" fmla="*/ T80 w 43"/>
                              <a:gd name="T82" fmla="+- 0 2213 2141"/>
                              <a:gd name="T83" fmla="*/ 2213 h 81"/>
                              <a:gd name="T84" fmla="+- 0 2245 2203"/>
                              <a:gd name="T85" fmla="*/ T84 w 43"/>
                              <a:gd name="T86" fmla="+- 0 2208 2141"/>
                              <a:gd name="T87" fmla="*/ 2208 h 81"/>
                              <a:gd name="T88" fmla="+- 0 2245 2203"/>
                              <a:gd name="T89" fmla="*/ T88 w 43"/>
                              <a:gd name="T90" fmla="+- 0 2204 2141"/>
                              <a:gd name="T91" fmla="*/ 2204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3" h="81">
                                <a:moveTo>
                                  <a:pt x="0" y="63"/>
                                </a:moveTo>
                                <a:lnTo>
                                  <a:pt x="0" y="17"/>
                                </a:lnTo>
                                <a:moveTo>
                                  <a:pt x="42" y="63"/>
                                </a:moveTo>
                                <a:lnTo>
                                  <a:pt x="42" y="17"/>
                                </a:lnTo>
                                <a:moveTo>
                                  <a:pt x="0" y="17"/>
                                </a:moveTo>
                                <a:lnTo>
                                  <a:pt x="0" y="8"/>
                                </a:lnTo>
                                <a:lnTo>
                                  <a:pt x="4" y="4"/>
                                </a:lnTo>
                                <a:lnTo>
                                  <a:pt x="13" y="4"/>
                                </a:lnTo>
                                <a:lnTo>
                                  <a:pt x="17" y="0"/>
                                </a:lnTo>
                                <a:lnTo>
                                  <a:pt x="30" y="0"/>
                                </a:lnTo>
                                <a:lnTo>
                                  <a:pt x="38" y="8"/>
                                </a:lnTo>
                                <a:lnTo>
                                  <a:pt x="42" y="8"/>
                                </a:lnTo>
                                <a:lnTo>
                                  <a:pt x="42" y="17"/>
                                </a:lnTo>
                                <a:moveTo>
                                  <a:pt x="0" y="63"/>
                                </a:moveTo>
                                <a:lnTo>
                                  <a:pt x="0" y="67"/>
                                </a:lnTo>
                                <a:lnTo>
                                  <a:pt x="4" y="72"/>
                                </a:lnTo>
                                <a:lnTo>
                                  <a:pt x="13" y="76"/>
                                </a:lnTo>
                                <a:lnTo>
                                  <a:pt x="17" y="80"/>
                                </a:lnTo>
                                <a:lnTo>
                                  <a:pt x="25" y="80"/>
                                </a:lnTo>
                                <a:lnTo>
                                  <a:pt x="30" y="76"/>
                                </a:lnTo>
                                <a:lnTo>
                                  <a:pt x="38" y="72"/>
                                </a:lnTo>
                                <a:lnTo>
                                  <a:pt x="42" y="67"/>
                                </a:lnTo>
                                <a:lnTo>
                                  <a:pt x="42" y="63"/>
                                </a:lnTo>
                              </a:path>
                            </a:pathLst>
                          </a:custGeom>
                          <a:noFill/>
                          <a:ln w="1338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Line 375"/>
                        <wps:cNvCnPr>
                          <a:cxnSpLocks noChangeShapeType="1"/>
                        </wps:cNvCnPr>
                        <wps:spPr bwMode="auto">
                          <a:xfrm>
                            <a:off x="3814" y="23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745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3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2" y="1552"/>
                            <a:ext cx="353" cy="4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4" name="Line 377"/>
                        <wps:cNvCnPr>
                          <a:cxnSpLocks noChangeShapeType="1"/>
                        </wps:cNvCnPr>
                        <wps:spPr bwMode="auto">
                          <a:xfrm>
                            <a:off x="3814" y="23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59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Line 378"/>
                        <wps:cNvCnPr>
                          <a:cxnSpLocks noChangeShapeType="1"/>
                        </wps:cNvCnPr>
                        <wps:spPr bwMode="auto">
                          <a:xfrm>
                            <a:off x="3814" y="2343"/>
                            <a:ext cx="0" cy="148"/>
                          </a:xfrm>
                          <a:prstGeom prst="line">
                            <a:avLst/>
                          </a:prstGeom>
                          <a:noFill/>
                          <a:ln w="18745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Rectangle 379"/>
                        <wps:cNvSpPr>
                          <a:spLocks noChangeArrowheads="1"/>
                        </wps:cNvSpPr>
                        <wps:spPr bwMode="auto">
                          <a:xfrm>
                            <a:off x="2359" y="2343"/>
                            <a:ext cx="1456" cy="38"/>
                          </a:xfrm>
                          <a:prstGeom prst="rect">
                            <a:avLst/>
                          </a:prstGeom>
                          <a:solidFill>
                            <a:srgbClr val="1E1E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Line 380"/>
                        <wps:cNvCnPr>
                          <a:cxnSpLocks noChangeShapeType="1"/>
                        </wps:cNvCnPr>
                        <wps:spPr bwMode="auto">
                          <a:xfrm>
                            <a:off x="6358" y="2343"/>
                            <a:ext cx="0" cy="629"/>
                          </a:xfrm>
                          <a:prstGeom prst="line">
                            <a:avLst/>
                          </a:prstGeom>
                          <a:noFill/>
                          <a:ln w="8039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AutoShape 381"/>
                        <wps:cNvSpPr>
                          <a:spLocks/>
                        </wps:cNvSpPr>
                        <wps:spPr bwMode="auto">
                          <a:xfrm>
                            <a:off x="5982" y="2996"/>
                            <a:ext cx="423" cy="266"/>
                          </a:xfrm>
                          <a:custGeom>
                            <a:avLst/>
                            <a:gdLst>
                              <a:gd name="T0" fmla="+- 0 6071 5982"/>
                              <a:gd name="T1" fmla="*/ T0 w 423"/>
                              <a:gd name="T2" fmla="+- 0 2997 2997"/>
                              <a:gd name="T3" fmla="*/ 2997 h 266"/>
                              <a:gd name="T4" fmla="+- 0 6101 5982"/>
                              <a:gd name="T5" fmla="*/ T4 w 423"/>
                              <a:gd name="T6" fmla="+- 0 3018 2997"/>
                              <a:gd name="T7" fmla="*/ 3018 h 266"/>
                              <a:gd name="T8" fmla="+- 0 6080 5982"/>
                              <a:gd name="T9" fmla="*/ T8 w 423"/>
                              <a:gd name="T10" fmla="+- 0 3107 2997"/>
                              <a:gd name="T11" fmla="*/ 3107 h 266"/>
                              <a:gd name="T12" fmla="+- 0 6054 5982"/>
                              <a:gd name="T13" fmla="*/ T12 w 423"/>
                              <a:gd name="T14" fmla="+- 0 3081 2997"/>
                              <a:gd name="T15" fmla="*/ 3081 h 266"/>
                              <a:gd name="T16" fmla="+- 0 6054 5982"/>
                              <a:gd name="T17" fmla="*/ T16 w 423"/>
                              <a:gd name="T18" fmla="+- 0 3018 2997"/>
                              <a:gd name="T19" fmla="*/ 3018 h 266"/>
                              <a:gd name="T20" fmla="+- 0 6147 5982"/>
                              <a:gd name="T21" fmla="*/ T20 w 423"/>
                              <a:gd name="T22" fmla="+- 0 3086 2997"/>
                              <a:gd name="T23" fmla="*/ 3086 h 266"/>
                              <a:gd name="T24" fmla="+- 0 6151 5982"/>
                              <a:gd name="T25" fmla="*/ T24 w 423"/>
                              <a:gd name="T26" fmla="+- 0 3102 2997"/>
                              <a:gd name="T27" fmla="*/ 3102 h 266"/>
                              <a:gd name="T28" fmla="+- 0 6155 5982"/>
                              <a:gd name="T29" fmla="*/ T28 w 423"/>
                              <a:gd name="T30" fmla="+- 0 3064 2997"/>
                              <a:gd name="T31" fmla="*/ 3064 h 266"/>
                              <a:gd name="T32" fmla="+- 0 6143 5982"/>
                              <a:gd name="T33" fmla="*/ T32 w 423"/>
                              <a:gd name="T34" fmla="+- 0 3077 2997"/>
                              <a:gd name="T35" fmla="*/ 3077 h 266"/>
                              <a:gd name="T36" fmla="+- 0 6147 5982"/>
                              <a:gd name="T37" fmla="*/ T36 w 423"/>
                              <a:gd name="T38" fmla="+- 0 3073 2997"/>
                              <a:gd name="T39" fmla="*/ 3073 h 266"/>
                              <a:gd name="T40" fmla="+- 0 6147 5982"/>
                              <a:gd name="T41" fmla="*/ T40 w 423"/>
                              <a:gd name="T42" fmla="+- 0 3077 2997"/>
                              <a:gd name="T43" fmla="*/ 3077 h 266"/>
                              <a:gd name="T44" fmla="+- 0 6210 5982"/>
                              <a:gd name="T45" fmla="*/ T44 w 423"/>
                              <a:gd name="T46" fmla="+- 0 2997 2997"/>
                              <a:gd name="T47" fmla="*/ 2997 h 266"/>
                              <a:gd name="T48" fmla="+- 0 6231 5982"/>
                              <a:gd name="T49" fmla="*/ T48 w 423"/>
                              <a:gd name="T50" fmla="+- 0 3035 2997"/>
                              <a:gd name="T51" fmla="*/ 3035 h 266"/>
                              <a:gd name="T52" fmla="+- 0 6252 5982"/>
                              <a:gd name="T53" fmla="*/ T52 w 423"/>
                              <a:gd name="T54" fmla="+- 0 3077 2997"/>
                              <a:gd name="T55" fmla="*/ 3077 h 266"/>
                              <a:gd name="T56" fmla="+- 0 6231 5982"/>
                              <a:gd name="T57" fmla="*/ T56 w 423"/>
                              <a:gd name="T58" fmla="+- 0 3102 2997"/>
                              <a:gd name="T59" fmla="*/ 3102 h 266"/>
                              <a:gd name="T60" fmla="+- 0 6286 5982"/>
                              <a:gd name="T61" fmla="*/ T60 w 423"/>
                              <a:gd name="T62" fmla="+- 0 3018 2997"/>
                              <a:gd name="T63" fmla="*/ 3018 h 266"/>
                              <a:gd name="T64" fmla="+- 0 6316 5982"/>
                              <a:gd name="T65" fmla="*/ T64 w 423"/>
                              <a:gd name="T66" fmla="+- 0 2997 2997"/>
                              <a:gd name="T67" fmla="*/ 2997 h 266"/>
                              <a:gd name="T68" fmla="+- 0 6337 5982"/>
                              <a:gd name="T69" fmla="*/ T68 w 423"/>
                              <a:gd name="T70" fmla="+- 0 3043 2997"/>
                              <a:gd name="T71" fmla="*/ 3043 h 266"/>
                              <a:gd name="T72" fmla="+- 0 6324 5982"/>
                              <a:gd name="T73" fmla="*/ T72 w 423"/>
                              <a:gd name="T74" fmla="+- 0 3102 2997"/>
                              <a:gd name="T75" fmla="*/ 3102 h 266"/>
                              <a:gd name="T76" fmla="+- 0 6299 5982"/>
                              <a:gd name="T77" fmla="*/ T76 w 423"/>
                              <a:gd name="T78" fmla="+- 0 3102 2997"/>
                              <a:gd name="T79" fmla="*/ 3102 h 266"/>
                              <a:gd name="T80" fmla="+- 0 5995 5982"/>
                              <a:gd name="T81" fmla="*/ T80 w 423"/>
                              <a:gd name="T82" fmla="+- 0 3153 2997"/>
                              <a:gd name="T83" fmla="*/ 3153 h 266"/>
                              <a:gd name="T84" fmla="+- 0 5985 5982"/>
                              <a:gd name="T85" fmla="*/ T84 w 423"/>
                              <a:gd name="T86" fmla="+- 0 3237 2997"/>
                              <a:gd name="T87" fmla="*/ 3237 h 266"/>
                              <a:gd name="T88" fmla="+- 0 6063 5982"/>
                              <a:gd name="T89" fmla="*/ T88 w 423"/>
                              <a:gd name="T90" fmla="+- 0 3157 2997"/>
                              <a:gd name="T91" fmla="*/ 3157 h 266"/>
                              <a:gd name="T92" fmla="+- 0 6088 5982"/>
                              <a:gd name="T93" fmla="*/ T92 w 423"/>
                              <a:gd name="T94" fmla="+- 0 3157 2997"/>
                              <a:gd name="T95" fmla="*/ 3157 h 266"/>
                              <a:gd name="T96" fmla="+- 0 6088 5982"/>
                              <a:gd name="T97" fmla="*/ T96 w 423"/>
                              <a:gd name="T98" fmla="+- 0 3258 2997"/>
                              <a:gd name="T99" fmla="*/ 3258 h 266"/>
                              <a:gd name="T100" fmla="+- 0 6063 5982"/>
                              <a:gd name="T101" fmla="*/ T100 w 423"/>
                              <a:gd name="T102" fmla="+- 0 3258 2997"/>
                              <a:gd name="T103" fmla="*/ 3258 h 266"/>
                              <a:gd name="T104" fmla="+- 0 6050 5982"/>
                              <a:gd name="T105" fmla="*/ T104 w 423"/>
                              <a:gd name="T106" fmla="+- 0 3199 2997"/>
                              <a:gd name="T107" fmla="*/ 3199 h 266"/>
                              <a:gd name="T108" fmla="+- 0 6143 5982"/>
                              <a:gd name="T109" fmla="*/ T108 w 423"/>
                              <a:gd name="T110" fmla="+- 0 3237 2997"/>
                              <a:gd name="T111" fmla="*/ 3237 h 266"/>
                              <a:gd name="T112" fmla="+- 0 6151 5982"/>
                              <a:gd name="T113" fmla="*/ T112 w 423"/>
                              <a:gd name="T114" fmla="+- 0 3263 2997"/>
                              <a:gd name="T115" fmla="*/ 3263 h 266"/>
                              <a:gd name="T116" fmla="+- 0 6155 5982"/>
                              <a:gd name="T117" fmla="*/ T116 w 423"/>
                              <a:gd name="T118" fmla="+- 0 3225 2997"/>
                              <a:gd name="T119" fmla="*/ 3225 h 266"/>
                              <a:gd name="T120" fmla="+- 0 6143 5982"/>
                              <a:gd name="T121" fmla="*/ T120 w 423"/>
                              <a:gd name="T122" fmla="+- 0 3233 2997"/>
                              <a:gd name="T123" fmla="*/ 3233 h 266"/>
                              <a:gd name="T124" fmla="+- 0 6151 5982"/>
                              <a:gd name="T125" fmla="*/ T124 w 423"/>
                              <a:gd name="T126" fmla="+- 0 3263 2997"/>
                              <a:gd name="T127" fmla="*/ 3263 h 266"/>
                              <a:gd name="T128" fmla="+- 0 6155 5982"/>
                              <a:gd name="T129" fmla="*/ T128 w 423"/>
                              <a:gd name="T130" fmla="+- 0 3237 2997"/>
                              <a:gd name="T131" fmla="*/ 3237 h 266"/>
                              <a:gd name="T132" fmla="+- 0 6252 5982"/>
                              <a:gd name="T133" fmla="*/ T132 w 423"/>
                              <a:gd name="T134" fmla="+- 0 3263 2997"/>
                              <a:gd name="T135" fmla="*/ 3263 h 266"/>
                              <a:gd name="T136" fmla="+- 0 6210 5982"/>
                              <a:gd name="T137" fmla="*/ T136 w 423"/>
                              <a:gd name="T138" fmla="+- 0 3246 2997"/>
                              <a:gd name="T139" fmla="*/ 3246 h 266"/>
                              <a:gd name="T140" fmla="+- 0 6210 5982"/>
                              <a:gd name="T141" fmla="*/ T140 w 423"/>
                              <a:gd name="T142" fmla="+- 0 3166 2997"/>
                              <a:gd name="T143" fmla="*/ 3166 h 266"/>
                              <a:gd name="T144" fmla="+- 0 6231 5982"/>
                              <a:gd name="T145" fmla="*/ T144 w 423"/>
                              <a:gd name="T146" fmla="+- 0 3153 2997"/>
                              <a:gd name="T147" fmla="*/ 3153 h 266"/>
                              <a:gd name="T148" fmla="+- 0 6252 5982"/>
                              <a:gd name="T149" fmla="*/ T148 w 423"/>
                              <a:gd name="T150" fmla="+- 0 3187 2997"/>
                              <a:gd name="T151" fmla="*/ 3187 h 266"/>
                              <a:gd name="T152" fmla="+- 0 6290 5982"/>
                              <a:gd name="T153" fmla="*/ T152 w 423"/>
                              <a:gd name="T154" fmla="+- 0 3153 2997"/>
                              <a:gd name="T155" fmla="*/ 3153 h 266"/>
                              <a:gd name="T156" fmla="+- 0 6312 5982"/>
                              <a:gd name="T157" fmla="*/ T156 w 423"/>
                              <a:gd name="T158" fmla="+- 0 3195 2997"/>
                              <a:gd name="T159" fmla="*/ 3195 h 266"/>
                              <a:gd name="T160" fmla="+- 0 6333 5982"/>
                              <a:gd name="T161" fmla="*/ T160 w 423"/>
                              <a:gd name="T162" fmla="+- 0 3220 2997"/>
                              <a:gd name="T163" fmla="*/ 3220 h 266"/>
                              <a:gd name="T164" fmla="+- 0 6320 5982"/>
                              <a:gd name="T165" fmla="*/ T164 w 423"/>
                              <a:gd name="T166" fmla="+- 0 3258 2997"/>
                              <a:gd name="T167" fmla="*/ 3258 h 266"/>
                              <a:gd name="T168" fmla="+- 0 6290 5982"/>
                              <a:gd name="T169" fmla="*/ T168 w 423"/>
                              <a:gd name="T170" fmla="+- 0 3258 2997"/>
                              <a:gd name="T171" fmla="*/ 3258 h 266"/>
                              <a:gd name="T172" fmla="+- 0 6401 5982"/>
                              <a:gd name="T173" fmla="*/ T172 w 423"/>
                              <a:gd name="T174" fmla="+- 0 3179 2997"/>
                              <a:gd name="T175" fmla="*/ 3179 h 266"/>
                              <a:gd name="T176" fmla="+- 0 6392 5982"/>
                              <a:gd name="T177" fmla="*/ T176 w 423"/>
                              <a:gd name="T178" fmla="+- 0 3263 2997"/>
                              <a:gd name="T179" fmla="*/ 3263 h 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23" h="266">
                                <a:moveTo>
                                  <a:pt x="72" y="21"/>
                                </a:moveTo>
                                <a:lnTo>
                                  <a:pt x="81" y="4"/>
                                </a:lnTo>
                                <a:lnTo>
                                  <a:pt x="89" y="0"/>
                                </a:lnTo>
                                <a:lnTo>
                                  <a:pt x="98" y="0"/>
                                </a:lnTo>
                                <a:lnTo>
                                  <a:pt x="106" y="4"/>
                                </a:lnTo>
                                <a:lnTo>
                                  <a:pt x="119" y="21"/>
                                </a:lnTo>
                                <a:lnTo>
                                  <a:pt x="119" y="84"/>
                                </a:lnTo>
                                <a:lnTo>
                                  <a:pt x="106" y="105"/>
                                </a:lnTo>
                                <a:lnTo>
                                  <a:pt x="98" y="110"/>
                                </a:lnTo>
                                <a:lnTo>
                                  <a:pt x="89" y="110"/>
                                </a:lnTo>
                                <a:lnTo>
                                  <a:pt x="81" y="105"/>
                                </a:lnTo>
                                <a:lnTo>
                                  <a:pt x="72" y="84"/>
                                </a:lnTo>
                                <a:lnTo>
                                  <a:pt x="68" y="63"/>
                                </a:lnTo>
                                <a:lnTo>
                                  <a:pt x="68" y="42"/>
                                </a:lnTo>
                                <a:lnTo>
                                  <a:pt x="72" y="21"/>
                                </a:lnTo>
                                <a:moveTo>
                                  <a:pt x="161" y="80"/>
                                </a:moveTo>
                                <a:lnTo>
                                  <a:pt x="161" y="84"/>
                                </a:lnTo>
                                <a:lnTo>
                                  <a:pt x="165" y="89"/>
                                </a:lnTo>
                                <a:lnTo>
                                  <a:pt x="173" y="89"/>
                                </a:lnTo>
                                <a:lnTo>
                                  <a:pt x="173" y="93"/>
                                </a:lnTo>
                                <a:lnTo>
                                  <a:pt x="169" y="105"/>
                                </a:lnTo>
                                <a:moveTo>
                                  <a:pt x="178" y="80"/>
                                </a:moveTo>
                                <a:lnTo>
                                  <a:pt x="178" y="76"/>
                                </a:lnTo>
                                <a:lnTo>
                                  <a:pt x="173" y="67"/>
                                </a:lnTo>
                                <a:lnTo>
                                  <a:pt x="165" y="67"/>
                                </a:lnTo>
                                <a:lnTo>
                                  <a:pt x="161" y="76"/>
                                </a:lnTo>
                                <a:lnTo>
                                  <a:pt x="161" y="80"/>
                                </a:lnTo>
                                <a:moveTo>
                                  <a:pt x="178" y="80"/>
                                </a:moveTo>
                                <a:lnTo>
                                  <a:pt x="169" y="105"/>
                                </a:lnTo>
                                <a:moveTo>
                                  <a:pt x="165" y="76"/>
                                </a:moveTo>
                                <a:lnTo>
                                  <a:pt x="173" y="76"/>
                                </a:lnTo>
                                <a:lnTo>
                                  <a:pt x="173" y="80"/>
                                </a:lnTo>
                                <a:lnTo>
                                  <a:pt x="165" y="80"/>
                                </a:lnTo>
                                <a:lnTo>
                                  <a:pt x="165" y="76"/>
                                </a:lnTo>
                                <a:close/>
                                <a:moveTo>
                                  <a:pt x="266" y="0"/>
                                </a:moveTo>
                                <a:lnTo>
                                  <a:pt x="228" y="0"/>
                                </a:lnTo>
                                <a:lnTo>
                                  <a:pt x="224" y="46"/>
                                </a:lnTo>
                                <a:lnTo>
                                  <a:pt x="241" y="38"/>
                                </a:lnTo>
                                <a:lnTo>
                                  <a:pt x="249" y="38"/>
                                </a:lnTo>
                                <a:lnTo>
                                  <a:pt x="262" y="42"/>
                                </a:lnTo>
                                <a:lnTo>
                                  <a:pt x="270" y="67"/>
                                </a:lnTo>
                                <a:lnTo>
                                  <a:pt x="270" y="80"/>
                                </a:lnTo>
                                <a:lnTo>
                                  <a:pt x="266" y="93"/>
                                </a:lnTo>
                                <a:lnTo>
                                  <a:pt x="262" y="101"/>
                                </a:lnTo>
                                <a:lnTo>
                                  <a:pt x="249" y="105"/>
                                </a:lnTo>
                                <a:lnTo>
                                  <a:pt x="237" y="105"/>
                                </a:lnTo>
                                <a:lnTo>
                                  <a:pt x="224" y="93"/>
                                </a:lnTo>
                                <a:moveTo>
                                  <a:pt x="304" y="21"/>
                                </a:moveTo>
                                <a:lnTo>
                                  <a:pt x="317" y="4"/>
                                </a:lnTo>
                                <a:lnTo>
                                  <a:pt x="325" y="0"/>
                                </a:lnTo>
                                <a:lnTo>
                                  <a:pt x="334" y="0"/>
                                </a:lnTo>
                                <a:lnTo>
                                  <a:pt x="342" y="4"/>
                                </a:lnTo>
                                <a:lnTo>
                                  <a:pt x="351" y="21"/>
                                </a:lnTo>
                                <a:lnTo>
                                  <a:pt x="355" y="46"/>
                                </a:lnTo>
                                <a:lnTo>
                                  <a:pt x="355" y="63"/>
                                </a:lnTo>
                                <a:lnTo>
                                  <a:pt x="351" y="84"/>
                                </a:lnTo>
                                <a:lnTo>
                                  <a:pt x="342" y="105"/>
                                </a:lnTo>
                                <a:lnTo>
                                  <a:pt x="334" y="110"/>
                                </a:lnTo>
                                <a:lnTo>
                                  <a:pt x="325" y="110"/>
                                </a:lnTo>
                                <a:lnTo>
                                  <a:pt x="317" y="105"/>
                                </a:lnTo>
                                <a:lnTo>
                                  <a:pt x="304" y="84"/>
                                </a:lnTo>
                                <a:lnTo>
                                  <a:pt x="304" y="21"/>
                                </a:lnTo>
                                <a:moveTo>
                                  <a:pt x="13" y="156"/>
                                </a:moveTo>
                                <a:lnTo>
                                  <a:pt x="3" y="182"/>
                                </a:lnTo>
                                <a:lnTo>
                                  <a:pt x="0" y="211"/>
                                </a:lnTo>
                                <a:lnTo>
                                  <a:pt x="3" y="240"/>
                                </a:lnTo>
                                <a:lnTo>
                                  <a:pt x="13" y="266"/>
                                </a:lnTo>
                                <a:moveTo>
                                  <a:pt x="72" y="181"/>
                                </a:moveTo>
                                <a:lnTo>
                                  <a:pt x="81" y="160"/>
                                </a:lnTo>
                                <a:lnTo>
                                  <a:pt x="89" y="156"/>
                                </a:lnTo>
                                <a:lnTo>
                                  <a:pt x="98" y="156"/>
                                </a:lnTo>
                                <a:lnTo>
                                  <a:pt x="106" y="160"/>
                                </a:lnTo>
                                <a:lnTo>
                                  <a:pt x="119" y="181"/>
                                </a:lnTo>
                                <a:lnTo>
                                  <a:pt x="119" y="245"/>
                                </a:lnTo>
                                <a:lnTo>
                                  <a:pt x="106" y="261"/>
                                </a:lnTo>
                                <a:lnTo>
                                  <a:pt x="98" y="266"/>
                                </a:lnTo>
                                <a:lnTo>
                                  <a:pt x="89" y="266"/>
                                </a:lnTo>
                                <a:lnTo>
                                  <a:pt x="81" y="261"/>
                                </a:lnTo>
                                <a:lnTo>
                                  <a:pt x="72" y="245"/>
                                </a:lnTo>
                                <a:lnTo>
                                  <a:pt x="68" y="219"/>
                                </a:lnTo>
                                <a:lnTo>
                                  <a:pt x="68" y="202"/>
                                </a:lnTo>
                                <a:lnTo>
                                  <a:pt x="72" y="181"/>
                                </a:lnTo>
                                <a:moveTo>
                                  <a:pt x="161" y="236"/>
                                </a:moveTo>
                                <a:lnTo>
                                  <a:pt x="161" y="240"/>
                                </a:lnTo>
                                <a:lnTo>
                                  <a:pt x="165" y="245"/>
                                </a:lnTo>
                                <a:lnTo>
                                  <a:pt x="169" y="245"/>
                                </a:lnTo>
                                <a:lnTo>
                                  <a:pt x="169" y="266"/>
                                </a:lnTo>
                                <a:moveTo>
                                  <a:pt x="178" y="236"/>
                                </a:moveTo>
                                <a:lnTo>
                                  <a:pt x="178" y="232"/>
                                </a:lnTo>
                                <a:lnTo>
                                  <a:pt x="173" y="228"/>
                                </a:lnTo>
                                <a:lnTo>
                                  <a:pt x="165" y="228"/>
                                </a:lnTo>
                                <a:lnTo>
                                  <a:pt x="161" y="232"/>
                                </a:lnTo>
                                <a:lnTo>
                                  <a:pt x="161" y="236"/>
                                </a:lnTo>
                                <a:moveTo>
                                  <a:pt x="178" y="236"/>
                                </a:moveTo>
                                <a:lnTo>
                                  <a:pt x="173" y="253"/>
                                </a:lnTo>
                                <a:lnTo>
                                  <a:pt x="169" y="266"/>
                                </a:lnTo>
                                <a:moveTo>
                                  <a:pt x="165" y="236"/>
                                </a:moveTo>
                                <a:lnTo>
                                  <a:pt x="169" y="236"/>
                                </a:lnTo>
                                <a:lnTo>
                                  <a:pt x="173" y="240"/>
                                </a:lnTo>
                                <a:lnTo>
                                  <a:pt x="165" y="240"/>
                                </a:lnTo>
                                <a:lnTo>
                                  <a:pt x="165" y="236"/>
                                </a:lnTo>
                                <a:close/>
                                <a:moveTo>
                                  <a:pt x="270" y="266"/>
                                </a:moveTo>
                                <a:lnTo>
                                  <a:pt x="224" y="266"/>
                                </a:lnTo>
                                <a:lnTo>
                                  <a:pt x="224" y="257"/>
                                </a:lnTo>
                                <a:lnTo>
                                  <a:pt x="228" y="249"/>
                                </a:lnTo>
                                <a:lnTo>
                                  <a:pt x="266" y="198"/>
                                </a:lnTo>
                                <a:moveTo>
                                  <a:pt x="224" y="181"/>
                                </a:moveTo>
                                <a:lnTo>
                                  <a:pt x="228" y="169"/>
                                </a:lnTo>
                                <a:lnTo>
                                  <a:pt x="233" y="160"/>
                                </a:lnTo>
                                <a:lnTo>
                                  <a:pt x="245" y="156"/>
                                </a:lnTo>
                                <a:lnTo>
                                  <a:pt x="249" y="156"/>
                                </a:lnTo>
                                <a:lnTo>
                                  <a:pt x="262" y="160"/>
                                </a:lnTo>
                                <a:lnTo>
                                  <a:pt x="270" y="177"/>
                                </a:lnTo>
                                <a:lnTo>
                                  <a:pt x="270" y="190"/>
                                </a:lnTo>
                                <a:lnTo>
                                  <a:pt x="266" y="198"/>
                                </a:lnTo>
                                <a:moveTo>
                                  <a:pt x="346" y="156"/>
                                </a:moveTo>
                                <a:lnTo>
                                  <a:pt x="308" y="156"/>
                                </a:lnTo>
                                <a:lnTo>
                                  <a:pt x="304" y="207"/>
                                </a:lnTo>
                                <a:lnTo>
                                  <a:pt x="321" y="198"/>
                                </a:lnTo>
                                <a:lnTo>
                                  <a:pt x="330" y="198"/>
                                </a:lnTo>
                                <a:lnTo>
                                  <a:pt x="338" y="202"/>
                                </a:lnTo>
                                <a:lnTo>
                                  <a:pt x="346" y="211"/>
                                </a:lnTo>
                                <a:lnTo>
                                  <a:pt x="351" y="223"/>
                                </a:lnTo>
                                <a:lnTo>
                                  <a:pt x="351" y="240"/>
                                </a:lnTo>
                                <a:lnTo>
                                  <a:pt x="346" y="253"/>
                                </a:lnTo>
                                <a:lnTo>
                                  <a:pt x="338" y="261"/>
                                </a:lnTo>
                                <a:lnTo>
                                  <a:pt x="325" y="266"/>
                                </a:lnTo>
                                <a:lnTo>
                                  <a:pt x="317" y="266"/>
                                </a:lnTo>
                                <a:lnTo>
                                  <a:pt x="308" y="261"/>
                                </a:lnTo>
                                <a:lnTo>
                                  <a:pt x="304" y="253"/>
                                </a:lnTo>
                                <a:moveTo>
                                  <a:pt x="410" y="156"/>
                                </a:moveTo>
                                <a:lnTo>
                                  <a:pt x="419" y="182"/>
                                </a:lnTo>
                                <a:lnTo>
                                  <a:pt x="423" y="211"/>
                                </a:lnTo>
                                <a:lnTo>
                                  <a:pt x="419" y="240"/>
                                </a:lnTo>
                                <a:lnTo>
                                  <a:pt x="410" y="266"/>
                                </a:lnTo>
                              </a:path>
                            </a:pathLst>
                          </a:custGeom>
                          <a:noFill/>
                          <a:ln w="1338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382"/>
                        <wps:cNvSpPr>
                          <a:spLocks/>
                        </wps:cNvSpPr>
                        <wps:spPr bwMode="auto">
                          <a:xfrm>
                            <a:off x="2785" y="2781"/>
                            <a:ext cx="26" cy="26"/>
                          </a:xfrm>
                          <a:custGeom>
                            <a:avLst/>
                            <a:gdLst>
                              <a:gd name="T0" fmla="+- 0 2806 2785"/>
                              <a:gd name="T1" fmla="*/ T0 w 26"/>
                              <a:gd name="T2" fmla="+- 0 2782 2782"/>
                              <a:gd name="T3" fmla="*/ 2782 h 26"/>
                              <a:gd name="T4" fmla="+- 0 2789 2785"/>
                              <a:gd name="T5" fmla="*/ T4 w 26"/>
                              <a:gd name="T6" fmla="+- 0 2782 2782"/>
                              <a:gd name="T7" fmla="*/ 2782 h 26"/>
                              <a:gd name="T8" fmla="+- 0 2785 2785"/>
                              <a:gd name="T9" fmla="*/ T8 w 26"/>
                              <a:gd name="T10" fmla="+- 0 2786 2782"/>
                              <a:gd name="T11" fmla="*/ 2786 h 26"/>
                              <a:gd name="T12" fmla="+- 0 2785 2785"/>
                              <a:gd name="T13" fmla="*/ T12 w 26"/>
                              <a:gd name="T14" fmla="+- 0 2803 2782"/>
                              <a:gd name="T15" fmla="*/ 2803 h 26"/>
                              <a:gd name="T16" fmla="+- 0 2789 2785"/>
                              <a:gd name="T17" fmla="*/ T16 w 26"/>
                              <a:gd name="T18" fmla="+- 0 2807 2782"/>
                              <a:gd name="T19" fmla="*/ 2807 h 26"/>
                              <a:gd name="T20" fmla="+- 0 2806 2785"/>
                              <a:gd name="T21" fmla="*/ T20 w 26"/>
                              <a:gd name="T22" fmla="+- 0 2807 2782"/>
                              <a:gd name="T23" fmla="*/ 2807 h 26"/>
                              <a:gd name="T24" fmla="+- 0 2810 2785"/>
                              <a:gd name="T25" fmla="*/ T24 w 26"/>
                              <a:gd name="T26" fmla="+- 0 2803 2782"/>
                              <a:gd name="T27" fmla="*/ 2803 h 26"/>
                              <a:gd name="T28" fmla="+- 0 2810 2785"/>
                              <a:gd name="T29" fmla="*/ T28 w 26"/>
                              <a:gd name="T30" fmla="+- 0 2795 2782"/>
                              <a:gd name="T31" fmla="*/ 2795 h 26"/>
                              <a:gd name="T32" fmla="+- 0 2810 2785"/>
                              <a:gd name="T33" fmla="*/ T32 w 26"/>
                              <a:gd name="T34" fmla="+- 0 2786 2782"/>
                              <a:gd name="T35" fmla="*/ 2786 h 26"/>
                              <a:gd name="T36" fmla="+- 0 2806 2785"/>
                              <a:gd name="T37" fmla="*/ T36 w 26"/>
                              <a:gd name="T38" fmla="+- 0 2782 2782"/>
                              <a:gd name="T39" fmla="*/ 2782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6" h="26">
                                <a:moveTo>
                                  <a:pt x="21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21"/>
                                </a:lnTo>
                                <a:lnTo>
                                  <a:pt x="4" y="25"/>
                                </a:lnTo>
                                <a:lnTo>
                                  <a:pt x="21" y="25"/>
                                </a:lnTo>
                                <a:lnTo>
                                  <a:pt x="25" y="21"/>
                                </a:lnTo>
                                <a:lnTo>
                                  <a:pt x="25" y="13"/>
                                </a:lnTo>
                                <a:lnTo>
                                  <a:pt x="25" y="4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E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082482" id="Skupina 158" o:spid="_x0000_s1026" style="position:absolute;margin-left:81.7pt;margin-top:18.5pt;width:254.6pt;height:145.2pt;z-index:-251646976;mso-wrap-distance-left:0;mso-wrap-distance-right:0;mso-position-horizontal-relative:page" coordorigin="1634,370" coordsize="5092,29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">
                <v:shape id="AutoShape 332" o:spid="_x0000_s1027" style="position:absolute;left:1907;top:2343;width:4544;height:540;visibility:visible;mso-wrap-style:square;v-text-anchor:top" coordsize="4544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" path="m4543,540l,540m3404,r,148m3450,r,148m3492,r,148m3535,r,148m3581,r,148m3623,r,148m3665,r,148m3712,r,148m3754,r,148m3796,r,148m3843,r,148m3885,r,148m3927,r,148m3973,r,148m4015,r,148m4058,r,148e" filled="f" strokecolor="#1e1e1e" strokeweight=".22331mm">
                  <v:path arrowok="t" o:connecttype="custom" o:connectlocs="4543,2883;0,2883;3404,2343;3404,2491;3450,2343;3450,2491;3492,2343;3492,2491;3535,2343;3535,2491;3581,2343;3581,2491;3623,2343;3623,2491;3665,2343;3665,2491;3712,2343;3712,2491;3754,2343;3754,2491;3796,2343;3796,2491;3843,2343;3843,2491;3885,2343;3885,2491;3927,2343;3927,2491;3973,2343;3973,2491;4015,2343;4015,2491;4058,2343;4058,2491" o:connectangles="0,0,0,0,0,0,0,0,0,0,0,0,0,0,0,0,0,0,0,0,0,0,0,0,0,0,0,0,0,0,0,0,0,0"/>
                </v:shape>
                <v:line id="Line 333" o:spid="_x0000_s1028" style="position:absolute;visibility:visible;mso-wrap-style:square" from="5995,2343" to="5995,2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" strokecolor="#1e1e1e" strokeweight=".52069mm"/>
                <v:line id="Line 334" o:spid="_x0000_s1029" style="position:absolute;visibility:visible;mso-wrap-style:square" from="5995,2491" to="5995,2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" strokecolor="#1e1e1e" strokeweight=".22331mm"/>
                <v:shape id="AutoShape 335" o:spid="_x0000_s1030" style="position:absolute;left:2287;top:2490;width:4134;height:460;visibility:visible;mso-wrap-style:square;v-text-anchor:top" coordsize="4134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" path="m4134,333l4003,460m3771,329l3641,460m1591,329l1464,455m3780,l1527,m72,l,e" filled="f" strokecolor="#1e1e1e" strokeweight=".52069mm">
                  <v:path arrowok="t" o:connecttype="custom" o:connectlocs="4134,2824;4003,2951;3771,2820;3641,2951;1591,2820;1464,2946;3780,2491;1527,2491;72,2491;0,2491" o:connectangles="0,0,0,0,0,0,0,0,0,0"/>
                </v:shape>
                <v:shape id="Picture 336" o:spid="_x0000_s1031" type="#_x0000_t75" style="position:absolute;left:3481;top:2107;width:222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">
                  <v:imagedata r:id="rId134" o:title=""/>
                </v:shape>
                <v:line id="Line 337" o:spid="_x0000_s1032" style="position:absolute;visibility:visible;mso-wrap-style:square" from="6404,745" to="6404,2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" strokecolor="#1e1e1e" strokeweight=".44628mm"/>
                <v:shape id="Picture 338" o:spid="_x0000_s1033" type="#_x0000_t75" style="position:absolute;left:6058;top:2018;width:222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">
                  <v:imagedata r:id="rId135" o:title=""/>
                </v:shape>
                <v:shape id="AutoShape 339" o:spid="_x0000_s1034" style="position:absolute;left:2683;top:745;width:3679;height:1599;visibility:visible;mso-wrap-style:square;v-text-anchor:top" coordsize="3679,1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" path="m3678,r,1598m105,1535r,-114m105,1434l76,1423r-27,1l25,1437,4,1459,,1472r,13l8,1506r9,8l42,1531r21,4l88,1531r17,-9e" filled="f" strokecolor="#1e1e1e" strokeweight=".44628mm">
                  <v:path arrowok="t" o:connecttype="custom" o:connectlocs="3678,745;3678,2343;105,2280;105,2166;105,2179;76,2168;49,2169;25,2182;4,2204;0,2217;0,2230;8,2251;17,2259;42,2276;63,2280;88,2276;105,2267" o:connectangles="0,0,0,0,0,0,0,0,0,0,0,0,0,0,0,0,0"/>
                </v:shape>
                <v:shape id="Picture 340" o:spid="_x0000_s1035" type="#_x0000_t75" style="position:absolute;left:2837;top:2214;width:127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">
                  <v:imagedata r:id="rId136" o:title=""/>
                </v:shape>
                <v:shape id="Picture 341" o:spid="_x0000_s1036" type="#_x0000_t75" style="position:absolute;left:6189;top:370;width:389;height: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">
                  <v:imagedata r:id="rId137" o:title=""/>
                </v:shape>
                <v:line id="Line 342" o:spid="_x0000_s1037" style="position:absolute;visibility:visible;mso-wrap-style:square" from="2359,2491" to="2359,2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" strokecolor="#1e1e1e" strokeweight=".22331mm"/>
                <v:shape id="AutoShape 343" o:spid="_x0000_s1038" style="position:absolute;left:2295;top:2815;width:1220;height:135;visibility:visible;mso-wrap-style:square;v-text-anchor:top" coordsize="1220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" path="m1219,4l1088,135m131,l,130e" filled="f" strokecolor="#1e1e1e" strokeweight=".52069mm">
                  <v:path arrowok="t" o:connecttype="custom" o:connectlocs="1219,2820;1088,2951;131,2816;0,2946" o:connectangles="0,0,0,0"/>
                </v:shape>
                <v:shape id="AutoShape 344" o:spid="_x0000_s1039" style="position:absolute;left:3814;top:2343;width:1456;height:629;visibility:visible;mso-wrap-style:square;v-text-anchor:top" coordsize="1456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" path="m,148l,629m1456,r,148e" filled="f" strokecolor="#1e1e1e" strokeweight=".22331mm">
                  <v:path arrowok="t" o:connecttype="custom" o:connectlocs="0,2491;0,2972;1456,2343;1456,2491" o:connectangles="0,0,0,0"/>
                </v:shape>
                <v:line id="Line 345" o:spid="_x0000_s1040" style="position:absolute;visibility:visible;mso-wrap-style:square" from="5225,2337" to="5225,2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" strokecolor="#1e1e1e" strokeweight=".29775mm"/>
                <v:shape id="AutoShape 346" o:spid="_x0000_s1041" style="position:absolute;left:5138;top:2343;width:43;height:148;visibility:visible;mso-wrap-style:square;v-text-anchor:top" coordsize="43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" path="m42,r,148m,l,148e" filled="f" strokecolor="#1e1e1e" strokeweight=".22331mm">
                  <v:path arrowok="t" o:connecttype="custom" o:connectlocs="42,2343;42,2491;0,2343;0,2491" o:connectangles="0,0,0,0"/>
                </v:shape>
                <v:line id="Line 347" o:spid="_x0000_s1042" style="position:absolute;visibility:visible;mso-wrap-style:square" from="5095,2337" to="5095,2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" strokecolor="#1e1e1e" strokeweight=".29775mm"/>
                <v:line id="Line 348" o:spid="_x0000_s1043" style="position:absolute;visibility:visible;mso-wrap-style:square" from="5050,2343" to="5050,2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" strokecolor="#1e1e1e" strokeweight=".22331mm"/>
                <v:shape id="AutoShape 349" o:spid="_x0000_s1044" style="position:absolute;left:4750;top:2162;width:102;height:110;visibility:visible;mso-wrap-style:square;v-text-anchor:top" coordsize="102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" path="m101,110l101,t,13l80,,46,,29,9,17,17,8,30,,38,,63,4,84r13,9l38,110r21,l84,105r17,-8e" filled="f" strokecolor="#1e1e1e" strokeweight=".44628mm">
                  <v:path arrowok="t" o:connecttype="custom" o:connectlocs="101,2272;101,2162;101,2175;80,2162;46,2162;29,2171;17,2179;8,2192;0,2200;0,2225;4,2246;17,2255;38,2272;59,2272;84,2267;101,2259" o:connectangles="0,0,0,0,0,0,0,0,0,0,0,0,0,0,0,0"/>
                </v:shape>
                <v:shape id="AutoShape 350" o:spid="_x0000_s1045" style="position:absolute;left:4919;top:2216;width:43;height:81;visibility:visible;mso-wrap-style:square;v-text-anchor:top" coordsize="43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" path="m42,17l33,4t9,59l33,76m33,4l25,,21,,12,4,4,17,,34,,46,4,63r8,13l21,80r4,l33,76e" filled="f" strokecolor="#1e1e1e" strokeweight=".37183mm">
                  <v:path arrowok="t" o:connecttype="custom" o:connectlocs="42,2234;33,2221;42,2280;33,2293;33,2221;25,2217;21,2217;12,2221;4,2234;0,2251;0,2263;4,2280;12,2293;21,2297;25,2297;33,2293" o:connectangles="0,0,0,0,0,0,0,0,0,0,0,0,0,0,0,0"/>
                </v:shape>
                <v:shape id="AutoShape 351" o:spid="_x0000_s1046" style="position:absolute;left:3873;top:2343;width:1135;height:148;visibility:visible;mso-wrap-style:square;v-text-anchor:top" coordsize="1135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" path="m1135,r,148m1089,r,148m1047,r,148m1004,r,148m958,r,148m916,r,148m874,r,148m827,r,148m785,r,148m743,r,148m696,r,148m654,r,148m612,r,148m566,r,148m523,r,148m481,r,148m435,r,148m393,r,148m351,r,148m304,r,148m262,r,148m220,r,148m173,r,148m131,r,148m89,r,148m43,r,148m,l,148e" filled="f" strokecolor="#1e1e1e" strokeweight=".22331mm">
                  <v:path arrowok="t" o:connecttype="custom" o:connectlocs="1135,2343;1135,2491;1089,2343;1089,2491;1047,2343;1047,2491;1004,2343;1004,2491;958,2343;958,2491;916,2343;916,2491;874,2343;874,2491;827,2343;827,2491;785,2343;785,2491;743,2343;743,2491;696,2343;696,2491;654,2343;654,2491;612,2343;612,2491;566,2343;566,2491;523,2343;523,2491;481,2343;481,2491;435,2343;435,2491;393,2343;393,2491;351,2343;351,2491;304,2343;304,2491;262,2343;262,2491;220,2343;220,2491;173,2343;173,2491;131,2343;131,2491;89,2343;89,2491;43,2343;43,2491;0,2343;0,2491" o:connectangles="0,0,0,0,0,0,0,0,0,0,0,0,0,0,0,0,0,0,0,0,0,0,0,0,0,0,0,0,0,0,0,0,0,0,0,0,0,0,0,0,0,0,0,0,0,0,0,0,0,0,0,0,0,0"/>
                </v:shape>
                <v:shape id="Freeform 352" o:spid="_x0000_s1047" style="position:absolute;left:4172;top:2010;width:216;height:110;visibility:visible;mso-wrap-style:square;v-text-anchor:top" coordsize="216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" path="m215,l,,110,110,215,xe" fillcolor="#1e1e1e" stroked="f">
                  <v:path arrowok="t" o:connecttype="custom" o:connectlocs="215,2010;0,2010;110,2120;215,2010" o:connectangles="0,0,0,0"/>
                </v:shape>
                <v:shape id="Picture 353" o:spid="_x0000_s1048" type="#_x0000_t75" style="position:absolute;left:3495;top:2691;width:308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">
                  <v:imagedata r:id="rId138" o:title=""/>
                </v:shape>
                <v:shape id="Picture 354" o:spid="_x0000_s1049" type="#_x0000_t75" style="position:absolute;left:4558;top:2712;width:308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">
                  <v:imagedata r:id="rId139" o:title=""/>
                </v:shape>
                <v:shape id="Picture 355" o:spid="_x0000_s1050" type="#_x0000_t75" style="position:absolute;left:4963;top:2712;width:440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">
                  <v:imagedata r:id="rId140" o:title=""/>
                </v:shape>
                <v:shape id="Picture 356" o:spid="_x0000_s1051" type="#_x0000_t75" style="position:absolute;left:3407;top:2994;width:368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">
                  <v:imagedata r:id="rId141" o:title=""/>
                </v:shape>
                <v:shape id="Freeform 357" o:spid="_x0000_s1052" style="position:absolute;left:3822;top:3005;width:13;height:110;visibility:visible;mso-wrap-style:square;v-text-anchor:top" coordsize="13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" path="m,l10,28r3,27l9,82,,110e" filled="f" strokecolor="#1e1e1e" strokeweight=".37183mm">
                  <v:path arrowok="t" o:connecttype="custom" o:connectlocs="0,3005;10,3033;13,3060;9,3087;0,3115" o:connectangles="0,0,0,0,0"/>
                </v:shape>
                <v:line id="Line 358" o:spid="_x0000_s1053" style="position:absolute;visibility:visible;mso-wrap-style:square" from="2359,2343" to="2359,2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" strokecolor="#1e1e1e" strokeweight=".52069mm"/>
                <v:line id="Line 359" o:spid="_x0000_s1054" style="position:absolute;visibility:visible;mso-wrap-style:square" from="3452,2381" to="3452,2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" strokecolor="#1e1e1e" strokeweight=".22331mm"/>
                <v:line id="Line 360" o:spid="_x0000_s1055" style="position:absolute;visibility:visible;mso-wrap-style:square" from="2287,2343" to="2287,2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" strokecolor="#1e1e1e" strokeweight=".37183mm"/>
                <v:line id="Line 361" o:spid="_x0000_s1056" style="position:absolute;visibility:visible;mso-wrap-style:square" from="2287,2343" to="2287,2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" strokecolor="#1e1e1e" strokeweight=".52069mm"/>
                <v:shape id="AutoShape 362" o:spid="_x0000_s1057" style="position:absolute;left:1675;top:2288;width:570;height:55;visibility:visible;mso-wrap-style:square;v-text-anchor:top" coordsize="570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" path="m569,r,54m523,r,54m481,r,54m438,r,54m392,r,54m350,r,54m308,r,54m261,r,54m219,r,54m177,r,54m130,r,54m88,r,54m46,r,54m,l,54e" filled="f" strokecolor="#1e1e1e" strokeweight=".22331mm">
                  <v:path arrowok="t" o:connecttype="custom" o:connectlocs="569,2289;569,2343;523,2289;523,2343;481,2289;481,2343;438,2289;438,2343;392,2289;392,2343;350,2289;350,2343;308,2289;308,2343;261,2289;261,2343;219,2289;219,2343;177,2289;177,2343;130,2289;130,2343;88,2289;88,2343;46,2289;46,2343;0,2289;0,2343" o:connectangles="0,0,0,0,0,0,0,0,0,0,0,0,0,0,0,0,0,0,0,0,0,0,0,0,0,0,0,0"/>
                </v:shape>
                <v:shape id="AutoShape 363" o:spid="_x0000_s1058" style="position:absolute;left:2650;top:2752;width:55;height:81;visibility:visible;mso-wrap-style:square;v-text-anchor:top" coordsize="55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" path="m,81l,m55,81r,-68l47,5r-9,l30,,17,5,9,5,,21e" filled="f" strokecolor="#1e1e1e" strokeweight=".37183mm">
                  <v:path arrowok="t" o:connecttype="custom" o:connectlocs="0,2833;0,2752;55,2833;55,2765;47,2757;38,2757;30,2752;17,2757;9,2757;0,2773" o:connectangles="0,0,0,0,0,0,0,0,0,0"/>
                </v:shape>
                <v:shape id="Picture 364" o:spid="_x0000_s1059" type="#_x0000_t75" style="position:absolute;left:2875;top:2712;width:304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">
                  <v:imagedata r:id="rId142" o:title=""/>
                </v:shape>
                <v:line id="Line 365" o:spid="_x0000_s1060" style="position:absolute;visibility:visible;mso-wrap-style:square" from="6725,2343" to="6725,2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" strokecolor="#1e1e1e" strokeweight=".37183mm"/>
                <v:shape id="AutoShape 366" o:spid="_x0000_s1061" style="position:absolute;left:2287;top:2343;width:3780;height:148;visibility:visible;mso-wrap-style:square;v-text-anchor:top" coordsize="3780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" path="m3780,l,m3780,r,148e" filled="f" strokecolor="#1e1e1e" strokeweight=".52069mm">
                  <v:path arrowok="t" o:connecttype="custom" o:connectlocs="3780,2343;0,2343;3780,2343;3780,2491" o:connectangles="0,0,0,0"/>
                </v:shape>
                <v:shape id="AutoShape 367" o:spid="_x0000_s1062" style="position:absolute;left:6113;top:2288;width:43;height:55;visibility:visible;mso-wrap-style:square;v-text-anchor:top" coordsize="43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" path="m,l,54m42,r,54e" filled="f" strokecolor="#1e1e1e" strokeweight=".22331mm">
                  <v:path arrowok="t" o:connecttype="custom" o:connectlocs="0,2289;0,2343;42,2289;42,2343" o:connectangles="0,0,0,0"/>
                </v:shape>
                <v:line id="Line 368" o:spid="_x0000_s1063" style="position:absolute;visibility:visible;mso-wrap-style:square" from="6200,2282" to="6200,2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" strokecolor="#1e1e1e" strokeweight=".29775mm"/>
                <v:shape id="AutoShape 369" o:spid="_x0000_s1064" style="position:absolute;left:1996;top:2288;width:4683;height:684;visibility:visible;mso-wrap-style:square;v-text-anchor:top" coordsize="4683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" path="m4248,r,54m4290,r,54m4337,r,54m4379,r,54m4421,r,54m4467,r,54m4510,r,54m4552,r,54m4598,r,54m4640,r,54m4683,r,54m,54l,683e" filled="f" strokecolor="#1e1e1e" strokeweight=".22331mm">
                  <v:path arrowok="t" o:connecttype="custom" o:connectlocs="4248,2289;4248,2343;4290,2289;4290,2343;4337,2289;4337,2343;4379,2289;4379,2343;4421,2289;4421,2343;4467,2289;4467,2343;4510,2289;4510,2343;4552,2289;4552,2343;4598,2289;4598,2343;4640,2289;4640,2343;4683,2289;4683,2343;0,2343;0,2972" o:connectangles="0,0,0,0,0,0,0,0,0,0,0,0,0,0,0,0,0,0,0,0,0,0,0,0"/>
                </v:shape>
                <v:shape id="Picture 370" o:spid="_x0000_s1065" type="#_x0000_t75" style="position:absolute;left:1918;top:2665;width:414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">
                  <v:imagedata r:id="rId143" o:title=""/>
                </v:shape>
                <v:shape id="Picture 371" o:spid="_x0000_s1066" type="#_x0000_t75" style="position:absolute;left:1939;top:3003;width:372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">
                  <v:imagedata r:id="rId144" o:title=""/>
                </v:shape>
                <v:shape id="Freeform 372" o:spid="_x0000_s1067" style="position:absolute;left:2359;top:3013;width:13;height:110;visibility:visible;mso-wrap-style:square;v-text-anchor:top" coordsize="13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" path="m,l10,26r3,29l10,83,,109e" filled="f" strokecolor="#1e1e1e" strokeweight=".37183mm">
                  <v:path arrowok="t" o:connecttype="custom" o:connectlocs="0,3014;10,3040;13,3069;10,3097;0,3123" o:connectangles="0,0,0,0,0"/>
                </v:shape>
                <v:shape id="AutoShape 373" o:spid="_x0000_s1068" style="position:absolute;left:2042;top:2044;width:106;height:152;visibility:visible;mso-wrap-style:square;v-text-anchor:top" coordsize="106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" path="m,152l,m,55l21,42,42,38r17,4l71,51r13,4l93,67r8,17l105,97r-8,25l88,131,69,145r-24,6l22,149,,139e" filled="f" strokecolor="#1e1e1e" strokeweight=".44628mm">
                  <v:path arrowok="t" o:connecttype="custom" o:connectlocs="0,2196;0,2044;0,2099;21,2086;42,2082;59,2086;71,2095;84,2099;93,2111;101,2128;105,2141;97,2166;88,2175;69,2189;45,2195;22,2193;0,2183" o:connectangles="0,0,0,0,0,0,0,0,0,0,0,0,0,0,0,0,0"/>
                </v:shape>
                <v:shape id="AutoShape 374" o:spid="_x0000_s1069" style="position:absolute;left:2202;top:2141;width:43;height:81;visibility:visible;mso-wrap-style:square;v-text-anchor:top" coordsize="43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" path="m,63l,17m42,63r,-46m,17l,8,4,4r9,l17,,30,r8,8l42,8r,9m,63r,4l4,72r9,4l17,80r8,l30,76r8,-4l42,67r,-4e" filled="f" strokecolor="#1e1e1e" strokeweight=".37183mm">
                  <v:path arrowok="t" o:connecttype="custom" o:connectlocs="0,2204;0,2158;42,2204;42,2158;0,2158;0,2149;4,2145;13,2145;17,2141;30,2141;38,2149;42,2149;42,2158;0,2204;0,2208;4,2213;13,2217;17,2221;25,2221;30,2217;38,2213;42,2208;42,2204" o:connectangles="0,0,0,0,0,0,0,0,0,0,0,0,0,0,0,0,0,0,0,0,0,0,0"/>
                </v:shape>
                <v:line id="Line 375" o:spid="_x0000_s1070" style="position:absolute;visibility:visible;mso-wrap-style:square" from="3814,2310" to="3814,2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" strokecolor="#1e1e1e" strokeweight=".52069mm"/>
                <v:shape id="Picture 376" o:spid="_x0000_s1071" type="#_x0000_t75" style="position:absolute;left:3512;top:1552;width:353;height: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">
                  <v:imagedata r:id="rId145" o:title=""/>
                </v:shape>
                <v:line id="Line 377" o:spid="_x0000_s1072" style="position:absolute;visibility:visible;mso-wrap-style:square" from="3814,2343" to="3814,2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" strokecolor="#1e1e1e" strokeweight=".14886mm"/>
                <v:line id="Line 378" o:spid="_x0000_s1073" style="position:absolute;visibility:visible;mso-wrap-style:square" from="3814,2343" to="3814,2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" strokecolor="#1e1e1e" strokeweight=".52069mm"/>
                <v:rect id="Rectangle 379" o:spid="_x0000_s1074" style="position:absolute;left:2359;top:2343;width:1456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" fillcolor="#1e1e1e" stroked="f"/>
                <v:line id="Line 380" o:spid="_x0000_s1075" style="position:absolute;visibility:visible;mso-wrap-style:square" from="6358,2343" to="6358,2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" strokecolor="#1e1e1e" strokeweight=".22331mm"/>
                <v:shape id="AutoShape 381" o:spid="_x0000_s1076" style="position:absolute;left:5982;top:2996;width:423;height:266;visibility:visible;mso-wrap-style:square;v-text-anchor:top" coordsize="423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" path="m72,21l81,4,89,r9,l106,4r13,17l119,84r-13,21l98,110r-9,l81,105,72,84,68,63r,-21l72,21t89,59l161,84r4,5l173,89r,4l169,105t9,-25l178,76r-5,-9l165,67r-4,9l161,80t17,l169,105m165,76r8,l173,80r-8,l165,76xm266,l228,r-4,46l241,38r8,l262,42r8,25l270,80r-4,13l262,101r-13,4l237,105,224,93m304,21l317,4,325,r9,l342,4r9,17l355,46r,17l351,84r-9,21l334,110r-9,l317,105,304,84r,-63m13,156l3,182,,211r3,29l13,266m72,181r9,-21l89,156r9,l106,160r13,21l119,245r-13,16l98,266r-9,l81,261,72,245,68,219r,-17l72,181t89,55l161,240r4,5l169,245r,21m178,236r,-4l173,228r-8,l161,232r,4m178,236r-5,17l169,266t-4,-30l169,236r4,4l165,240r,-4xm270,266r-46,l224,257r4,-8l266,198m224,181r4,-12l233,160r12,-4l249,156r13,4l270,177r,13l266,198t80,-42l308,156r-4,51l321,198r9,l338,202r8,9l351,223r,17l346,253r-8,8l325,266r-8,l308,261r-4,-8m410,156r9,26l423,211r-4,29l410,266e" filled="f" strokecolor="#1e1e1e" strokeweight=".37183mm">
                  <v:path arrowok="t" o:connecttype="custom" o:connectlocs="89,2997;119,3018;98,3107;72,3081;72,3018;165,3086;169,3102;173,3064;161,3077;165,3073;165,3077;228,2997;249,3035;270,3077;249,3102;304,3018;334,2997;355,3043;342,3102;317,3102;13,3153;3,3237;81,3157;106,3157;106,3258;81,3258;68,3199;161,3237;169,3263;173,3225;161,3233;169,3263;173,3237;270,3263;228,3246;228,3166;249,3153;270,3187;308,3153;330,3195;351,3220;338,3258;308,3258;419,3179;410,3263" o:connectangles="0,0,0,0,0,0,0,0,0,0,0,0,0,0,0,0,0,0,0,0,0,0,0,0,0,0,0,0,0,0,0,0,0,0,0,0,0,0,0,0,0,0,0,0,0"/>
                </v:shape>
                <v:shape id="Freeform 382" o:spid="_x0000_s1077" style="position:absolute;left:2785;top:2781;width:26;height:26;visibility:visible;mso-wrap-style:square;v-text-anchor:top" coordsize="2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" path="m21,l4,,,4,,21r4,4l21,25r4,-4l25,13r,-9l21,xe" fillcolor="#1e1e1e" stroked="f">
                  <v:path arrowok="t" o:connecttype="custom" o:connectlocs="21,2782;4,2782;0,2786;0,2803;4,2807;21,2807;25,2803;25,2795;25,2786;21,2782" o:connectangles="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251670528" behindDoc="1" locked="0" layoutInCell="1" allowOverlap="1">
                <wp:simplePos x="0" y="0"/>
                <wp:positionH relativeFrom="page">
                  <wp:posOffset>4431030</wp:posOffset>
                </wp:positionH>
                <wp:positionV relativeFrom="paragraph">
                  <wp:posOffset>237490</wp:posOffset>
                </wp:positionV>
                <wp:extent cx="2306320" cy="1851660"/>
                <wp:effectExtent l="11430" t="0" r="15875" b="8255"/>
                <wp:wrapTopAndBottom/>
                <wp:docPr id="116" name="Skupina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6320" cy="1851660"/>
                          <a:chOff x="6978" y="374"/>
                          <a:chExt cx="3632" cy="2916"/>
                        </a:xfrm>
                      </wpg:grpSpPr>
                      <wps:wsp>
                        <wps:cNvPr id="117" name="AutoShape 384"/>
                        <wps:cNvSpPr>
                          <a:spLocks/>
                        </wps:cNvSpPr>
                        <wps:spPr bwMode="auto">
                          <a:xfrm>
                            <a:off x="7247" y="2343"/>
                            <a:ext cx="3092" cy="540"/>
                          </a:xfrm>
                          <a:custGeom>
                            <a:avLst/>
                            <a:gdLst>
                              <a:gd name="T0" fmla="+- 0 10340 7248"/>
                              <a:gd name="T1" fmla="*/ T0 w 3092"/>
                              <a:gd name="T2" fmla="+- 0 2883 2343"/>
                              <a:gd name="T3" fmla="*/ 2883 h 540"/>
                              <a:gd name="T4" fmla="+- 0 7248 7248"/>
                              <a:gd name="T5" fmla="*/ T4 w 3092"/>
                              <a:gd name="T6" fmla="+- 0 2883 2343"/>
                              <a:gd name="T7" fmla="*/ 2883 h 540"/>
                              <a:gd name="T8" fmla="+- 0 9201 7248"/>
                              <a:gd name="T9" fmla="*/ T8 w 3092"/>
                              <a:gd name="T10" fmla="+- 0 2343 2343"/>
                              <a:gd name="T11" fmla="*/ 2343 h 540"/>
                              <a:gd name="T12" fmla="+- 0 9201 7248"/>
                              <a:gd name="T13" fmla="*/ T12 w 3092"/>
                              <a:gd name="T14" fmla="+- 0 2491 2343"/>
                              <a:gd name="T15" fmla="*/ 2491 h 540"/>
                              <a:gd name="T16" fmla="+- 0 9243 7248"/>
                              <a:gd name="T17" fmla="*/ T16 w 3092"/>
                              <a:gd name="T18" fmla="+- 0 2343 2343"/>
                              <a:gd name="T19" fmla="*/ 2343 h 540"/>
                              <a:gd name="T20" fmla="+- 0 9243 7248"/>
                              <a:gd name="T21" fmla="*/ T20 w 3092"/>
                              <a:gd name="T22" fmla="+- 0 2491 2343"/>
                              <a:gd name="T23" fmla="*/ 2491 h 540"/>
                              <a:gd name="T24" fmla="+- 0 9290 7248"/>
                              <a:gd name="T25" fmla="*/ T24 w 3092"/>
                              <a:gd name="T26" fmla="+- 0 2343 2343"/>
                              <a:gd name="T27" fmla="*/ 2343 h 540"/>
                              <a:gd name="T28" fmla="+- 0 9290 7248"/>
                              <a:gd name="T29" fmla="*/ T28 w 3092"/>
                              <a:gd name="T30" fmla="+- 0 2491 2343"/>
                              <a:gd name="T31" fmla="*/ 2491 h 540"/>
                              <a:gd name="T32" fmla="+- 0 9332 7248"/>
                              <a:gd name="T33" fmla="*/ T32 w 3092"/>
                              <a:gd name="T34" fmla="+- 0 2343 2343"/>
                              <a:gd name="T35" fmla="*/ 2343 h 540"/>
                              <a:gd name="T36" fmla="+- 0 9332 7248"/>
                              <a:gd name="T37" fmla="*/ T36 w 3092"/>
                              <a:gd name="T38" fmla="+- 0 2491 2343"/>
                              <a:gd name="T39" fmla="*/ 2491 h 540"/>
                              <a:gd name="T40" fmla="+- 0 9374 7248"/>
                              <a:gd name="T41" fmla="*/ T40 w 3092"/>
                              <a:gd name="T42" fmla="+- 0 2343 2343"/>
                              <a:gd name="T43" fmla="*/ 2343 h 540"/>
                              <a:gd name="T44" fmla="+- 0 9374 7248"/>
                              <a:gd name="T45" fmla="*/ T44 w 3092"/>
                              <a:gd name="T46" fmla="+- 0 2491 2343"/>
                              <a:gd name="T47" fmla="*/ 2491 h 540"/>
                              <a:gd name="T48" fmla="+- 0 9420 7248"/>
                              <a:gd name="T49" fmla="*/ T48 w 3092"/>
                              <a:gd name="T50" fmla="+- 0 2343 2343"/>
                              <a:gd name="T51" fmla="*/ 2343 h 540"/>
                              <a:gd name="T52" fmla="+- 0 9420 7248"/>
                              <a:gd name="T53" fmla="*/ T52 w 3092"/>
                              <a:gd name="T54" fmla="+- 0 2491 2343"/>
                              <a:gd name="T55" fmla="*/ 2491 h 540"/>
                              <a:gd name="T56" fmla="+- 0 9463 7248"/>
                              <a:gd name="T57" fmla="*/ T56 w 3092"/>
                              <a:gd name="T58" fmla="+- 0 2343 2343"/>
                              <a:gd name="T59" fmla="*/ 2343 h 540"/>
                              <a:gd name="T60" fmla="+- 0 9463 7248"/>
                              <a:gd name="T61" fmla="*/ T60 w 3092"/>
                              <a:gd name="T62" fmla="+- 0 2491 2343"/>
                              <a:gd name="T63" fmla="*/ 2491 h 540"/>
                              <a:gd name="T64" fmla="+- 0 9505 7248"/>
                              <a:gd name="T65" fmla="*/ T64 w 3092"/>
                              <a:gd name="T66" fmla="+- 0 2343 2343"/>
                              <a:gd name="T67" fmla="*/ 2343 h 540"/>
                              <a:gd name="T68" fmla="+- 0 9505 7248"/>
                              <a:gd name="T69" fmla="*/ T68 w 3092"/>
                              <a:gd name="T70" fmla="+- 0 2491 2343"/>
                              <a:gd name="T71" fmla="*/ 2491 h 540"/>
                              <a:gd name="T72" fmla="+- 0 9551 7248"/>
                              <a:gd name="T73" fmla="*/ T72 w 3092"/>
                              <a:gd name="T74" fmla="+- 0 2343 2343"/>
                              <a:gd name="T75" fmla="*/ 2343 h 540"/>
                              <a:gd name="T76" fmla="+- 0 9551 7248"/>
                              <a:gd name="T77" fmla="*/ T76 w 3092"/>
                              <a:gd name="T78" fmla="+- 0 2491 2343"/>
                              <a:gd name="T79" fmla="*/ 2491 h 540"/>
                              <a:gd name="T80" fmla="+- 0 9593 7248"/>
                              <a:gd name="T81" fmla="*/ T80 w 3092"/>
                              <a:gd name="T82" fmla="+- 0 2343 2343"/>
                              <a:gd name="T83" fmla="*/ 2343 h 540"/>
                              <a:gd name="T84" fmla="+- 0 9593 7248"/>
                              <a:gd name="T85" fmla="*/ T84 w 3092"/>
                              <a:gd name="T86" fmla="+- 0 2491 2343"/>
                              <a:gd name="T87" fmla="*/ 2491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092" h="540">
                                <a:moveTo>
                                  <a:pt x="3092" y="540"/>
                                </a:moveTo>
                                <a:lnTo>
                                  <a:pt x="0" y="540"/>
                                </a:lnTo>
                                <a:moveTo>
                                  <a:pt x="1953" y="0"/>
                                </a:moveTo>
                                <a:lnTo>
                                  <a:pt x="1953" y="148"/>
                                </a:lnTo>
                                <a:moveTo>
                                  <a:pt x="1995" y="0"/>
                                </a:moveTo>
                                <a:lnTo>
                                  <a:pt x="1995" y="148"/>
                                </a:lnTo>
                                <a:moveTo>
                                  <a:pt x="2042" y="0"/>
                                </a:moveTo>
                                <a:lnTo>
                                  <a:pt x="2042" y="148"/>
                                </a:lnTo>
                                <a:moveTo>
                                  <a:pt x="2084" y="0"/>
                                </a:moveTo>
                                <a:lnTo>
                                  <a:pt x="2084" y="148"/>
                                </a:lnTo>
                                <a:moveTo>
                                  <a:pt x="2126" y="0"/>
                                </a:moveTo>
                                <a:lnTo>
                                  <a:pt x="2126" y="148"/>
                                </a:lnTo>
                                <a:moveTo>
                                  <a:pt x="2172" y="0"/>
                                </a:moveTo>
                                <a:lnTo>
                                  <a:pt x="2172" y="148"/>
                                </a:lnTo>
                                <a:moveTo>
                                  <a:pt x="2215" y="0"/>
                                </a:moveTo>
                                <a:lnTo>
                                  <a:pt x="2215" y="148"/>
                                </a:lnTo>
                                <a:moveTo>
                                  <a:pt x="2257" y="0"/>
                                </a:moveTo>
                                <a:lnTo>
                                  <a:pt x="2257" y="148"/>
                                </a:lnTo>
                                <a:moveTo>
                                  <a:pt x="2303" y="0"/>
                                </a:moveTo>
                                <a:lnTo>
                                  <a:pt x="2303" y="148"/>
                                </a:lnTo>
                                <a:moveTo>
                                  <a:pt x="2345" y="0"/>
                                </a:moveTo>
                                <a:lnTo>
                                  <a:pt x="2345" y="148"/>
                                </a:lnTo>
                              </a:path>
                            </a:pathLst>
                          </a:custGeom>
                          <a:noFill/>
                          <a:ln w="8039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Line 385"/>
                        <wps:cNvCnPr>
                          <a:cxnSpLocks noChangeShapeType="1"/>
                        </wps:cNvCnPr>
                        <wps:spPr bwMode="auto">
                          <a:xfrm>
                            <a:off x="9638" y="2337"/>
                            <a:ext cx="0" cy="160"/>
                          </a:xfrm>
                          <a:prstGeom prst="line">
                            <a:avLst/>
                          </a:prstGeom>
                          <a:noFill/>
                          <a:ln w="10719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AutoShape 386"/>
                        <wps:cNvSpPr>
                          <a:spLocks/>
                        </wps:cNvSpPr>
                        <wps:spPr bwMode="auto">
                          <a:xfrm>
                            <a:off x="9681" y="2343"/>
                            <a:ext cx="173" cy="148"/>
                          </a:xfrm>
                          <a:custGeom>
                            <a:avLst/>
                            <a:gdLst>
                              <a:gd name="T0" fmla="+- 0 9682 9682"/>
                              <a:gd name="T1" fmla="*/ T0 w 173"/>
                              <a:gd name="T2" fmla="+- 0 2343 2343"/>
                              <a:gd name="T3" fmla="*/ 2343 h 148"/>
                              <a:gd name="T4" fmla="+- 0 9682 9682"/>
                              <a:gd name="T5" fmla="*/ T4 w 173"/>
                              <a:gd name="T6" fmla="+- 0 2491 2343"/>
                              <a:gd name="T7" fmla="*/ 2491 h 148"/>
                              <a:gd name="T8" fmla="+- 0 9724 9682"/>
                              <a:gd name="T9" fmla="*/ T8 w 173"/>
                              <a:gd name="T10" fmla="+- 0 2343 2343"/>
                              <a:gd name="T11" fmla="*/ 2343 h 148"/>
                              <a:gd name="T12" fmla="+- 0 9724 9682"/>
                              <a:gd name="T13" fmla="*/ T12 w 173"/>
                              <a:gd name="T14" fmla="+- 0 2491 2343"/>
                              <a:gd name="T15" fmla="*/ 2491 h 148"/>
                              <a:gd name="T16" fmla="+- 0 9770 9682"/>
                              <a:gd name="T17" fmla="*/ T16 w 173"/>
                              <a:gd name="T18" fmla="+- 0 2343 2343"/>
                              <a:gd name="T19" fmla="*/ 2343 h 148"/>
                              <a:gd name="T20" fmla="+- 0 9770 9682"/>
                              <a:gd name="T21" fmla="*/ T20 w 173"/>
                              <a:gd name="T22" fmla="+- 0 2491 2343"/>
                              <a:gd name="T23" fmla="*/ 2491 h 148"/>
                              <a:gd name="T24" fmla="+- 0 9813 9682"/>
                              <a:gd name="T25" fmla="*/ T24 w 173"/>
                              <a:gd name="T26" fmla="+- 0 2343 2343"/>
                              <a:gd name="T27" fmla="*/ 2343 h 148"/>
                              <a:gd name="T28" fmla="+- 0 9813 9682"/>
                              <a:gd name="T29" fmla="*/ T28 w 173"/>
                              <a:gd name="T30" fmla="+- 0 2491 2343"/>
                              <a:gd name="T31" fmla="*/ 2491 h 148"/>
                              <a:gd name="T32" fmla="+- 0 9855 9682"/>
                              <a:gd name="T33" fmla="*/ T32 w 173"/>
                              <a:gd name="T34" fmla="+- 0 2343 2343"/>
                              <a:gd name="T35" fmla="*/ 2343 h 148"/>
                              <a:gd name="T36" fmla="+- 0 9855 9682"/>
                              <a:gd name="T37" fmla="*/ T36 w 173"/>
                              <a:gd name="T38" fmla="+- 0 2491 2343"/>
                              <a:gd name="T39" fmla="*/ 2491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3" h="148">
                                <a:moveTo>
                                  <a:pt x="0" y="0"/>
                                </a:moveTo>
                                <a:lnTo>
                                  <a:pt x="0" y="148"/>
                                </a:lnTo>
                                <a:moveTo>
                                  <a:pt x="42" y="0"/>
                                </a:moveTo>
                                <a:lnTo>
                                  <a:pt x="42" y="148"/>
                                </a:lnTo>
                                <a:moveTo>
                                  <a:pt x="88" y="0"/>
                                </a:moveTo>
                                <a:lnTo>
                                  <a:pt x="88" y="148"/>
                                </a:lnTo>
                                <a:moveTo>
                                  <a:pt x="131" y="0"/>
                                </a:moveTo>
                                <a:lnTo>
                                  <a:pt x="131" y="148"/>
                                </a:lnTo>
                                <a:moveTo>
                                  <a:pt x="173" y="0"/>
                                </a:moveTo>
                                <a:lnTo>
                                  <a:pt x="173" y="148"/>
                                </a:lnTo>
                              </a:path>
                            </a:pathLst>
                          </a:custGeom>
                          <a:noFill/>
                          <a:ln w="8039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Picture 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3" y="2158"/>
                            <a:ext cx="222" cy="1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1" name="Line 388"/>
                        <wps:cNvCnPr>
                          <a:cxnSpLocks noChangeShapeType="1"/>
                        </wps:cNvCnPr>
                        <wps:spPr bwMode="auto">
                          <a:xfrm>
                            <a:off x="9884" y="2436"/>
                            <a:ext cx="0" cy="536"/>
                          </a:xfrm>
                          <a:prstGeom prst="line">
                            <a:avLst/>
                          </a:prstGeom>
                          <a:noFill/>
                          <a:ln w="8039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AutoShape 389"/>
                        <wps:cNvSpPr>
                          <a:spLocks/>
                        </wps:cNvSpPr>
                        <wps:spPr bwMode="auto">
                          <a:xfrm>
                            <a:off x="7640" y="2815"/>
                            <a:ext cx="2666" cy="135"/>
                          </a:xfrm>
                          <a:custGeom>
                            <a:avLst/>
                            <a:gdLst>
                              <a:gd name="T0" fmla="+- 0 10306 7640"/>
                              <a:gd name="T1" fmla="*/ T0 w 2666"/>
                              <a:gd name="T2" fmla="+- 0 2824 2816"/>
                              <a:gd name="T3" fmla="*/ 2824 h 135"/>
                              <a:gd name="T4" fmla="+- 0 10180 7640"/>
                              <a:gd name="T5" fmla="*/ T4 w 2666"/>
                              <a:gd name="T6" fmla="+- 0 2951 2816"/>
                              <a:gd name="T7" fmla="*/ 2951 h 135"/>
                              <a:gd name="T8" fmla="+- 0 9948 7640"/>
                              <a:gd name="T9" fmla="*/ T8 w 2666"/>
                              <a:gd name="T10" fmla="+- 0 2820 2816"/>
                              <a:gd name="T11" fmla="*/ 2820 h 135"/>
                              <a:gd name="T12" fmla="+- 0 9817 7640"/>
                              <a:gd name="T13" fmla="*/ T12 w 2666"/>
                              <a:gd name="T14" fmla="+- 0 2951 2816"/>
                              <a:gd name="T15" fmla="*/ 2951 h 135"/>
                              <a:gd name="T16" fmla="+- 0 7767 7640"/>
                              <a:gd name="T17" fmla="*/ T16 w 2666"/>
                              <a:gd name="T18" fmla="+- 0 2816 2816"/>
                              <a:gd name="T19" fmla="*/ 2816 h 135"/>
                              <a:gd name="T20" fmla="+- 0 7640 7640"/>
                              <a:gd name="T21" fmla="*/ T20 w 2666"/>
                              <a:gd name="T22" fmla="+- 0 2946 2816"/>
                              <a:gd name="T23" fmla="*/ 2946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666" h="135">
                                <a:moveTo>
                                  <a:pt x="2666" y="8"/>
                                </a:moveTo>
                                <a:lnTo>
                                  <a:pt x="2540" y="135"/>
                                </a:lnTo>
                                <a:moveTo>
                                  <a:pt x="2308" y="4"/>
                                </a:moveTo>
                                <a:lnTo>
                                  <a:pt x="2177" y="135"/>
                                </a:lnTo>
                                <a:moveTo>
                                  <a:pt x="127" y="0"/>
                                </a:moveTo>
                                <a:lnTo>
                                  <a:pt x="0" y="130"/>
                                </a:lnTo>
                              </a:path>
                            </a:pathLst>
                          </a:custGeom>
                          <a:noFill/>
                          <a:ln w="18745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AutoShape 390"/>
                        <wps:cNvSpPr>
                          <a:spLocks/>
                        </wps:cNvSpPr>
                        <wps:spPr bwMode="auto">
                          <a:xfrm>
                            <a:off x="9977" y="745"/>
                            <a:ext cx="317" cy="1599"/>
                          </a:xfrm>
                          <a:custGeom>
                            <a:avLst/>
                            <a:gdLst>
                              <a:gd name="T0" fmla="+- 0 10294 9977"/>
                              <a:gd name="T1" fmla="*/ T0 w 317"/>
                              <a:gd name="T2" fmla="+- 0 745 745"/>
                              <a:gd name="T3" fmla="*/ 745 h 1599"/>
                              <a:gd name="T4" fmla="+- 0 10294 9977"/>
                              <a:gd name="T5" fmla="*/ T4 w 317"/>
                              <a:gd name="T6" fmla="+- 0 2343 745"/>
                              <a:gd name="T7" fmla="*/ 2343 h 1599"/>
                              <a:gd name="T8" fmla="+- 0 9977 9977"/>
                              <a:gd name="T9" fmla="*/ T8 w 317"/>
                              <a:gd name="T10" fmla="+- 0 2158 745"/>
                              <a:gd name="T11" fmla="*/ 2158 h 1599"/>
                              <a:gd name="T12" fmla="+- 0 9977 9977"/>
                              <a:gd name="T13" fmla="*/ T12 w 317"/>
                              <a:gd name="T14" fmla="+- 0 2006 745"/>
                              <a:gd name="T15" fmla="*/ 2006 h 1599"/>
                              <a:gd name="T16" fmla="+- 0 9977 9977"/>
                              <a:gd name="T17" fmla="*/ T16 w 317"/>
                              <a:gd name="T18" fmla="+- 0 2061 745"/>
                              <a:gd name="T19" fmla="*/ 2061 h 1599"/>
                              <a:gd name="T20" fmla="+- 0 9998 9977"/>
                              <a:gd name="T21" fmla="*/ T20 w 317"/>
                              <a:gd name="T22" fmla="+- 0 2048 745"/>
                              <a:gd name="T23" fmla="*/ 2048 h 1599"/>
                              <a:gd name="T24" fmla="+- 0 10032 9977"/>
                              <a:gd name="T25" fmla="*/ T24 w 317"/>
                              <a:gd name="T26" fmla="+- 0 2048 745"/>
                              <a:gd name="T27" fmla="*/ 2048 h 1599"/>
                              <a:gd name="T28" fmla="+- 0 10049 9977"/>
                              <a:gd name="T29" fmla="*/ T28 w 317"/>
                              <a:gd name="T30" fmla="+- 0 2057 745"/>
                              <a:gd name="T31" fmla="*/ 2057 h 1599"/>
                              <a:gd name="T32" fmla="+- 0 10062 9977"/>
                              <a:gd name="T33" fmla="*/ T32 w 317"/>
                              <a:gd name="T34" fmla="+- 0 2065 745"/>
                              <a:gd name="T35" fmla="*/ 2065 h 1599"/>
                              <a:gd name="T36" fmla="+- 0 10070 9977"/>
                              <a:gd name="T37" fmla="*/ T36 w 317"/>
                              <a:gd name="T38" fmla="+- 0 2074 745"/>
                              <a:gd name="T39" fmla="*/ 2074 h 1599"/>
                              <a:gd name="T40" fmla="+- 0 10078 9977"/>
                              <a:gd name="T41" fmla="*/ T40 w 317"/>
                              <a:gd name="T42" fmla="+- 0 2090 745"/>
                              <a:gd name="T43" fmla="*/ 2090 h 1599"/>
                              <a:gd name="T44" fmla="+- 0 10078 9977"/>
                              <a:gd name="T45" fmla="*/ T44 w 317"/>
                              <a:gd name="T46" fmla="+- 0 2116 745"/>
                              <a:gd name="T47" fmla="*/ 2116 h 1599"/>
                              <a:gd name="T48" fmla="+- 0 10074 9977"/>
                              <a:gd name="T49" fmla="*/ T48 w 317"/>
                              <a:gd name="T50" fmla="+- 0 2128 745"/>
                              <a:gd name="T51" fmla="*/ 2128 h 1599"/>
                              <a:gd name="T52" fmla="+- 0 10066 9977"/>
                              <a:gd name="T53" fmla="*/ T52 w 317"/>
                              <a:gd name="T54" fmla="+- 0 2137 745"/>
                              <a:gd name="T55" fmla="*/ 2137 h 1599"/>
                              <a:gd name="T56" fmla="+- 0 10045 9977"/>
                              <a:gd name="T57" fmla="*/ T56 w 317"/>
                              <a:gd name="T58" fmla="+- 0 2153 745"/>
                              <a:gd name="T59" fmla="*/ 2153 h 1599"/>
                              <a:gd name="T60" fmla="+- 0 10025 9977"/>
                              <a:gd name="T61" fmla="*/ T60 w 317"/>
                              <a:gd name="T62" fmla="+- 0 2159 745"/>
                              <a:gd name="T63" fmla="*/ 2159 h 1599"/>
                              <a:gd name="T64" fmla="+- 0 10002 9977"/>
                              <a:gd name="T65" fmla="*/ T64 w 317"/>
                              <a:gd name="T66" fmla="+- 0 2156 745"/>
                              <a:gd name="T67" fmla="*/ 2156 h 1599"/>
                              <a:gd name="T68" fmla="+- 0 9977 9977"/>
                              <a:gd name="T69" fmla="*/ T68 w 317"/>
                              <a:gd name="T70" fmla="+- 0 2145 745"/>
                              <a:gd name="T71" fmla="*/ 2145 h 1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17" h="1599">
                                <a:moveTo>
                                  <a:pt x="317" y="0"/>
                                </a:moveTo>
                                <a:lnTo>
                                  <a:pt x="317" y="1598"/>
                                </a:lnTo>
                                <a:moveTo>
                                  <a:pt x="0" y="1413"/>
                                </a:moveTo>
                                <a:lnTo>
                                  <a:pt x="0" y="1261"/>
                                </a:lnTo>
                                <a:moveTo>
                                  <a:pt x="0" y="1316"/>
                                </a:moveTo>
                                <a:lnTo>
                                  <a:pt x="21" y="1303"/>
                                </a:lnTo>
                                <a:lnTo>
                                  <a:pt x="55" y="1303"/>
                                </a:lnTo>
                                <a:lnTo>
                                  <a:pt x="72" y="1312"/>
                                </a:lnTo>
                                <a:lnTo>
                                  <a:pt x="85" y="1320"/>
                                </a:lnTo>
                                <a:lnTo>
                                  <a:pt x="93" y="1329"/>
                                </a:lnTo>
                                <a:lnTo>
                                  <a:pt x="101" y="1345"/>
                                </a:lnTo>
                                <a:lnTo>
                                  <a:pt x="101" y="1371"/>
                                </a:lnTo>
                                <a:lnTo>
                                  <a:pt x="97" y="1383"/>
                                </a:lnTo>
                                <a:lnTo>
                                  <a:pt x="89" y="1392"/>
                                </a:lnTo>
                                <a:lnTo>
                                  <a:pt x="68" y="1408"/>
                                </a:lnTo>
                                <a:lnTo>
                                  <a:pt x="48" y="1414"/>
                                </a:lnTo>
                                <a:lnTo>
                                  <a:pt x="25" y="1411"/>
                                </a:lnTo>
                                <a:lnTo>
                                  <a:pt x="0" y="1400"/>
                                </a:lnTo>
                              </a:path>
                            </a:pathLst>
                          </a:custGeom>
                          <a:noFill/>
                          <a:ln w="1606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AutoShape 391"/>
                        <wps:cNvSpPr>
                          <a:spLocks/>
                        </wps:cNvSpPr>
                        <wps:spPr bwMode="auto">
                          <a:xfrm>
                            <a:off x="10133" y="2102"/>
                            <a:ext cx="43" cy="78"/>
                          </a:xfrm>
                          <a:custGeom>
                            <a:avLst/>
                            <a:gdLst>
                              <a:gd name="T0" fmla="+- 0 10133 10133"/>
                              <a:gd name="T1" fmla="*/ T0 w 43"/>
                              <a:gd name="T2" fmla="+- 0 2166 2102"/>
                              <a:gd name="T3" fmla="*/ 2166 h 78"/>
                              <a:gd name="T4" fmla="+- 0 10133 10133"/>
                              <a:gd name="T5" fmla="*/ T4 w 43"/>
                              <a:gd name="T6" fmla="+- 0 2116 2102"/>
                              <a:gd name="T7" fmla="*/ 2116 h 78"/>
                              <a:gd name="T8" fmla="+- 0 10175 10133"/>
                              <a:gd name="T9" fmla="*/ T8 w 43"/>
                              <a:gd name="T10" fmla="+- 0 2166 2102"/>
                              <a:gd name="T11" fmla="*/ 2166 h 78"/>
                              <a:gd name="T12" fmla="+- 0 10175 10133"/>
                              <a:gd name="T13" fmla="*/ T12 w 43"/>
                              <a:gd name="T14" fmla="+- 0 2116 2102"/>
                              <a:gd name="T15" fmla="*/ 2116 h 78"/>
                              <a:gd name="T16" fmla="+- 0 10133 10133"/>
                              <a:gd name="T17" fmla="*/ T16 w 43"/>
                              <a:gd name="T18" fmla="+- 0 2116 2102"/>
                              <a:gd name="T19" fmla="*/ 2116 h 78"/>
                              <a:gd name="T20" fmla="+- 0 10139 10133"/>
                              <a:gd name="T21" fmla="*/ T20 w 43"/>
                              <a:gd name="T22" fmla="+- 0 2105 2102"/>
                              <a:gd name="T23" fmla="*/ 2105 h 78"/>
                              <a:gd name="T24" fmla="+- 0 10154 10133"/>
                              <a:gd name="T25" fmla="*/ T24 w 43"/>
                              <a:gd name="T26" fmla="+- 0 2102 2102"/>
                              <a:gd name="T27" fmla="*/ 2102 h 78"/>
                              <a:gd name="T28" fmla="+- 0 10169 10133"/>
                              <a:gd name="T29" fmla="*/ T28 w 43"/>
                              <a:gd name="T30" fmla="+- 0 2106 2102"/>
                              <a:gd name="T31" fmla="*/ 2106 h 78"/>
                              <a:gd name="T32" fmla="+- 0 10175 10133"/>
                              <a:gd name="T33" fmla="*/ T32 w 43"/>
                              <a:gd name="T34" fmla="+- 0 2116 2102"/>
                              <a:gd name="T35" fmla="*/ 2116 h 78"/>
                              <a:gd name="T36" fmla="+- 0 10133 10133"/>
                              <a:gd name="T37" fmla="*/ T36 w 43"/>
                              <a:gd name="T38" fmla="+- 0 2166 2102"/>
                              <a:gd name="T39" fmla="*/ 2166 h 78"/>
                              <a:gd name="T40" fmla="+- 0 10139 10133"/>
                              <a:gd name="T41" fmla="*/ T40 w 43"/>
                              <a:gd name="T42" fmla="+- 0 2177 2102"/>
                              <a:gd name="T43" fmla="*/ 2177 h 78"/>
                              <a:gd name="T44" fmla="+- 0 10154 10133"/>
                              <a:gd name="T45" fmla="*/ T44 w 43"/>
                              <a:gd name="T46" fmla="+- 0 2180 2102"/>
                              <a:gd name="T47" fmla="*/ 2180 h 78"/>
                              <a:gd name="T48" fmla="+- 0 10169 10133"/>
                              <a:gd name="T49" fmla="*/ T48 w 43"/>
                              <a:gd name="T50" fmla="+- 0 2176 2102"/>
                              <a:gd name="T51" fmla="*/ 2176 h 78"/>
                              <a:gd name="T52" fmla="+- 0 10175 10133"/>
                              <a:gd name="T53" fmla="*/ T52 w 43"/>
                              <a:gd name="T54" fmla="+- 0 2166 2102"/>
                              <a:gd name="T55" fmla="*/ 2166 h 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3" h="78">
                                <a:moveTo>
                                  <a:pt x="0" y="64"/>
                                </a:moveTo>
                                <a:lnTo>
                                  <a:pt x="0" y="14"/>
                                </a:lnTo>
                                <a:moveTo>
                                  <a:pt x="42" y="64"/>
                                </a:moveTo>
                                <a:lnTo>
                                  <a:pt x="42" y="14"/>
                                </a:lnTo>
                                <a:moveTo>
                                  <a:pt x="0" y="14"/>
                                </a:moveTo>
                                <a:lnTo>
                                  <a:pt x="6" y="3"/>
                                </a:lnTo>
                                <a:lnTo>
                                  <a:pt x="21" y="0"/>
                                </a:lnTo>
                                <a:lnTo>
                                  <a:pt x="36" y="4"/>
                                </a:lnTo>
                                <a:lnTo>
                                  <a:pt x="42" y="14"/>
                                </a:lnTo>
                                <a:moveTo>
                                  <a:pt x="0" y="64"/>
                                </a:moveTo>
                                <a:lnTo>
                                  <a:pt x="6" y="75"/>
                                </a:lnTo>
                                <a:lnTo>
                                  <a:pt x="21" y="78"/>
                                </a:lnTo>
                                <a:lnTo>
                                  <a:pt x="36" y="74"/>
                                </a:lnTo>
                                <a:lnTo>
                                  <a:pt x="42" y="64"/>
                                </a:lnTo>
                              </a:path>
                            </a:pathLst>
                          </a:custGeom>
                          <a:noFill/>
                          <a:ln w="1338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Line 392"/>
                        <wps:cNvCnPr>
                          <a:cxnSpLocks noChangeShapeType="1"/>
                        </wps:cNvCnPr>
                        <wps:spPr bwMode="auto">
                          <a:xfrm>
                            <a:off x="10247" y="745"/>
                            <a:ext cx="0" cy="1598"/>
                          </a:xfrm>
                          <a:prstGeom prst="line">
                            <a:avLst/>
                          </a:prstGeom>
                          <a:noFill/>
                          <a:ln w="1606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393"/>
                        <wps:cNvCnPr>
                          <a:cxnSpLocks noChangeShapeType="1"/>
                        </wps:cNvCnPr>
                        <wps:spPr bwMode="auto">
                          <a:xfrm>
                            <a:off x="10247" y="2343"/>
                            <a:ext cx="0" cy="629"/>
                          </a:xfrm>
                          <a:prstGeom prst="line">
                            <a:avLst/>
                          </a:prstGeom>
                          <a:noFill/>
                          <a:ln w="8039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7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3" y="2153"/>
                            <a:ext cx="277" cy="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8" name="AutoShape 395"/>
                        <wps:cNvSpPr>
                          <a:spLocks/>
                        </wps:cNvSpPr>
                        <wps:spPr bwMode="auto">
                          <a:xfrm>
                            <a:off x="8121" y="2988"/>
                            <a:ext cx="110" cy="76"/>
                          </a:xfrm>
                          <a:custGeom>
                            <a:avLst/>
                            <a:gdLst>
                              <a:gd name="T0" fmla="+- 0 8121 8121"/>
                              <a:gd name="T1" fmla="*/ T0 w 110"/>
                              <a:gd name="T2" fmla="+- 0 3039 2989"/>
                              <a:gd name="T3" fmla="*/ 3039 h 76"/>
                              <a:gd name="T4" fmla="+- 0 8231 8121"/>
                              <a:gd name="T5" fmla="*/ T4 w 110"/>
                              <a:gd name="T6" fmla="+- 0 3014 2989"/>
                              <a:gd name="T7" fmla="*/ 3014 h 76"/>
                              <a:gd name="T8" fmla="+- 0 8121 8121"/>
                              <a:gd name="T9" fmla="*/ T8 w 110"/>
                              <a:gd name="T10" fmla="+- 0 2989 2989"/>
                              <a:gd name="T11" fmla="*/ 2989 h 76"/>
                              <a:gd name="T12" fmla="+- 0 8121 8121"/>
                              <a:gd name="T13" fmla="*/ T12 w 110"/>
                              <a:gd name="T14" fmla="+- 0 3064 2989"/>
                              <a:gd name="T15" fmla="*/ 3064 h 76"/>
                              <a:gd name="T16" fmla="+- 0 8231 8121"/>
                              <a:gd name="T17" fmla="*/ T16 w 110"/>
                              <a:gd name="T18" fmla="+- 0 3064 2989"/>
                              <a:gd name="T19" fmla="*/ 3064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0" h="76">
                                <a:moveTo>
                                  <a:pt x="0" y="50"/>
                                </a:moveTo>
                                <a:lnTo>
                                  <a:pt x="110" y="25"/>
                                </a:lnTo>
                                <a:lnTo>
                                  <a:pt x="0" y="0"/>
                                </a:lnTo>
                                <a:moveTo>
                                  <a:pt x="0" y="75"/>
                                </a:moveTo>
                                <a:lnTo>
                                  <a:pt x="110" y="75"/>
                                </a:lnTo>
                              </a:path>
                            </a:pathLst>
                          </a:custGeom>
                          <a:noFill/>
                          <a:ln w="1338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AutoShape 396"/>
                        <wps:cNvSpPr>
                          <a:spLocks/>
                        </wps:cNvSpPr>
                        <wps:spPr bwMode="auto">
                          <a:xfrm>
                            <a:off x="8741" y="2174"/>
                            <a:ext cx="127" cy="114"/>
                          </a:xfrm>
                          <a:custGeom>
                            <a:avLst/>
                            <a:gdLst>
                              <a:gd name="T0" fmla="+- 0 8741 8741"/>
                              <a:gd name="T1" fmla="*/ T0 w 127"/>
                              <a:gd name="T2" fmla="+- 0 2234 2175"/>
                              <a:gd name="T3" fmla="*/ 2234 h 114"/>
                              <a:gd name="T4" fmla="+- 0 8868 8741"/>
                              <a:gd name="T5" fmla="*/ T4 w 127"/>
                              <a:gd name="T6" fmla="+- 0 2234 2175"/>
                              <a:gd name="T7" fmla="*/ 2234 h 114"/>
                              <a:gd name="T8" fmla="+- 0 8805 8741"/>
                              <a:gd name="T9" fmla="*/ T8 w 127"/>
                              <a:gd name="T10" fmla="+- 0 2175 2175"/>
                              <a:gd name="T11" fmla="*/ 2175 h 114"/>
                              <a:gd name="T12" fmla="+- 0 8805 8741"/>
                              <a:gd name="T13" fmla="*/ T12 w 127"/>
                              <a:gd name="T14" fmla="+- 0 2289 2175"/>
                              <a:gd name="T15" fmla="*/ 2289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7" h="114">
                                <a:moveTo>
                                  <a:pt x="0" y="59"/>
                                </a:moveTo>
                                <a:lnTo>
                                  <a:pt x="127" y="59"/>
                                </a:lnTo>
                                <a:moveTo>
                                  <a:pt x="64" y="0"/>
                                </a:moveTo>
                                <a:lnTo>
                                  <a:pt x="64" y="114"/>
                                </a:lnTo>
                              </a:path>
                            </a:pathLst>
                          </a:custGeom>
                          <a:noFill/>
                          <a:ln w="1606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AutoShape 397"/>
                        <wps:cNvSpPr>
                          <a:spLocks/>
                        </wps:cNvSpPr>
                        <wps:spPr bwMode="auto">
                          <a:xfrm>
                            <a:off x="8458" y="2343"/>
                            <a:ext cx="701" cy="148"/>
                          </a:xfrm>
                          <a:custGeom>
                            <a:avLst/>
                            <a:gdLst>
                              <a:gd name="T0" fmla="+- 0 9159 8459"/>
                              <a:gd name="T1" fmla="*/ T0 w 701"/>
                              <a:gd name="T2" fmla="+- 0 2343 2343"/>
                              <a:gd name="T3" fmla="*/ 2343 h 148"/>
                              <a:gd name="T4" fmla="+- 0 9159 8459"/>
                              <a:gd name="T5" fmla="*/ T4 w 701"/>
                              <a:gd name="T6" fmla="+- 0 2491 2343"/>
                              <a:gd name="T7" fmla="*/ 2491 h 148"/>
                              <a:gd name="T8" fmla="+- 0 9112 8459"/>
                              <a:gd name="T9" fmla="*/ T8 w 701"/>
                              <a:gd name="T10" fmla="+- 0 2343 2343"/>
                              <a:gd name="T11" fmla="*/ 2343 h 148"/>
                              <a:gd name="T12" fmla="+- 0 9112 8459"/>
                              <a:gd name="T13" fmla="*/ T12 w 701"/>
                              <a:gd name="T14" fmla="+- 0 2491 2343"/>
                              <a:gd name="T15" fmla="*/ 2491 h 148"/>
                              <a:gd name="T16" fmla="+- 0 9070 8459"/>
                              <a:gd name="T17" fmla="*/ T16 w 701"/>
                              <a:gd name="T18" fmla="+- 0 2343 2343"/>
                              <a:gd name="T19" fmla="*/ 2343 h 148"/>
                              <a:gd name="T20" fmla="+- 0 9070 8459"/>
                              <a:gd name="T21" fmla="*/ T20 w 701"/>
                              <a:gd name="T22" fmla="+- 0 2491 2343"/>
                              <a:gd name="T23" fmla="*/ 2491 h 148"/>
                              <a:gd name="T24" fmla="+- 0 9028 8459"/>
                              <a:gd name="T25" fmla="*/ T24 w 701"/>
                              <a:gd name="T26" fmla="+- 0 2343 2343"/>
                              <a:gd name="T27" fmla="*/ 2343 h 148"/>
                              <a:gd name="T28" fmla="+- 0 9028 8459"/>
                              <a:gd name="T29" fmla="*/ T28 w 701"/>
                              <a:gd name="T30" fmla="+- 0 2491 2343"/>
                              <a:gd name="T31" fmla="*/ 2491 h 148"/>
                              <a:gd name="T32" fmla="+- 0 8982 8459"/>
                              <a:gd name="T33" fmla="*/ T32 w 701"/>
                              <a:gd name="T34" fmla="+- 0 2343 2343"/>
                              <a:gd name="T35" fmla="*/ 2343 h 148"/>
                              <a:gd name="T36" fmla="+- 0 8982 8459"/>
                              <a:gd name="T37" fmla="*/ T36 w 701"/>
                              <a:gd name="T38" fmla="+- 0 2491 2343"/>
                              <a:gd name="T39" fmla="*/ 2491 h 148"/>
                              <a:gd name="T40" fmla="+- 0 8939 8459"/>
                              <a:gd name="T41" fmla="*/ T40 w 701"/>
                              <a:gd name="T42" fmla="+- 0 2343 2343"/>
                              <a:gd name="T43" fmla="*/ 2343 h 148"/>
                              <a:gd name="T44" fmla="+- 0 8939 8459"/>
                              <a:gd name="T45" fmla="*/ T44 w 701"/>
                              <a:gd name="T46" fmla="+- 0 2491 2343"/>
                              <a:gd name="T47" fmla="*/ 2491 h 148"/>
                              <a:gd name="T48" fmla="+- 0 8897 8459"/>
                              <a:gd name="T49" fmla="*/ T48 w 701"/>
                              <a:gd name="T50" fmla="+- 0 2343 2343"/>
                              <a:gd name="T51" fmla="*/ 2343 h 148"/>
                              <a:gd name="T52" fmla="+- 0 8897 8459"/>
                              <a:gd name="T53" fmla="*/ T52 w 701"/>
                              <a:gd name="T54" fmla="+- 0 2491 2343"/>
                              <a:gd name="T55" fmla="*/ 2491 h 148"/>
                              <a:gd name="T56" fmla="+- 0 8851 8459"/>
                              <a:gd name="T57" fmla="*/ T56 w 701"/>
                              <a:gd name="T58" fmla="+- 0 2343 2343"/>
                              <a:gd name="T59" fmla="*/ 2343 h 148"/>
                              <a:gd name="T60" fmla="+- 0 8851 8459"/>
                              <a:gd name="T61" fmla="*/ T60 w 701"/>
                              <a:gd name="T62" fmla="+- 0 2491 2343"/>
                              <a:gd name="T63" fmla="*/ 2491 h 148"/>
                              <a:gd name="T64" fmla="+- 0 8809 8459"/>
                              <a:gd name="T65" fmla="*/ T64 w 701"/>
                              <a:gd name="T66" fmla="+- 0 2343 2343"/>
                              <a:gd name="T67" fmla="*/ 2343 h 148"/>
                              <a:gd name="T68" fmla="+- 0 8809 8459"/>
                              <a:gd name="T69" fmla="*/ T68 w 701"/>
                              <a:gd name="T70" fmla="+- 0 2491 2343"/>
                              <a:gd name="T71" fmla="*/ 2491 h 148"/>
                              <a:gd name="T72" fmla="+- 0 8767 8459"/>
                              <a:gd name="T73" fmla="*/ T72 w 701"/>
                              <a:gd name="T74" fmla="+- 0 2381 2343"/>
                              <a:gd name="T75" fmla="*/ 2381 h 148"/>
                              <a:gd name="T76" fmla="+- 0 8767 8459"/>
                              <a:gd name="T77" fmla="*/ T76 w 701"/>
                              <a:gd name="T78" fmla="+- 0 2491 2343"/>
                              <a:gd name="T79" fmla="*/ 2491 h 148"/>
                              <a:gd name="T80" fmla="+- 0 8720 8459"/>
                              <a:gd name="T81" fmla="*/ T80 w 701"/>
                              <a:gd name="T82" fmla="+- 0 2381 2343"/>
                              <a:gd name="T83" fmla="*/ 2381 h 148"/>
                              <a:gd name="T84" fmla="+- 0 8720 8459"/>
                              <a:gd name="T85" fmla="*/ T84 w 701"/>
                              <a:gd name="T86" fmla="+- 0 2491 2343"/>
                              <a:gd name="T87" fmla="*/ 2491 h 148"/>
                              <a:gd name="T88" fmla="+- 0 8678 8459"/>
                              <a:gd name="T89" fmla="*/ T88 w 701"/>
                              <a:gd name="T90" fmla="+- 0 2381 2343"/>
                              <a:gd name="T91" fmla="*/ 2381 h 148"/>
                              <a:gd name="T92" fmla="+- 0 8678 8459"/>
                              <a:gd name="T93" fmla="*/ T92 w 701"/>
                              <a:gd name="T94" fmla="+- 0 2491 2343"/>
                              <a:gd name="T95" fmla="*/ 2491 h 148"/>
                              <a:gd name="T96" fmla="+- 0 8636 8459"/>
                              <a:gd name="T97" fmla="*/ T96 w 701"/>
                              <a:gd name="T98" fmla="+- 0 2381 2343"/>
                              <a:gd name="T99" fmla="*/ 2381 h 148"/>
                              <a:gd name="T100" fmla="+- 0 8636 8459"/>
                              <a:gd name="T101" fmla="*/ T100 w 701"/>
                              <a:gd name="T102" fmla="+- 0 2491 2343"/>
                              <a:gd name="T103" fmla="*/ 2491 h 148"/>
                              <a:gd name="T104" fmla="+- 0 8589 8459"/>
                              <a:gd name="T105" fmla="*/ T104 w 701"/>
                              <a:gd name="T106" fmla="+- 0 2343 2343"/>
                              <a:gd name="T107" fmla="*/ 2343 h 148"/>
                              <a:gd name="T108" fmla="+- 0 8589 8459"/>
                              <a:gd name="T109" fmla="*/ T108 w 701"/>
                              <a:gd name="T110" fmla="+- 0 2491 2343"/>
                              <a:gd name="T111" fmla="*/ 2491 h 148"/>
                              <a:gd name="T112" fmla="+- 0 8547 8459"/>
                              <a:gd name="T113" fmla="*/ T112 w 701"/>
                              <a:gd name="T114" fmla="+- 0 2343 2343"/>
                              <a:gd name="T115" fmla="*/ 2343 h 148"/>
                              <a:gd name="T116" fmla="+- 0 8547 8459"/>
                              <a:gd name="T117" fmla="*/ T116 w 701"/>
                              <a:gd name="T118" fmla="+- 0 2491 2343"/>
                              <a:gd name="T119" fmla="*/ 2491 h 148"/>
                              <a:gd name="T120" fmla="+- 0 8505 8459"/>
                              <a:gd name="T121" fmla="*/ T120 w 701"/>
                              <a:gd name="T122" fmla="+- 0 2343 2343"/>
                              <a:gd name="T123" fmla="*/ 2343 h 148"/>
                              <a:gd name="T124" fmla="+- 0 8505 8459"/>
                              <a:gd name="T125" fmla="*/ T124 w 701"/>
                              <a:gd name="T126" fmla="+- 0 2491 2343"/>
                              <a:gd name="T127" fmla="*/ 2491 h 148"/>
                              <a:gd name="T128" fmla="+- 0 8459 8459"/>
                              <a:gd name="T129" fmla="*/ T128 w 701"/>
                              <a:gd name="T130" fmla="+- 0 2343 2343"/>
                              <a:gd name="T131" fmla="*/ 2343 h 148"/>
                              <a:gd name="T132" fmla="+- 0 8459 8459"/>
                              <a:gd name="T133" fmla="*/ T132 w 701"/>
                              <a:gd name="T134" fmla="+- 0 2491 2343"/>
                              <a:gd name="T135" fmla="*/ 2491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701" h="148">
                                <a:moveTo>
                                  <a:pt x="700" y="0"/>
                                </a:moveTo>
                                <a:lnTo>
                                  <a:pt x="700" y="148"/>
                                </a:lnTo>
                                <a:moveTo>
                                  <a:pt x="653" y="0"/>
                                </a:moveTo>
                                <a:lnTo>
                                  <a:pt x="653" y="148"/>
                                </a:lnTo>
                                <a:moveTo>
                                  <a:pt x="611" y="0"/>
                                </a:moveTo>
                                <a:lnTo>
                                  <a:pt x="611" y="148"/>
                                </a:lnTo>
                                <a:moveTo>
                                  <a:pt x="569" y="0"/>
                                </a:moveTo>
                                <a:lnTo>
                                  <a:pt x="569" y="148"/>
                                </a:lnTo>
                                <a:moveTo>
                                  <a:pt x="523" y="0"/>
                                </a:moveTo>
                                <a:lnTo>
                                  <a:pt x="523" y="148"/>
                                </a:lnTo>
                                <a:moveTo>
                                  <a:pt x="480" y="0"/>
                                </a:moveTo>
                                <a:lnTo>
                                  <a:pt x="480" y="148"/>
                                </a:lnTo>
                                <a:moveTo>
                                  <a:pt x="438" y="0"/>
                                </a:moveTo>
                                <a:lnTo>
                                  <a:pt x="438" y="148"/>
                                </a:lnTo>
                                <a:moveTo>
                                  <a:pt x="392" y="0"/>
                                </a:moveTo>
                                <a:lnTo>
                                  <a:pt x="392" y="148"/>
                                </a:lnTo>
                                <a:moveTo>
                                  <a:pt x="350" y="0"/>
                                </a:moveTo>
                                <a:lnTo>
                                  <a:pt x="350" y="148"/>
                                </a:lnTo>
                                <a:moveTo>
                                  <a:pt x="308" y="38"/>
                                </a:moveTo>
                                <a:lnTo>
                                  <a:pt x="308" y="148"/>
                                </a:lnTo>
                                <a:moveTo>
                                  <a:pt x="261" y="38"/>
                                </a:moveTo>
                                <a:lnTo>
                                  <a:pt x="261" y="148"/>
                                </a:lnTo>
                                <a:moveTo>
                                  <a:pt x="219" y="38"/>
                                </a:moveTo>
                                <a:lnTo>
                                  <a:pt x="219" y="148"/>
                                </a:lnTo>
                                <a:moveTo>
                                  <a:pt x="177" y="38"/>
                                </a:moveTo>
                                <a:lnTo>
                                  <a:pt x="177" y="148"/>
                                </a:lnTo>
                                <a:moveTo>
                                  <a:pt x="130" y="0"/>
                                </a:moveTo>
                                <a:lnTo>
                                  <a:pt x="130" y="148"/>
                                </a:lnTo>
                                <a:moveTo>
                                  <a:pt x="88" y="0"/>
                                </a:moveTo>
                                <a:lnTo>
                                  <a:pt x="88" y="148"/>
                                </a:lnTo>
                                <a:moveTo>
                                  <a:pt x="46" y="0"/>
                                </a:moveTo>
                                <a:lnTo>
                                  <a:pt x="46" y="148"/>
                                </a:lnTo>
                                <a:moveTo>
                                  <a:pt x="0" y="0"/>
                                </a:moveTo>
                                <a:lnTo>
                                  <a:pt x="0" y="148"/>
                                </a:lnTo>
                              </a:path>
                            </a:pathLst>
                          </a:custGeom>
                          <a:noFill/>
                          <a:ln w="8039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Line 398"/>
                        <wps:cNvCnPr>
                          <a:cxnSpLocks noChangeShapeType="1"/>
                        </wps:cNvCnPr>
                        <wps:spPr bwMode="auto">
                          <a:xfrm>
                            <a:off x="10610" y="23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338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2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22" y="1622"/>
                            <a:ext cx="140" cy="3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26" y="1316"/>
                            <a:ext cx="135" cy="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78" y="374"/>
                            <a:ext cx="389" cy="3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5" name="Freeform 402"/>
                        <wps:cNvSpPr>
                          <a:spLocks/>
                        </wps:cNvSpPr>
                        <wps:spPr bwMode="auto">
                          <a:xfrm>
                            <a:off x="8070" y="1997"/>
                            <a:ext cx="220" cy="110"/>
                          </a:xfrm>
                          <a:custGeom>
                            <a:avLst/>
                            <a:gdLst>
                              <a:gd name="T0" fmla="+- 0 8290 8071"/>
                              <a:gd name="T1" fmla="*/ T0 w 220"/>
                              <a:gd name="T2" fmla="+- 0 1998 1998"/>
                              <a:gd name="T3" fmla="*/ 1998 h 110"/>
                              <a:gd name="T4" fmla="+- 0 8071 8071"/>
                              <a:gd name="T5" fmla="*/ T4 w 220"/>
                              <a:gd name="T6" fmla="+- 0 1998 1998"/>
                              <a:gd name="T7" fmla="*/ 1998 h 110"/>
                              <a:gd name="T8" fmla="+- 0 8180 8071"/>
                              <a:gd name="T9" fmla="*/ T8 w 220"/>
                              <a:gd name="T10" fmla="+- 0 2107 1998"/>
                              <a:gd name="T11" fmla="*/ 2107 h 110"/>
                              <a:gd name="T12" fmla="+- 0 8290 8071"/>
                              <a:gd name="T13" fmla="*/ T12 w 220"/>
                              <a:gd name="T14" fmla="+- 0 1998 1998"/>
                              <a:gd name="T15" fmla="*/ 1998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0" h="110">
                                <a:moveTo>
                                  <a:pt x="219" y="0"/>
                                </a:moveTo>
                                <a:lnTo>
                                  <a:pt x="0" y="0"/>
                                </a:lnTo>
                                <a:lnTo>
                                  <a:pt x="109" y="109"/>
                                </a:lnTo>
                                <a:lnTo>
                                  <a:pt x="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E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AutoShape 403"/>
                        <wps:cNvSpPr>
                          <a:spLocks/>
                        </wps:cNvSpPr>
                        <wps:spPr bwMode="auto">
                          <a:xfrm>
                            <a:off x="7703" y="2343"/>
                            <a:ext cx="713" cy="629"/>
                          </a:xfrm>
                          <a:custGeom>
                            <a:avLst/>
                            <a:gdLst>
                              <a:gd name="T0" fmla="+- 0 7704 7704"/>
                              <a:gd name="T1" fmla="*/ T0 w 713"/>
                              <a:gd name="T2" fmla="+- 0 2436 2343"/>
                              <a:gd name="T3" fmla="*/ 2436 h 629"/>
                              <a:gd name="T4" fmla="+- 0 7704 7704"/>
                              <a:gd name="T5" fmla="*/ T4 w 713"/>
                              <a:gd name="T6" fmla="+- 0 2972 2343"/>
                              <a:gd name="T7" fmla="*/ 2972 h 629"/>
                              <a:gd name="T8" fmla="+- 0 8416 7704"/>
                              <a:gd name="T9" fmla="*/ T8 w 713"/>
                              <a:gd name="T10" fmla="+- 0 2343 2343"/>
                              <a:gd name="T11" fmla="*/ 2343 h 629"/>
                              <a:gd name="T12" fmla="+- 0 8416 7704"/>
                              <a:gd name="T13" fmla="*/ T12 w 713"/>
                              <a:gd name="T14" fmla="+- 0 2491 2343"/>
                              <a:gd name="T15" fmla="*/ 2491 h 629"/>
                              <a:gd name="T16" fmla="+- 0 8374 7704"/>
                              <a:gd name="T17" fmla="*/ T16 w 713"/>
                              <a:gd name="T18" fmla="+- 0 2343 2343"/>
                              <a:gd name="T19" fmla="*/ 2343 h 629"/>
                              <a:gd name="T20" fmla="+- 0 8374 7704"/>
                              <a:gd name="T21" fmla="*/ T20 w 713"/>
                              <a:gd name="T22" fmla="+- 0 2491 2343"/>
                              <a:gd name="T23" fmla="*/ 2491 h 629"/>
                              <a:gd name="T24" fmla="+- 0 8328 7704"/>
                              <a:gd name="T25" fmla="*/ T24 w 713"/>
                              <a:gd name="T26" fmla="+- 0 2343 2343"/>
                              <a:gd name="T27" fmla="*/ 2343 h 629"/>
                              <a:gd name="T28" fmla="+- 0 8328 7704"/>
                              <a:gd name="T29" fmla="*/ T28 w 713"/>
                              <a:gd name="T30" fmla="+- 0 2491 2343"/>
                              <a:gd name="T31" fmla="*/ 2491 h 629"/>
                              <a:gd name="T32" fmla="+- 0 8286 7704"/>
                              <a:gd name="T33" fmla="*/ T32 w 713"/>
                              <a:gd name="T34" fmla="+- 0 2343 2343"/>
                              <a:gd name="T35" fmla="*/ 2343 h 629"/>
                              <a:gd name="T36" fmla="+- 0 8286 7704"/>
                              <a:gd name="T37" fmla="*/ T36 w 713"/>
                              <a:gd name="T38" fmla="+- 0 2491 2343"/>
                              <a:gd name="T39" fmla="*/ 2491 h 629"/>
                              <a:gd name="T40" fmla="+- 0 8239 7704"/>
                              <a:gd name="T41" fmla="*/ T40 w 713"/>
                              <a:gd name="T42" fmla="+- 0 2343 2343"/>
                              <a:gd name="T43" fmla="*/ 2343 h 629"/>
                              <a:gd name="T44" fmla="+- 0 8239 7704"/>
                              <a:gd name="T45" fmla="*/ T44 w 713"/>
                              <a:gd name="T46" fmla="+- 0 2491 2343"/>
                              <a:gd name="T47" fmla="*/ 2491 h 629"/>
                              <a:gd name="T48" fmla="+- 0 8197 7704"/>
                              <a:gd name="T49" fmla="*/ T48 w 713"/>
                              <a:gd name="T50" fmla="+- 0 2343 2343"/>
                              <a:gd name="T51" fmla="*/ 2343 h 629"/>
                              <a:gd name="T52" fmla="+- 0 8197 7704"/>
                              <a:gd name="T53" fmla="*/ T52 w 713"/>
                              <a:gd name="T54" fmla="+- 0 2491 2343"/>
                              <a:gd name="T55" fmla="*/ 2491 h 629"/>
                              <a:gd name="T56" fmla="+- 0 8155 7704"/>
                              <a:gd name="T57" fmla="*/ T56 w 713"/>
                              <a:gd name="T58" fmla="+- 0 2343 2343"/>
                              <a:gd name="T59" fmla="*/ 2343 h 629"/>
                              <a:gd name="T60" fmla="+- 0 8155 7704"/>
                              <a:gd name="T61" fmla="*/ T60 w 713"/>
                              <a:gd name="T62" fmla="+- 0 2491 2343"/>
                              <a:gd name="T63" fmla="*/ 2491 h 629"/>
                              <a:gd name="T64" fmla="+- 0 8109 7704"/>
                              <a:gd name="T65" fmla="*/ T64 w 713"/>
                              <a:gd name="T66" fmla="+- 0 2343 2343"/>
                              <a:gd name="T67" fmla="*/ 2343 h 629"/>
                              <a:gd name="T68" fmla="+- 0 8109 7704"/>
                              <a:gd name="T69" fmla="*/ T68 w 713"/>
                              <a:gd name="T70" fmla="+- 0 2491 2343"/>
                              <a:gd name="T71" fmla="*/ 2491 h 629"/>
                              <a:gd name="T72" fmla="+- 0 8066 7704"/>
                              <a:gd name="T73" fmla="*/ T72 w 713"/>
                              <a:gd name="T74" fmla="+- 0 2343 2343"/>
                              <a:gd name="T75" fmla="*/ 2343 h 629"/>
                              <a:gd name="T76" fmla="+- 0 8066 7704"/>
                              <a:gd name="T77" fmla="*/ T76 w 713"/>
                              <a:gd name="T78" fmla="+- 0 2491 2343"/>
                              <a:gd name="T79" fmla="*/ 2491 h 629"/>
                              <a:gd name="T80" fmla="+- 0 8024 7704"/>
                              <a:gd name="T81" fmla="*/ T80 w 713"/>
                              <a:gd name="T82" fmla="+- 0 2343 2343"/>
                              <a:gd name="T83" fmla="*/ 2343 h 629"/>
                              <a:gd name="T84" fmla="+- 0 8024 7704"/>
                              <a:gd name="T85" fmla="*/ T84 w 713"/>
                              <a:gd name="T86" fmla="+- 0 2491 2343"/>
                              <a:gd name="T87" fmla="*/ 2491 h 629"/>
                              <a:gd name="T88" fmla="+- 0 7978 7704"/>
                              <a:gd name="T89" fmla="*/ T88 w 713"/>
                              <a:gd name="T90" fmla="+- 0 2343 2343"/>
                              <a:gd name="T91" fmla="*/ 2343 h 629"/>
                              <a:gd name="T92" fmla="+- 0 7978 7704"/>
                              <a:gd name="T93" fmla="*/ T92 w 713"/>
                              <a:gd name="T94" fmla="+- 0 2491 2343"/>
                              <a:gd name="T95" fmla="*/ 2491 h 629"/>
                              <a:gd name="T96" fmla="+- 0 7936 7704"/>
                              <a:gd name="T97" fmla="*/ T96 w 713"/>
                              <a:gd name="T98" fmla="+- 0 2343 2343"/>
                              <a:gd name="T99" fmla="*/ 2343 h 629"/>
                              <a:gd name="T100" fmla="+- 0 7936 7704"/>
                              <a:gd name="T101" fmla="*/ T100 w 713"/>
                              <a:gd name="T102" fmla="+- 0 2491 2343"/>
                              <a:gd name="T103" fmla="*/ 2491 h 629"/>
                              <a:gd name="T104" fmla="+- 0 7893 7704"/>
                              <a:gd name="T105" fmla="*/ T104 w 713"/>
                              <a:gd name="T106" fmla="+- 0 2343 2343"/>
                              <a:gd name="T107" fmla="*/ 2343 h 629"/>
                              <a:gd name="T108" fmla="+- 0 7893 7704"/>
                              <a:gd name="T109" fmla="*/ T108 w 713"/>
                              <a:gd name="T110" fmla="+- 0 2491 2343"/>
                              <a:gd name="T111" fmla="*/ 2491 h 629"/>
                              <a:gd name="T112" fmla="+- 0 7847 7704"/>
                              <a:gd name="T113" fmla="*/ T112 w 713"/>
                              <a:gd name="T114" fmla="+- 0 2343 2343"/>
                              <a:gd name="T115" fmla="*/ 2343 h 629"/>
                              <a:gd name="T116" fmla="+- 0 7847 7704"/>
                              <a:gd name="T117" fmla="*/ T116 w 713"/>
                              <a:gd name="T118" fmla="+- 0 2491 2343"/>
                              <a:gd name="T119" fmla="*/ 2491 h 629"/>
                              <a:gd name="T120" fmla="+- 0 7805 7704"/>
                              <a:gd name="T121" fmla="*/ T120 w 713"/>
                              <a:gd name="T122" fmla="+- 0 2343 2343"/>
                              <a:gd name="T123" fmla="*/ 2343 h 629"/>
                              <a:gd name="T124" fmla="+- 0 7805 7704"/>
                              <a:gd name="T125" fmla="*/ T124 w 713"/>
                              <a:gd name="T126" fmla="+- 0 2491 2343"/>
                              <a:gd name="T127" fmla="*/ 2491 h 629"/>
                              <a:gd name="T128" fmla="+- 0 7763 7704"/>
                              <a:gd name="T129" fmla="*/ T128 w 713"/>
                              <a:gd name="T130" fmla="+- 0 2343 2343"/>
                              <a:gd name="T131" fmla="*/ 2343 h 629"/>
                              <a:gd name="T132" fmla="+- 0 7763 7704"/>
                              <a:gd name="T133" fmla="*/ T132 w 713"/>
                              <a:gd name="T134" fmla="+- 0 2491 2343"/>
                              <a:gd name="T135" fmla="*/ 2491 h 629"/>
                              <a:gd name="T136" fmla="+- 0 7716 7704"/>
                              <a:gd name="T137" fmla="*/ T136 w 713"/>
                              <a:gd name="T138" fmla="+- 0 2343 2343"/>
                              <a:gd name="T139" fmla="*/ 2343 h 629"/>
                              <a:gd name="T140" fmla="+- 0 7716 7704"/>
                              <a:gd name="T141" fmla="*/ T140 w 713"/>
                              <a:gd name="T142" fmla="+- 0 2491 2343"/>
                              <a:gd name="T143" fmla="*/ 2491 h 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713" h="629">
                                <a:moveTo>
                                  <a:pt x="0" y="93"/>
                                </a:moveTo>
                                <a:lnTo>
                                  <a:pt x="0" y="629"/>
                                </a:lnTo>
                                <a:moveTo>
                                  <a:pt x="712" y="0"/>
                                </a:moveTo>
                                <a:lnTo>
                                  <a:pt x="712" y="148"/>
                                </a:lnTo>
                                <a:moveTo>
                                  <a:pt x="670" y="0"/>
                                </a:moveTo>
                                <a:lnTo>
                                  <a:pt x="670" y="148"/>
                                </a:lnTo>
                                <a:moveTo>
                                  <a:pt x="624" y="0"/>
                                </a:moveTo>
                                <a:lnTo>
                                  <a:pt x="624" y="148"/>
                                </a:lnTo>
                                <a:moveTo>
                                  <a:pt x="582" y="0"/>
                                </a:moveTo>
                                <a:lnTo>
                                  <a:pt x="582" y="148"/>
                                </a:lnTo>
                                <a:moveTo>
                                  <a:pt x="535" y="0"/>
                                </a:moveTo>
                                <a:lnTo>
                                  <a:pt x="535" y="148"/>
                                </a:lnTo>
                                <a:moveTo>
                                  <a:pt x="493" y="0"/>
                                </a:moveTo>
                                <a:lnTo>
                                  <a:pt x="493" y="148"/>
                                </a:lnTo>
                                <a:moveTo>
                                  <a:pt x="451" y="0"/>
                                </a:moveTo>
                                <a:lnTo>
                                  <a:pt x="451" y="148"/>
                                </a:lnTo>
                                <a:moveTo>
                                  <a:pt x="405" y="0"/>
                                </a:moveTo>
                                <a:lnTo>
                                  <a:pt x="405" y="148"/>
                                </a:lnTo>
                                <a:moveTo>
                                  <a:pt x="362" y="0"/>
                                </a:moveTo>
                                <a:lnTo>
                                  <a:pt x="362" y="148"/>
                                </a:lnTo>
                                <a:moveTo>
                                  <a:pt x="320" y="0"/>
                                </a:moveTo>
                                <a:lnTo>
                                  <a:pt x="320" y="148"/>
                                </a:lnTo>
                                <a:moveTo>
                                  <a:pt x="274" y="0"/>
                                </a:moveTo>
                                <a:lnTo>
                                  <a:pt x="274" y="148"/>
                                </a:lnTo>
                                <a:moveTo>
                                  <a:pt x="232" y="0"/>
                                </a:moveTo>
                                <a:lnTo>
                                  <a:pt x="232" y="148"/>
                                </a:lnTo>
                                <a:moveTo>
                                  <a:pt x="189" y="0"/>
                                </a:moveTo>
                                <a:lnTo>
                                  <a:pt x="189" y="148"/>
                                </a:lnTo>
                                <a:moveTo>
                                  <a:pt x="143" y="0"/>
                                </a:moveTo>
                                <a:lnTo>
                                  <a:pt x="143" y="148"/>
                                </a:lnTo>
                                <a:moveTo>
                                  <a:pt x="101" y="0"/>
                                </a:moveTo>
                                <a:lnTo>
                                  <a:pt x="101" y="148"/>
                                </a:lnTo>
                                <a:moveTo>
                                  <a:pt x="59" y="0"/>
                                </a:moveTo>
                                <a:lnTo>
                                  <a:pt x="59" y="148"/>
                                </a:lnTo>
                                <a:moveTo>
                                  <a:pt x="12" y="0"/>
                                </a:moveTo>
                                <a:lnTo>
                                  <a:pt x="12" y="148"/>
                                </a:lnTo>
                              </a:path>
                            </a:pathLst>
                          </a:custGeom>
                          <a:noFill/>
                          <a:ln w="8039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AutoShape 404"/>
                        <wps:cNvSpPr>
                          <a:spLocks/>
                        </wps:cNvSpPr>
                        <wps:spPr bwMode="auto">
                          <a:xfrm>
                            <a:off x="7631" y="2343"/>
                            <a:ext cx="2325" cy="148"/>
                          </a:xfrm>
                          <a:custGeom>
                            <a:avLst/>
                            <a:gdLst>
                              <a:gd name="T0" fmla="+- 0 7704 7632"/>
                              <a:gd name="T1" fmla="*/ T0 w 2325"/>
                              <a:gd name="T2" fmla="+- 0 2491 2343"/>
                              <a:gd name="T3" fmla="*/ 2491 h 148"/>
                              <a:gd name="T4" fmla="+- 0 7632 7632"/>
                              <a:gd name="T5" fmla="*/ T4 w 2325"/>
                              <a:gd name="T6" fmla="+- 0 2491 2343"/>
                              <a:gd name="T7" fmla="*/ 2491 h 148"/>
                              <a:gd name="T8" fmla="+- 0 9956 7632"/>
                              <a:gd name="T9" fmla="*/ T8 w 2325"/>
                              <a:gd name="T10" fmla="+- 0 2491 2343"/>
                              <a:gd name="T11" fmla="*/ 2491 h 148"/>
                              <a:gd name="T12" fmla="+- 0 9884 7632"/>
                              <a:gd name="T13" fmla="*/ T12 w 2325"/>
                              <a:gd name="T14" fmla="+- 0 2491 2343"/>
                              <a:gd name="T15" fmla="*/ 2491 h 148"/>
                              <a:gd name="T16" fmla="+- 0 9884 7632"/>
                              <a:gd name="T17" fmla="*/ T16 w 2325"/>
                              <a:gd name="T18" fmla="+- 0 2343 2343"/>
                              <a:gd name="T19" fmla="*/ 2343 h 148"/>
                              <a:gd name="T20" fmla="+- 0 9884 7632"/>
                              <a:gd name="T21" fmla="*/ T20 w 2325"/>
                              <a:gd name="T22" fmla="+- 0 2491 2343"/>
                              <a:gd name="T23" fmla="*/ 2491 h 148"/>
                              <a:gd name="T24" fmla="+- 0 7704 7632"/>
                              <a:gd name="T25" fmla="*/ T24 w 2325"/>
                              <a:gd name="T26" fmla="+- 0 2343 2343"/>
                              <a:gd name="T27" fmla="*/ 2343 h 148"/>
                              <a:gd name="T28" fmla="+- 0 7704 7632"/>
                              <a:gd name="T29" fmla="*/ T28 w 2325"/>
                              <a:gd name="T30" fmla="+- 0 2491 2343"/>
                              <a:gd name="T31" fmla="*/ 2491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325" h="148">
                                <a:moveTo>
                                  <a:pt x="72" y="148"/>
                                </a:moveTo>
                                <a:lnTo>
                                  <a:pt x="0" y="148"/>
                                </a:lnTo>
                                <a:moveTo>
                                  <a:pt x="2324" y="148"/>
                                </a:moveTo>
                                <a:lnTo>
                                  <a:pt x="2252" y="148"/>
                                </a:lnTo>
                                <a:moveTo>
                                  <a:pt x="2252" y="0"/>
                                </a:moveTo>
                                <a:lnTo>
                                  <a:pt x="2252" y="148"/>
                                </a:lnTo>
                                <a:moveTo>
                                  <a:pt x="72" y="0"/>
                                </a:moveTo>
                                <a:lnTo>
                                  <a:pt x="72" y="148"/>
                                </a:lnTo>
                              </a:path>
                            </a:pathLst>
                          </a:custGeom>
                          <a:noFill/>
                          <a:ln w="18745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Rectangle 405"/>
                        <wps:cNvSpPr>
                          <a:spLocks noChangeArrowheads="1"/>
                        </wps:cNvSpPr>
                        <wps:spPr bwMode="auto">
                          <a:xfrm>
                            <a:off x="7703" y="2343"/>
                            <a:ext cx="2181" cy="38"/>
                          </a:xfrm>
                          <a:prstGeom prst="rect">
                            <a:avLst/>
                          </a:prstGeom>
                          <a:solidFill>
                            <a:srgbClr val="1E1E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Line 406"/>
                        <wps:cNvCnPr>
                          <a:cxnSpLocks noChangeShapeType="1"/>
                        </wps:cNvCnPr>
                        <wps:spPr bwMode="auto">
                          <a:xfrm>
                            <a:off x="9884" y="24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745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407"/>
                        <wps:cNvCnPr>
                          <a:cxnSpLocks noChangeShapeType="1"/>
                        </wps:cNvCnPr>
                        <wps:spPr bwMode="auto">
                          <a:xfrm>
                            <a:off x="7632" y="23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338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408"/>
                        <wps:cNvCnPr>
                          <a:cxnSpLocks noChangeShapeType="1"/>
                        </wps:cNvCnPr>
                        <wps:spPr bwMode="auto">
                          <a:xfrm>
                            <a:off x="7632" y="2343"/>
                            <a:ext cx="0" cy="148"/>
                          </a:xfrm>
                          <a:prstGeom prst="line">
                            <a:avLst/>
                          </a:prstGeom>
                          <a:noFill/>
                          <a:ln w="18745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AutoShape 409"/>
                        <wps:cNvSpPr>
                          <a:spLocks/>
                        </wps:cNvSpPr>
                        <wps:spPr bwMode="auto">
                          <a:xfrm>
                            <a:off x="7020" y="2288"/>
                            <a:ext cx="566" cy="55"/>
                          </a:xfrm>
                          <a:custGeom>
                            <a:avLst/>
                            <a:gdLst>
                              <a:gd name="T0" fmla="+- 0 7585 7020"/>
                              <a:gd name="T1" fmla="*/ T0 w 566"/>
                              <a:gd name="T2" fmla="+- 0 2289 2289"/>
                              <a:gd name="T3" fmla="*/ 2289 h 55"/>
                              <a:gd name="T4" fmla="+- 0 7585 7020"/>
                              <a:gd name="T5" fmla="*/ T4 w 566"/>
                              <a:gd name="T6" fmla="+- 0 2343 2289"/>
                              <a:gd name="T7" fmla="*/ 2343 h 55"/>
                              <a:gd name="T8" fmla="+- 0 7543 7020"/>
                              <a:gd name="T9" fmla="*/ T8 w 566"/>
                              <a:gd name="T10" fmla="+- 0 2289 2289"/>
                              <a:gd name="T11" fmla="*/ 2289 h 55"/>
                              <a:gd name="T12" fmla="+- 0 7543 7020"/>
                              <a:gd name="T13" fmla="*/ T12 w 566"/>
                              <a:gd name="T14" fmla="+- 0 2343 2289"/>
                              <a:gd name="T15" fmla="*/ 2343 h 55"/>
                              <a:gd name="T16" fmla="+- 0 7501 7020"/>
                              <a:gd name="T17" fmla="*/ T16 w 566"/>
                              <a:gd name="T18" fmla="+- 0 2289 2289"/>
                              <a:gd name="T19" fmla="*/ 2289 h 55"/>
                              <a:gd name="T20" fmla="+- 0 7501 7020"/>
                              <a:gd name="T21" fmla="*/ T20 w 566"/>
                              <a:gd name="T22" fmla="+- 0 2343 2289"/>
                              <a:gd name="T23" fmla="*/ 2343 h 55"/>
                              <a:gd name="T24" fmla="+- 0 7455 7020"/>
                              <a:gd name="T25" fmla="*/ T24 w 566"/>
                              <a:gd name="T26" fmla="+- 0 2289 2289"/>
                              <a:gd name="T27" fmla="*/ 2289 h 55"/>
                              <a:gd name="T28" fmla="+- 0 7455 7020"/>
                              <a:gd name="T29" fmla="*/ T28 w 566"/>
                              <a:gd name="T30" fmla="+- 0 2343 2289"/>
                              <a:gd name="T31" fmla="*/ 2343 h 55"/>
                              <a:gd name="T32" fmla="+- 0 7413 7020"/>
                              <a:gd name="T33" fmla="*/ T32 w 566"/>
                              <a:gd name="T34" fmla="+- 0 2289 2289"/>
                              <a:gd name="T35" fmla="*/ 2289 h 55"/>
                              <a:gd name="T36" fmla="+- 0 7413 7020"/>
                              <a:gd name="T37" fmla="*/ T36 w 566"/>
                              <a:gd name="T38" fmla="+- 0 2343 2289"/>
                              <a:gd name="T39" fmla="*/ 2343 h 55"/>
                              <a:gd name="T40" fmla="+- 0 7370 7020"/>
                              <a:gd name="T41" fmla="*/ T40 w 566"/>
                              <a:gd name="T42" fmla="+- 0 2289 2289"/>
                              <a:gd name="T43" fmla="*/ 2289 h 55"/>
                              <a:gd name="T44" fmla="+- 0 7370 7020"/>
                              <a:gd name="T45" fmla="*/ T44 w 566"/>
                              <a:gd name="T46" fmla="+- 0 2343 2289"/>
                              <a:gd name="T47" fmla="*/ 2343 h 55"/>
                              <a:gd name="T48" fmla="+- 0 7324 7020"/>
                              <a:gd name="T49" fmla="*/ T48 w 566"/>
                              <a:gd name="T50" fmla="+- 0 2289 2289"/>
                              <a:gd name="T51" fmla="*/ 2289 h 55"/>
                              <a:gd name="T52" fmla="+- 0 7324 7020"/>
                              <a:gd name="T53" fmla="*/ T52 w 566"/>
                              <a:gd name="T54" fmla="+- 0 2343 2289"/>
                              <a:gd name="T55" fmla="*/ 2343 h 55"/>
                              <a:gd name="T56" fmla="+- 0 7282 7020"/>
                              <a:gd name="T57" fmla="*/ T56 w 566"/>
                              <a:gd name="T58" fmla="+- 0 2289 2289"/>
                              <a:gd name="T59" fmla="*/ 2289 h 55"/>
                              <a:gd name="T60" fmla="+- 0 7282 7020"/>
                              <a:gd name="T61" fmla="*/ T60 w 566"/>
                              <a:gd name="T62" fmla="+- 0 2343 2289"/>
                              <a:gd name="T63" fmla="*/ 2343 h 55"/>
                              <a:gd name="T64" fmla="+- 0 7240 7020"/>
                              <a:gd name="T65" fmla="*/ T64 w 566"/>
                              <a:gd name="T66" fmla="+- 0 2289 2289"/>
                              <a:gd name="T67" fmla="*/ 2289 h 55"/>
                              <a:gd name="T68" fmla="+- 0 7240 7020"/>
                              <a:gd name="T69" fmla="*/ T68 w 566"/>
                              <a:gd name="T70" fmla="+- 0 2343 2289"/>
                              <a:gd name="T71" fmla="*/ 2343 h 55"/>
                              <a:gd name="T72" fmla="+- 0 7193 7020"/>
                              <a:gd name="T73" fmla="*/ T72 w 566"/>
                              <a:gd name="T74" fmla="+- 0 2289 2289"/>
                              <a:gd name="T75" fmla="*/ 2289 h 55"/>
                              <a:gd name="T76" fmla="+- 0 7193 7020"/>
                              <a:gd name="T77" fmla="*/ T76 w 566"/>
                              <a:gd name="T78" fmla="+- 0 2343 2289"/>
                              <a:gd name="T79" fmla="*/ 2343 h 55"/>
                              <a:gd name="T80" fmla="+- 0 7151 7020"/>
                              <a:gd name="T81" fmla="*/ T80 w 566"/>
                              <a:gd name="T82" fmla="+- 0 2289 2289"/>
                              <a:gd name="T83" fmla="*/ 2289 h 55"/>
                              <a:gd name="T84" fmla="+- 0 7151 7020"/>
                              <a:gd name="T85" fmla="*/ T84 w 566"/>
                              <a:gd name="T86" fmla="+- 0 2343 2289"/>
                              <a:gd name="T87" fmla="*/ 2343 h 55"/>
                              <a:gd name="T88" fmla="+- 0 7109 7020"/>
                              <a:gd name="T89" fmla="*/ T88 w 566"/>
                              <a:gd name="T90" fmla="+- 0 2289 2289"/>
                              <a:gd name="T91" fmla="*/ 2289 h 55"/>
                              <a:gd name="T92" fmla="+- 0 7109 7020"/>
                              <a:gd name="T93" fmla="*/ T92 w 566"/>
                              <a:gd name="T94" fmla="+- 0 2343 2289"/>
                              <a:gd name="T95" fmla="*/ 2343 h 55"/>
                              <a:gd name="T96" fmla="+- 0 7062 7020"/>
                              <a:gd name="T97" fmla="*/ T96 w 566"/>
                              <a:gd name="T98" fmla="+- 0 2289 2289"/>
                              <a:gd name="T99" fmla="*/ 2289 h 55"/>
                              <a:gd name="T100" fmla="+- 0 7062 7020"/>
                              <a:gd name="T101" fmla="*/ T100 w 566"/>
                              <a:gd name="T102" fmla="+- 0 2343 2289"/>
                              <a:gd name="T103" fmla="*/ 2343 h 55"/>
                              <a:gd name="T104" fmla="+- 0 7020 7020"/>
                              <a:gd name="T105" fmla="*/ T104 w 566"/>
                              <a:gd name="T106" fmla="+- 0 2289 2289"/>
                              <a:gd name="T107" fmla="*/ 2289 h 55"/>
                              <a:gd name="T108" fmla="+- 0 7020 7020"/>
                              <a:gd name="T109" fmla="*/ T108 w 566"/>
                              <a:gd name="T110" fmla="+- 0 2343 2289"/>
                              <a:gd name="T111" fmla="*/ 2343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66" h="55">
                                <a:moveTo>
                                  <a:pt x="565" y="0"/>
                                </a:moveTo>
                                <a:lnTo>
                                  <a:pt x="565" y="54"/>
                                </a:lnTo>
                                <a:moveTo>
                                  <a:pt x="523" y="0"/>
                                </a:moveTo>
                                <a:lnTo>
                                  <a:pt x="523" y="54"/>
                                </a:lnTo>
                                <a:moveTo>
                                  <a:pt x="481" y="0"/>
                                </a:moveTo>
                                <a:lnTo>
                                  <a:pt x="481" y="54"/>
                                </a:lnTo>
                                <a:moveTo>
                                  <a:pt x="435" y="0"/>
                                </a:moveTo>
                                <a:lnTo>
                                  <a:pt x="435" y="54"/>
                                </a:lnTo>
                                <a:moveTo>
                                  <a:pt x="393" y="0"/>
                                </a:moveTo>
                                <a:lnTo>
                                  <a:pt x="393" y="54"/>
                                </a:lnTo>
                                <a:moveTo>
                                  <a:pt x="350" y="0"/>
                                </a:moveTo>
                                <a:lnTo>
                                  <a:pt x="350" y="54"/>
                                </a:lnTo>
                                <a:moveTo>
                                  <a:pt x="304" y="0"/>
                                </a:moveTo>
                                <a:lnTo>
                                  <a:pt x="304" y="54"/>
                                </a:lnTo>
                                <a:moveTo>
                                  <a:pt x="262" y="0"/>
                                </a:moveTo>
                                <a:lnTo>
                                  <a:pt x="262" y="54"/>
                                </a:lnTo>
                                <a:moveTo>
                                  <a:pt x="220" y="0"/>
                                </a:moveTo>
                                <a:lnTo>
                                  <a:pt x="220" y="54"/>
                                </a:lnTo>
                                <a:moveTo>
                                  <a:pt x="173" y="0"/>
                                </a:moveTo>
                                <a:lnTo>
                                  <a:pt x="173" y="54"/>
                                </a:lnTo>
                                <a:moveTo>
                                  <a:pt x="131" y="0"/>
                                </a:moveTo>
                                <a:lnTo>
                                  <a:pt x="131" y="54"/>
                                </a:lnTo>
                                <a:moveTo>
                                  <a:pt x="89" y="0"/>
                                </a:moveTo>
                                <a:lnTo>
                                  <a:pt x="89" y="54"/>
                                </a:lnTo>
                                <a:moveTo>
                                  <a:pt x="42" y="0"/>
                                </a:moveTo>
                                <a:lnTo>
                                  <a:pt x="42" y="54"/>
                                </a:lnTo>
                                <a:moveTo>
                                  <a:pt x="0" y="0"/>
                                </a:moveTo>
                                <a:lnTo>
                                  <a:pt x="0" y="54"/>
                                </a:lnTo>
                              </a:path>
                            </a:pathLst>
                          </a:custGeom>
                          <a:noFill/>
                          <a:ln w="8039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Line 410"/>
                        <wps:cNvCnPr>
                          <a:cxnSpLocks noChangeShapeType="1"/>
                        </wps:cNvCnPr>
                        <wps:spPr bwMode="auto">
                          <a:xfrm>
                            <a:off x="9956" y="2343"/>
                            <a:ext cx="0" cy="148"/>
                          </a:xfrm>
                          <a:prstGeom prst="line">
                            <a:avLst/>
                          </a:prstGeom>
                          <a:noFill/>
                          <a:ln w="18745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AutoShape 411"/>
                        <wps:cNvSpPr>
                          <a:spLocks/>
                        </wps:cNvSpPr>
                        <wps:spPr bwMode="auto">
                          <a:xfrm>
                            <a:off x="7340" y="2288"/>
                            <a:ext cx="3227" cy="684"/>
                          </a:xfrm>
                          <a:custGeom>
                            <a:avLst/>
                            <a:gdLst>
                              <a:gd name="T0" fmla="+- 0 10002 7341"/>
                              <a:gd name="T1" fmla="*/ T0 w 3227"/>
                              <a:gd name="T2" fmla="+- 0 2289 2289"/>
                              <a:gd name="T3" fmla="*/ 2289 h 684"/>
                              <a:gd name="T4" fmla="+- 0 10002 7341"/>
                              <a:gd name="T5" fmla="*/ T4 w 3227"/>
                              <a:gd name="T6" fmla="+- 0 2343 2289"/>
                              <a:gd name="T7" fmla="*/ 2343 h 684"/>
                              <a:gd name="T8" fmla="+- 0 10045 7341"/>
                              <a:gd name="T9" fmla="*/ T8 w 3227"/>
                              <a:gd name="T10" fmla="+- 0 2289 2289"/>
                              <a:gd name="T11" fmla="*/ 2289 h 684"/>
                              <a:gd name="T12" fmla="+- 0 10045 7341"/>
                              <a:gd name="T13" fmla="*/ T12 w 3227"/>
                              <a:gd name="T14" fmla="+- 0 2343 2289"/>
                              <a:gd name="T15" fmla="*/ 2343 h 684"/>
                              <a:gd name="T16" fmla="+- 0 10087 7341"/>
                              <a:gd name="T17" fmla="*/ T16 w 3227"/>
                              <a:gd name="T18" fmla="+- 0 2289 2289"/>
                              <a:gd name="T19" fmla="*/ 2289 h 684"/>
                              <a:gd name="T20" fmla="+- 0 10087 7341"/>
                              <a:gd name="T21" fmla="*/ T20 w 3227"/>
                              <a:gd name="T22" fmla="+- 0 2343 2289"/>
                              <a:gd name="T23" fmla="*/ 2343 h 684"/>
                              <a:gd name="T24" fmla="+- 0 10133 7341"/>
                              <a:gd name="T25" fmla="*/ T24 w 3227"/>
                              <a:gd name="T26" fmla="+- 0 2289 2289"/>
                              <a:gd name="T27" fmla="*/ 2289 h 684"/>
                              <a:gd name="T28" fmla="+- 0 10133 7341"/>
                              <a:gd name="T29" fmla="*/ T28 w 3227"/>
                              <a:gd name="T30" fmla="+- 0 2343 2289"/>
                              <a:gd name="T31" fmla="*/ 2343 h 684"/>
                              <a:gd name="T32" fmla="+- 0 10175 7341"/>
                              <a:gd name="T33" fmla="*/ T32 w 3227"/>
                              <a:gd name="T34" fmla="+- 0 2289 2289"/>
                              <a:gd name="T35" fmla="*/ 2289 h 684"/>
                              <a:gd name="T36" fmla="+- 0 10175 7341"/>
                              <a:gd name="T37" fmla="*/ T36 w 3227"/>
                              <a:gd name="T38" fmla="+- 0 2343 2289"/>
                              <a:gd name="T39" fmla="*/ 2343 h 684"/>
                              <a:gd name="T40" fmla="+- 0 10218 7341"/>
                              <a:gd name="T41" fmla="*/ T40 w 3227"/>
                              <a:gd name="T42" fmla="+- 0 2289 2289"/>
                              <a:gd name="T43" fmla="*/ 2289 h 684"/>
                              <a:gd name="T44" fmla="+- 0 10218 7341"/>
                              <a:gd name="T45" fmla="*/ T44 w 3227"/>
                              <a:gd name="T46" fmla="+- 0 2343 2289"/>
                              <a:gd name="T47" fmla="*/ 2343 h 684"/>
                              <a:gd name="T48" fmla="+- 0 10264 7341"/>
                              <a:gd name="T49" fmla="*/ T48 w 3227"/>
                              <a:gd name="T50" fmla="+- 0 2289 2289"/>
                              <a:gd name="T51" fmla="*/ 2289 h 684"/>
                              <a:gd name="T52" fmla="+- 0 10264 7341"/>
                              <a:gd name="T53" fmla="*/ T52 w 3227"/>
                              <a:gd name="T54" fmla="+- 0 2343 2289"/>
                              <a:gd name="T55" fmla="*/ 2343 h 684"/>
                              <a:gd name="T56" fmla="+- 0 10306 7341"/>
                              <a:gd name="T57" fmla="*/ T56 w 3227"/>
                              <a:gd name="T58" fmla="+- 0 2289 2289"/>
                              <a:gd name="T59" fmla="*/ 2289 h 684"/>
                              <a:gd name="T60" fmla="+- 0 10306 7341"/>
                              <a:gd name="T61" fmla="*/ T60 w 3227"/>
                              <a:gd name="T62" fmla="+- 0 2343 2289"/>
                              <a:gd name="T63" fmla="*/ 2343 h 684"/>
                              <a:gd name="T64" fmla="+- 0 10348 7341"/>
                              <a:gd name="T65" fmla="*/ T64 w 3227"/>
                              <a:gd name="T66" fmla="+- 0 2289 2289"/>
                              <a:gd name="T67" fmla="*/ 2289 h 684"/>
                              <a:gd name="T68" fmla="+- 0 10348 7341"/>
                              <a:gd name="T69" fmla="*/ T68 w 3227"/>
                              <a:gd name="T70" fmla="+- 0 2343 2289"/>
                              <a:gd name="T71" fmla="*/ 2343 h 684"/>
                              <a:gd name="T72" fmla="+- 0 10395 7341"/>
                              <a:gd name="T73" fmla="*/ T72 w 3227"/>
                              <a:gd name="T74" fmla="+- 0 2289 2289"/>
                              <a:gd name="T75" fmla="*/ 2289 h 684"/>
                              <a:gd name="T76" fmla="+- 0 10395 7341"/>
                              <a:gd name="T77" fmla="*/ T76 w 3227"/>
                              <a:gd name="T78" fmla="+- 0 2343 2289"/>
                              <a:gd name="T79" fmla="*/ 2343 h 684"/>
                              <a:gd name="T80" fmla="+- 0 10437 7341"/>
                              <a:gd name="T81" fmla="*/ T80 w 3227"/>
                              <a:gd name="T82" fmla="+- 0 2289 2289"/>
                              <a:gd name="T83" fmla="*/ 2289 h 684"/>
                              <a:gd name="T84" fmla="+- 0 10437 7341"/>
                              <a:gd name="T85" fmla="*/ T84 w 3227"/>
                              <a:gd name="T86" fmla="+- 0 2343 2289"/>
                              <a:gd name="T87" fmla="*/ 2343 h 684"/>
                              <a:gd name="T88" fmla="+- 0 10479 7341"/>
                              <a:gd name="T89" fmla="*/ T88 w 3227"/>
                              <a:gd name="T90" fmla="+- 0 2289 2289"/>
                              <a:gd name="T91" fmla="*/ 2289 h 684"/>
                              <a:gd name="T92" fmla="+- 0 10479 7341"/>
                              <a:gd name="T93" fmla="*/ T92 w 3227"/>
                              <a:gd name="T94" fmla="+- 0 2343 2289"/>
                              <a:gd name="T95" fmla="*/ 2343 h 684"/>
                              <a:gd name="T96" fmla="+- 0 10526 7341"/>
                              <a:gd name="T97" fmla="*/ T96 w 3227"/>
                              <a:gd name="T98" fmla="+- 0 2289 2289"/>
                              <a:gd name="T99" fmla="*/ 2289 h 684"/>
                              <a:gd name="T100" fmla="+- 0 10526 7341"/>
                              <a:gd name="T101" fmla="*/ T100 w 3227"/>
                              <a:gd name="T102" fmla="+- 0 2343 2289"/>
                              <a:gd name="T103" fmla="*/ 2343 h 684"/>
                              <a:gd name="T104" fmla="+- 0 10568 7341"/>
                              <a:gd name="T105" fmla="*/ T104 w 3227"/>
                              <a:gd name="T106" fmla="+- 0 2289 2289"/>
                              <a:gd name="T107" fmla="*/ 2289 h 684"/>
                              <a:gd name="T108" fmla="+- 0 10568 7341"/>
                              <a:gd name="T109" fmla="*/ T108 w 3227"/>
                              <a:gd name="T110" fmla="+- 0 2343 2289"/>
                              <a:gd name="T111" fmla="*/ 2343 h 684"/>
                              <a:gd name="T112" fmla="+- 0 7341 7341"/>
                              <a:gd name="T113" fmla="*/ T112 w 3227"/>
                              <a:gd name="T114" fmla="+- 0 2343 2289"/>
                              <a:gd name="T115" fmla="*/ 2343 h 684"/>
                              <a:gd name="T116" fmla="+- 0 7341 7341"/>
                              <a:gd name="T117" fmla="*/ T116 w 3227"/>
                              <a:gd name="T118" fmla="+- 0 2972 2289"/>
                              <a:gd name="T119" fmla="*/ 2972 h 6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227" h="684">
                                <a:moveTo>
                                  <a:pt x="2661" y="0"/>
                                </a:moveTo>
                                <a:lnTo>
                                  <a:pt x="2661" y="54"/>
                                </a:lnTo>
                                <a:moveTo>
                                  <a:pt x="2704" y="0"/>
                                </a:moveTo>
                                <a:lnTo>
                                  <a:pt x="2704" y="54"/>
                                </a:lnTo>
                                <a:moveTo>
                                  <a:pt x="2746" y="0"/>
                                </a:moveTo>
                                <a:lnTo>
                                  <a:pt x="2746" y="54"/>
                                </a:lnTo>
                                <a:moveTo>
                                  <a:pt x="2792" y="0"/>
                                </a:moveTo>
                                <a:lnTo>
                                  <a:pt x="2792" y="54"/>
                                </a:lnTo>
                                <a:moveTo>
                                  <a:pt x="2834" y="0"/>
                                </a:moveTo>
                                <a:lnTo>
                                  <a:pt x="2834" y="54"/>
                                </a:lnTo>
                                <a:moveTo>
                                  <a:pt x="2877" y="0"/>
                                </a:moveTo>
                                <a:lnTo>
                                  <a:pt x="2877" y="54"/>
                                </a:lnTo>
                                <a:moveTo>
                                  <a:pt x="2923" y="0"/>
                                </a:moveTo>
                                <a:lnTo>
                                  <a:pt x="2923" y="54"/>
                                </a:lnTo>
                                <a:moveTo>
                                  <a:pt x="2965" y="0"/>
                                </a:moveTo>
                                <a:lnTo>
                                  <a:pt x="2965" y="54"/>
                                </a:lnTo>
                                <a:moveTo>
                                  <a:pt x="3007" y="0"/>
                                </a:moveTo>
                                <a:lnTo>
                                  <a:pt x="3007" y="54"/>
                                </a:lnTo>
                                <a:moveTo>
                                  <a:pt x="3054" y="0"/>
                                </a:moveTo>
                                <a:lnTo>
                                  <a:pt x="3054" y="54"/>
                                </a:lnTo>
                                <a:moveTo>
                                  <a:pt x="3096" y="0"/>
                                </a:moveTo>
                                <a:lnTo>
                                  <a:pt x="3096" y="54"/>
                                </a:lnTo>
                                <a:moveTo>
                                  <a:pt x="3138" y="0"/>
                                </a:moveTo>
                                <a:lnTo>
                                  <a:pt x="3138" y="54"/>
                                </a:lnTo>
                                <a:moveTo>
                                  <a:pt x="3185" y="0"/>
                                </a:moveTo>
                                <a:lnTo>
                                  <a:pt x="3185" y="54"/>
                                </a:lnTo>
                                <a:moveTo>
                                  <a:pt x="3227" y="0"/>
                                </a:moveTo>
                                <a:lnTo>
                                  <a:pt x="3227" y="54"/>
                                </a:lnTo>
                                <a:moveTo>
                                  <a:pt x="0" y="54"/>
                                </a:moveTo>
                                <a:lnTo>
                                  <a:pt x="0" y="683"/>
                                </a:lnTo>
                              </a:path>
                            </a:pathLst>
                          </a:custGeom>
                          <a:noFill/>
                          <a:ln w="8039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0" y="2973"/>
                            <a:ext cx="308" cy="1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75" y="2973"/>
                            <a:ext cx="768" cy="1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7" name="Freeform 414"/>
                        <wps:cNvSpPr>
                          <a:spLocks/>
                        </wps:cNvSpPr>
                        <wps:spPr bwMode="auto">
                          <a:xfrm>
                            <a:off x="9487" y="2984"/>
                            <a:ext cx="14" cy="106"/>
                          </a:xfrm>
                          <a:custGeom>
                            <a:avLst/>
                            <a:gdLst>
                              <a:gd name="T0" fmla="+- 0 9488 9488"/>
                              <a:gd name="T1" fmla="*/ T0 w 14"/>
                              <a:gd name="T2" fmla="+- 0 2984 2984"/>
                              <a:gd name="T3" fmla="*/ 2984 h 106"/>
                              <a:gd name="T4" fmla="+- 0 9498 9488"/>
                              <a:gd name="T5" fmla="*/ T4 w 14"/>
                              <a:gd name="T6" fmla="+- 0 3011 2984"/>
                              <a:gd name="T7" fmla="*/ 3011 h 106"/>
                              <a:gd name="T8" fmla="+- 0 9501 9488"/>
                              <a:gd name="T9" fmla="*/ T8 w 14"/>
                              <a:gd name="T10" fmla="+- 0 3037 2984"/>
                              <a:gd name="T11" fmla="*/ 3037 h 106"/>
                              <a:gd name="T12" fmla="+- 0 9498 9488"/>
                              <a:gd name="T13" fmla="*/ T12 w 14"/>
                              <a:gd name="T14" fmla="+- 0 3063 2984"/>
                              <a:gd name="T15" fmla="*/ 3063 h 106"/>
                              <a:gd name="T16" fmla="+- 0 9488 9488"/>
                              <a:gd name="T17" fmla="*/ T16 w 14"/>
                              <a:gd name="T18" fmla="+- 0 3090 2984"/>
                              <a:gd name="T19" fmla="*/ 3090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" h="106">
                                <a:moveTo>
                                  <a:pt x="0" y="0"/>
                                </a:moveTo>
                                <a:lnTo>
                                  <a:pt x="10" y="27"/>
                                </a:lnTo>
                                <a:lnTo>
                                  <a:pt x="13" y="53"/>
                                </a:lnTo>
                                <a:lnTo>
                                  <a:pt x="10" y="79"/>
                                </a:lnTo>
                                <a:lnTo>
                                  <a:pt x="0" y="106"/>
                                </a:lnTo>
                              </a:path>
                            </a:pathLst>
                          </a:custGeom>
                          <a:noFill/>
                          <a:ln w="1338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AutoShape 415"/>
                        <wps:cNvSpPr>
                          <a:spLocks/>
                        </wps:cNvSpPr>
                        <wps:spPr bwMode="auto">
                          <a:xfrm>
                            <a:off x="7366" y="2031"/>
                            <a:ext cx="102" cy="157"/>
                          </a:xfrm>
                          <a:custGeom>
                            <a:avLst/>
                            <a:gdLst>
                              <a:gd name="T0" fmla="+- 0 7366 7366"/>
                              <a:gd name="T1" fmla="*/ T0 w 102"/>
                              <a:gd name="T2" fmla="+- 0 2187 2031"/>
                              <a:gd name="T3" fmla="*/ 2187 h 157"/>
                              <a:gd name="T4" fmla="+- 0 7366 7366"/>
                              <a:gd name="T5" fmla="*/ T4 w 102"/>
                              <a:gd name="T6" fmla="+- 0 2031 2031"/>
                              <a:gd name="T7" fmla="*/ 2031 h 157"/>
                              <a:gd name="T8" fmla="+- 0 7366 7366"/>
                              <a:gd name="T9" fmla="*/ T8 w 102"/>
                              <a:gd name="T10" fmla="+- 0 2086 2031"/>
                              <a:gd name="T11" fmla="*/ 2086 h 157"/>
                              <a:gd name="T12" fmla="+- 0 7387 7366"/>
                              <a:gd name="T13" fmla="*/ T12 w 102"/>
                              <a:gd name="T14" fmla="+- 0 2078 2031"/>
                              <a:gd name="T15" fmla="*/ 2078 h 157"/>
                              <a:gd name="T16" fmla="+- 0 7408 7366"/>
                              <a:gd name="T17" fmla="*/ T16 w 102"/>
                              <a:gd name="T18" fmla="+- 0 2074 2031"/>
                              <a:gd name="T19" fmla="*/ 2074 h 157"/>
                              <a:gd name="T20" fmla="+- 0 7425 7366"/>
                              <a:gd name="T21" fmla="*/ T20 w 102"/>
                              <a:gd name="T22" fmla="+- 0 2078 2031"/>
                              <a:gd name="T23" fmla="*/ 2078 h 157"/>
                              <a:gd name="T24" fmla="+- 0 7438 7366"/>
                              <a:gd name="T25" fmla="*/ T24 w 102"/>
                              <a:gd name="T26" fmla="+- 0 2082 2031"/>
                              <a:gd name="T27" fmla="*/ 2082 h 157"/>
                              <a:gd name="T28" fmla="+- 0 7450 7366"/>
                              <a:gd name="T29" fmla="*/ T28 w 102"/>
                              <a:gd name="T30" fmla="+- 0 2090 2031"/>
                              <a:gd name="T31" fmla="*/ 2090 h 157"/>
                              <a:gd name="T32" fmla="+- 0 7459 7366"/>
                              <a:gd name="T33" fmla="*/ T32 w 102"/>
                              <a:gd name="T34" fmla="+- 0 2099 2031"/>
                              <a:gd name="T35" fmla="*/ 2099 h 157"/>
                              <a:gd name="T36" fmla="+- 0 7463 7366"/>
                              <a:gd name="T37" fmla="*/ T36 w 102"/>
                              <a:gd name="T38" fmla="+- 0 2111 2031"/>
                              <a:gd name="T39" fmla="*/ 2111 h 157"/>
                              <a:gd name="T40" fmla="+- 0 7467 7366"/>
                              <a:gd name="T41" fmla="*/ T40 w 102"/>
                              <a:gd name="T42" fmla="+- 0 2120 2031"/>
                              <a:gd name="T43" fmla="*/ 2120 h 157"/>
                              <a:gd name="T44" fmla="+- 0 7467 7366"/>
                              <a:gd name="T45" fmla="*/ T44 w 102"/>
                              <a:gd name="T46" fmla="+- 0 2141 2031"/>
                              <a:gd name="T47" fmla="*/ 2141 h 157"/>
                              <a:gd name="T48" fmla="+- 0 7463 7366"/>
                              <a:gd name="T49" fmla="*/ T48 w 102"/>
                              <a:gd name="T50" fmla="+- 0 2154 2031"/>
                              <a:gd name="T51" fmla="*/ 2154 h 157"/>
                              <a:gd name="T52" fmla="+- 0 7455 7366"/>
                              <a:gd name="T53" fmla="*/ T52 w 102"/>
                              <a:gd name="T54" fmla="+- 0 2162 2031"/>
                              <a:gd name="T55" fmla="*/ 2162 h 157"/>
                              <a:gd name="T56" fmla="+- 0 7433 7366"/>
                              <a:gd name="T57" fmla="*/ T56 w 102"/>
                              <a:gd name="T58" fmla="+- 0 2178 2031"/>
                              <a:gd name="T59" fmla="*/ 2178 h 157"/>
                              <a:gd name="T60" fmla="+- 0 7414 7366"/>
                              <a:gd name="T61" fmla="*/ T60 w 102"/>
                              <a:gd name="T62" fmla="+- 0 2187 2031"/>
                              <a:gd name="T63" fmla="*/ 2187 h 157"/>
                              <a:gd name="T64" fmla="+- 0 7393 7366"/>
                              <a:gd name="T65" fmla="*/ T64 w 102"/>
                              <a:gd name="T66" fmla="+- 0 2186 2031"/>
                              <a:gd name="T67" fmla="*/ 2186 h 157"/>
                              <a:gd name="T68" fmla="+- 0 7366 7366"/>
                              <a:gd name="T69" fmla="*/ T68 w 102"/>
                              <a:gd name="T70" fmla="+- 0 2175 2031"/>
                              <a:gd name="T71" fmla="*/ 2175 h 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02" h="157">
                                <a:moveTo>
                                  <a:pt x="0" y="156"/>
                                </a:moveTo>
                                <a:lnTo>
                                  <a:pt x="0" y="0"/>
                                </a:lnTo>
                                <a:moveTo>
                                  <a:pt x="0" y="55"/>
                                </a:moveTo>
                                <a:lnTo>
                                  <a:pt x="21" y="47"/>
                                </a:lnTo>
                                <a:lnTo>
                                  <a:pt x="42" y="43"/>
                                </a:lnTo>
                                <a:lnTo>
                                  <a:pt x="59" y="47"/>
                                </a:lnTo>
                                <a:lnTo>
                                  <a:pt x="72" y="51"/>
                                </a:lnTo>
                                <a:lnTo>
                                  <a:pt x="84" y="59"/>
                                </a:lnTo>
                                <a:lnTo>
                                  <a:pt x="93" y="68"/>
                                </a:lnTo>
                                <a:lnTo>
                                  <a:pt x="97" y="80"/>
                                </a:lnTo>
                                <a:lnTo>
                                  <a:pt x="101" y="89"/>
                                </a:lnTo>
                                <a:lnTo>
                                  <a:pt x="101" y="110"/>
                                </a:lnTo>
                                <a:lnTo>
                                  <a:pt x="97" y="123"/>
                                </a:lnTo>
                                <a:lnTo>
                                  <a:pt x="89" y="131"/>
                                </a:lnTo>
                                <a:lnTo>
                                  <a:pt x="67" y="147"/>
                                </a:lnTo>
                                <a:lnTo>
                                  <a:pt x="48" y="156"/>
                                </a:lnTo>
                                <a:lnTo>
                                  <a:pt x="27" y="155"/>
                                </a:lnTo>
                                <a:lnTo>
                                  <a:pt x="0" y="144"/>
                                </a:lnTo>
                              </a:path>
                            </a:pathLst>
                          </a:custGeom>
                          <a:noFill/>
                          <a:ln w="1606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AutoShape 416"/>
                        <wps:cNvSpPr>
                          <a:spLocks/>
                        </wps:cNvSpPr>
                        <wps:spPr bwMode="auto">
                          <a:xfrm>
                            <a:off x="7522" y="2145"/>
                            <a:ext cx="47" cy="76"/>
                          </a:xfrm>
                          <a:custGeom>
                            <a:avLst/>
                            <a:gdLst>
                              <a:gd name="T0" fmla="+- 0 7522 7522"/>
                              <a:gd name="T1" fmla="*/ T0 w 47"/>
                              <a:gd name="T2" fmla="+- 0 2208 2145"/>
                              <a:gd name="T3" fmla="*/ 2208 h 76"/>
                              <a:gd name="T4" fmla="+- 0 7522 7522"/>
                              <a:gd name="T5" fmla="*/ T4 w 47"/>
                              <a:gd name="T6" fmla="+- 0 2158 2145"/>
                              <a:gd name="T7" fmla="*/ 2158 h 76"/>
                              <a:gd name="T8" fmla="+- 0 7569 7522"/>
                              <a:gd name="T9" fmla="*/ T8 w 47"/>
                              <a:gd name="T10" fmla="+- 0 2208 2145"/>
                              <a:gd name="T11" fmla="*/ 2208 h 76"/>
                              <a:gd name="T12" fmla="+- 0 7569 7522"/>
                              <a:gd name="T13" fmla="*/ T12 w 47"/>
                              <a:gd name="T14" fmla="+- 0 2158 2145"/>
                              <a:gd name="T15" fmla="*/ 2158 h 76"/>
                              <a:gd name="T16" fmla="+- 0 7522 7522"/>
                              <a:gd name="T17" fmla="*/ T16 w 47"/>
                              <a:gd name="T18" fmla="+- 0 2158 2145"/>
                              <a:gd name="T19" fmla="*/ 2158 h 76"/>
                              <a:gd name="T20" fmla="+- 0 7535 7522"/>
                              <a:gd name="T21" fmla="*/ T20 w 47"/>
                              <a:gd name="T22" fmla="+- 0 2145 2145"/>
                              <a:gd name="T23" fmla="*/ 2145 h 76"/>
                              <a:gd name="T24" fmla="+- 0 7556 7522"/>
                              <a:gd name="T25" fmla="*/ T24 w 47"/>
                              <a:gd name="T26" fmla="+- 0 2145 2145"/>
                              <a:gd name="T27" fmla="*/ 2145 h 76"/>
                              <a:gd name="T28" fmla="+- 0 7564 7522"/>
                              <a:gd name="T29" fmla="*/ T28 w 47"/>
                              <a:gd name="T30" fmla="+- 0 2149 2145"/>
                              <a:gd name="T31" fmla="*/ 2149 h 76"/>
                              <a:gd name="T32" fmla="+- 0 7564 7522"/>
                              <a:gd name="T33" fmla="*/ T32 w 47"/>
                              <a:gd name="T34" fmla="+- 0 2154 2145"/>
                              <a:gd name="T35" fmla="*/ 2154 h 76"/>
                              <a:gd name="T36" fmla="+- 0 7569 7522"/>
                              <a:gd name="T37" fmla="*/ T36 w 47"/>
                              <a:gd name="T38" fmla="+- 0 2158 2145"/>
                              <a:gd name="T39" fmla="*/ 2158 h 76"/>
                              <a:gd name="T40" fmla="+- 0 7522 7522"/>
                              <a:gd name="T41" fmla="*/ T40 w 47"/>
                              <a:gd name="T42" fmla="+- 0 2208 2145"/>
                              <a:gd name="T43" fmla="*/ 2208 h 76"/>
                              <a:gd name="T44" fmla="+- 0 7535 7522"/>
                              <a:gd name="T45" fmla="*/ T44 w 47"/>
                              <a:gd name="T46" fmla="+- 0 2221 2145"/>
                              <a:gd name="T47" fmla="*/ 2221 h 76"/>
                              <a:gd name="T48" fmla="+- 0 7556 7522"/>
                              <a:gd name="T49" fmla="*/ T48 w 47"/>
                              <a:gd name="T50" fmla="+- 0 2221 2145"/>
                              <a:gd name="T51" fmla="*/ 2221 h 76"/>
                              <a:gd name="T52" fmla="+- 0 7564 7522"/>
                              <a:gd name="T53" fmla="*/ T52 w 47"/>
                              <a:gd name="T54" fmla="+- 0 2217 2145"/>
                              <a:gd name="T55" fmla="*/ 2217 h 76"/>
                              <a:gd name="T56" fmla="+- 0 7564 7522"/>
                              <a:gd name="T57" fmla="*/ T56 w 47"/>
                              <a:gd name="T58" fmla="+- 0 2213 2145"/>
                              <a:gd name="T59" fmla="*/ 2213 h 76"/>
                              <a:gd name="T60" fmla="+- 0 7569 7522"/>
                              <a:gd name="T61" fmla="*/ T60 w 47"/>
                              <a:gd name="T62" fmla="+- 0 2208 2145"/>
                              <a:gd name="T63" fmla="*/ 2208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7" h="76">
                                <a:moveTo>
                                  <a:pt x="0" y="63"/>
                                </a:moveTo>
                                <a:lnTo>
                                  <a:pt x="0" y="13"/>
                                </a:lnTo>
                                <a:moveTo>
                                  <a:pt x="47" y="63"/>
                                </a:moveTo>
                                <a:lnTo>
                                  <a:pt x="47" y="13"/>
                                </a:lnTo>
                                <a:moveTo>
                                  <a:pt x="0" y="13"/>
                                </a:moveTo>
                                <a:lnTo>
                                  <a:pt x="13" y="0"/>
                                </a:lnTo>
                                <a:lnTo>
                                  <a:pt x="34" y="0"/>
                                </a:lnTo>
                                <a:lnTo>
                                  <a:pt x="42" y="4"/>
                                </a:lnTo>
                                <a:lnTo>
                                  <a:pt x="42" y="9"/>
                                </a:lnTo>
                                <a:lnTo>
                                  <a:pt x="47" y="13"/>
                                </a:lnTo>
                                <a:moveTo>
                                  <a:pt x="0" y="63"/>
                                </a:moveTo>
                                <a:lnTo>
                                  <a:pt x="13" y="76"/>
                                </a:lnTo>
                                <a:lnTo>
                                  <a:pt x="34" y="76"/>
                                </a:lnTo>
                                <a:lnTo>
                                  <a:pt x="42" y="72"/>
                                </a:lnTo>
                                <a:lnTo>
                                  <a:pt x="42" y="68"/>
                                </a:lnTo>
                                <a:lnTo>
                                  <a:pt x="47" y="63"/>
                                </a:lnTo>
                              </a:path>
                            </a:pathLst>
                          </a:custGeom>
                          <a:noFill/>
                          <a:ln w="1338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Picture 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2" y="2674"/>
                            <a:ext cx="410" cy="2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1" name="Freeform 418"/>
                        <wps:cNvSpPr>
                          <a:spLocks/>
                        </wps:cNvSpPr>
                        <wps:spPr bwMode="auto">
                          <a:xfrm>
                            <a:off x="7298" y="3013"/>
                            <a:ext cx="13" cy="110"/>
                          </a:xfrm>
                          <a:custGeom>
                            <a:avLst/>
                            <a:gdLst>
                              <a:gd name="T0" fmla="+- 0 7311 7298"/>
                              <a:gd name="T1" fmla="*/ T0 w 13"/>
                              <a:gd name="T2" fmla="+- 0 3014 3014"/>
                              <a:gd name="T3" fmla="*/ 3014 h 110"/>
                              <a:gd name="T4" fmla="+- 0 7302 7298"/>
                              <a:gd name="T5" fmla="*/ T4 w 13"/>
                              <a:gd name="T6" fmla="+- 0 3042 3014"/>
                              <a:gd name="T7" fmla="*/ 3042 h 110"/>
                              <a:gd name="T8" fmla="+- 0 7298 7298"/>
                              <a:gd name="T9" fmla="*/ T8 w 13"/>
                              <a:gd name="T10" fmla="+- 0 3069 3014"/>
                              <a:gd name="T11" fmla="*/ 3069 h 110"/>
                              <a:gd name="T12" fmla="+- 0 7301 7298"/>
                              <a:gd name="T13" fmla="*/ T12 w 13"/>
                              <a:gd name="T14" fmla="+- 0 3095 3014"/>
                              <a:gd name="T15" fmla="*/ 3095 h 110"/>
                              <a:gd name="T16" fmla="+- 0 7311 7298"/>
                              <a:gd name="T17" fmla="*/ T16 w 13"/>
                              <a:gd name="T18" fmla="+- 0 3123 3014"/>
                              <a:gd name="T19" fmla="*/ 3123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" h="110">
                                <a:moveTo>
                                  <a:pt x="13" y="0"/>
                                </a:moveTo>
                                <a:lnTo>
                                  <a:pt x="4" y="28"/>
                                </a:lnTo>
                                <a:lnTo>
                                  <a:pt x="0" y="55"/>
                                </a:lnTo>
                                <a:lnTo>
                                  <a:pt x="3" y="81"/>
                                </a:lnTo>
                                <a:lnTo>
                                  <a:pt x="13" y="109"/>
                                </a:lnTo>
                              </a:path>
                            </a:pathLst>
                          </a:custGeom>
                          <a:noFill/>
                          <a:ln w="1338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Picture 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5" y="3003"/>
                            <a:ext cx="300" cy="1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3" name="Freeform 420"/>
                        <wps:cNvSpPr>
                          <a:spLocks/>
                        </wps:cNvSpPr>
                        <wps:spPr bwMode="auto">
                          <a:xfrm>
                            <a:off x="7703" y="3013"/>
                            <a:ext cx="13" cy="110"/>
                          </a:xfrm>
                          <a:custGeom>
                            <a:avLst/>
                            <a:gdLst>
                              <a:gd name="T0" fmla="+- 0 7704 7704"/>
                              <a:gd name="T1" fmla="*/ T0 w 13"/>
                              <a:gd name="T2" fmla="+- 0 3014 3014"/>
                              <a:gd name="T3" fmla="*/ 3014 h 110"/>
                              <a:gd name="T4" fmla="+- 0 7716 7704"/>
                              <a:gd name="T5" fmla="*/ T4 w 13"/>
                              <a:gd name="T6" fmla="+- 0 3039 3014"/>
                              <a:gd name="T7" fmla="*/ 3039 h 110"/>
                              <a:gd name="T8" fmla="+- 0 7716 7704"/>
                              <a:gd name="T9" fmla="*/ T8 w 13"/>
                              <a:gd name="T10" fmla="+- 0 3102 3014"/>
                              <a:gd name="T11" fmla="*/ 3102 h 110"/>
                              <a:gd name="T12" fmla="+- 0 7704 7704"/>
                              <a:gd name="T13" fmla="*/ T12 w 13"/>
                              <a:gd name="T14" fmla="+- 0 3123 3014"/>
                              <a:gd name="T15" fmla="*/ 3123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" h="110">
                                <a:moveTo>
                                  <a:pt x="0" y="0"/>
                                </a:moveTo>
                                <a:lnTo>
                                  <a:pt x="12" y="25"/>
                                </a:lnTo>
                                <a:lnTo>
                                  <a:pt x="12" y="88"/>
                                </a:lnTo>
                                <a:lnTo>
                                  <a:pt x="0" y="109"/>
                                </a:lnTo>
                              </a:path>
                            </a:pathLst>
                          </a:custGeom>
                          <a:noFill/>
                          <a:ln w="1338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Line 421"/>
                        <wps:cNvCnPr>
                          <a:cxnSpLocks noChangeShapeType="1"/>
                        </wps:cNvCnPr>
                        <wps:spPr bwMode="auto">
                          <a:xfrm>
                            <a:off x="9956" y="23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745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5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0" y="2973"/>
                            <a:ext cx="308" cy="1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77" y="3159"/>
                            <a:ext cx="368" cy="1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7" name="Freeform 424"/>
                        <wps:cNvSpPr>
                          <a:spLocks/>
                        </wps:cNvSpPr>
                        <wps:spPr bwMode="auto">
                          <a:xfrm>
                            <a:off x="10293" y="3169"/>
                            <a:ext cx="13" cy="110"/>
                          </a:xfrm>
                          <a:custGeom>
                            <a:avLst/>
                            <a:gdLst>
                              <a:gd name="T0" fmla="+- 0 10294 10294"/>
                              <a:gd name="T1" fmla="*/ T0 w 13"/>
                              <a:gd name="T2" fmla="+- 0 3170 3170"/>
                              <a:gd name="T3" fmla="*/ 3170 h 110"/>
                              <a:gd name="T4" fmla="+- 0 10306 10294"/>
                              <a:gd name="T5" fmla="*/ T4 w 13"/>
                              <a:gd name="T6" fmla="+- 0 3195 3170"/>
                              <a:gd name="T7" fmla="*/ 3195 h 110"/>
                              <a:gd name="T8" fmla="+- 0 10306 10294"/>
                              <a:gd name="T9" fmla="*/ T8 w 13"/>
                              <a:gd name="T10" fmla="+- 0 3258 3170"/>
                              <a:gd name="T11" fmla="*/ 3258 h 110"/>
                              <a:gd name="T12" fmla="+- 0 10294 10294"/>
                              <a:gd name="T13" fmla="*/ T12 w 13"/>
                              <a:gd name="T14" fmla="+- 0 3279 3170"/>
                              <a:gd name="T15" fmla="*/ 3279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" h="110">
                                <a:moveTo>
                                  <a:pt x="0" y="0"/>
                                </a:moveTo>
                                <a:lnTo>
                                  <a:pt x="12" y="25"/>
                                </a:lnTo>
                                <a:lnTo>
                                  <a:pt x="12" y="88"/>
                                </a:lnTo>
                                <a:lnTo>
                                  <a:pt x="0" y="109"/>
                                </a:lnTo>
                              </a:path>
                            </a:pathLst>
                          </a:custGeom>
                          <a:noFill/>
                          <a:ln w="1338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2CCF44" id="Skupina 116" o:spid="_x0000_s1026" style="position:absolute;margin-left:348.9pt;margin-top:18.7pt;width:181.6pt;height:145.8pt;z-index:-251645952;mso-wrap-distance-left:0;mso-wrap-distance-right:0;mso-position-horizontal-relative:page" coordorigin="6978,374" coordsize="3632,29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">
                <v:shape id="AutoShape 384" o:spid="_x0000_s1027" style="position:absolute;left:7247;top:2343;width:3092;height:540;visibility:visible;mso-wrap-style:square;v-text-anchor:top" coordsize="3092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" path="m3092,540l,540m1953,r,148m1995,r,148m2042,r,148m2084,r,148m2126,r,148m2172,r,148m2215,r,148m2257,r,148m2303,r,148m2345,r,148e" filled="f" strokecolor="#1e1e1e" strokeweight=".22331mm">
                  <v:path arrowok="t" o:connecttype="custom" o:connectlocs="3092,2883;0,2883;1953,2343;1953,2491;1995,2343;1995,2491;2042,2343;2042,2491;2084,2343;2084,2491;2126,2343;2126,2491;2172,2343;2172,2491;2215,2343;2215,2491;2257,2343;2257,2491;2303,2343;2303,2491;2345,2343;2345,2491" o:connectangles="0,0,0,0,0,0,0,0,0,0,0,0,0,0,0,0,0,0,0,0,0,0"/>
                </v:shape>
                <v:line id="Line 385" o:spid="_x0000_s1028" style="position:absolute;visibility:visible;mso-wrap-style:square" from="9638,2337" to="9638,2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" strokecolor="#1e1e1e" strokeweight=".29775mm"/>
                <v:shape id="AutoShape 386" o:spid="_x0000_s1029" style="position:absolute;left:9681;top:2343;width:173;height:148;visibility:visible;mso-wrap-style:square;v-text-anchor:top" coordsize="173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" path="m,l,148m42,r,148m88,r,148m131,r,148m173,r,148e" filled="f" strokecolor="#1e1e1e" strokeweight=".22331mm">
                  <v:path arrowok="t" o:connecttype="custom" o:connectlocs="0,2343;0,2491;42,2343;42,2491;88,2343;88,2491;131,2343;131,2491;173,2343;173,2491" o:connectangles="0,0,0,0,0,0,0,0,0,0"/>
                </v:shape>
                <v:shape id="Picture 387" o:spid="_x0000_s1030" type="#_x0000_t75" style="position:absolute;left:8943;top:2158;width:222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">
                  <v:imagedata r:id="rId157" o:title=""/>
                </v:shape>
                <v:line id="Line 388" o:spid="_x0000_s1031" style="position:absolute;visibility:visible;mso-wrap-style:square" from="9884,2436" to="9884,2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" strokecolor="#1e1e1e" strokeweight=".22331mm"/>
                <v:shape id="AutoShape 389" o:spid="_x0000_s1032" style="position:absolute;left:7640;top:2815;width:2666;height:135;visibility:visible;mso-wrap-style:square;v-text-anchor:top" coordsize="266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" path="m2666,8l2540,135m2308,4l2177,135m127,l,130e" filled="f" strokecolor="#1e1e1e" strokeweight=".52069mm">
                  <v:path arrowok="t" o:connecttype="custom" o:connectlocs="2666,2824;2540,2951;2308,2820;2177,2951;127,2816;0,2946" o:connectangles="0,0,0,0,0,0"/>
                </v:shape>
                <v:shape id="AutoShape 390" o:spid="_x0000_s1033" style="position:absolute;left:9977;top:745;width:317;height:1599;visibility:visible;mso-wrap-style:square;v-text-anchor:top" coordsize="317,1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" path="m317,r,1598m,1413l,1261t,55l21,1303r34,l72,1312r13,8l93,1329r8,16l101,1371r-4,12l89,1392r-21,16l48,1414r-23,-3l,1400e" filled="f" strokecolor="#1e1e1e" strokeweight=".44628mm">
                  <v:path arrowok="t" o:connecttype="custom" o:connectlocs="317,745;317,2343;0,2158;0,2006;0,2061;21,2048;55,2048;72,2057;85,2065;93,2074;101,2090;101,2116;97,2128;89,2137;68,2153;48,2159;25,2156;0,2145" o:connectangles="0,0,0,0,0,0,0,0,0,0,0,0,0,0,0,0,0,0"/>
                </v:shape>
                <v:shape id="AutoShape 391" o:spid="_x0000_s1034" style="position:absolute;left:10133;top:2102;width:43;height:78;visibility:visible;mso-wrap-style:square;v-text-anchor:top" coordsize="4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" path="m,64l,14m42,64r,-50m,14l6,3,21,,36,4r6,10m,64l6,75r15,3l36,74,42,64e" filled="f" strokecolor="#1e1e1e" strokeweight=".37183mm">
                  <v:path arrowok="t" o:connecttype="custom" o:connectlocs="0,2166;0,2116;42,2166;42,2116;0,2116;6,2105;21,2102;36,2106;42,2116;0,2166;6,2177;21,2180;36,2176;42,2166" o:connectangles="0,0,0,0,0,0,0,0,0,0,0,0,0,0"/>
                </v:shape>
                <v:line id="Line 392" o:spid="_x0000_s1035" style="position:absolute;visibility:visible;mso-wrap-style:square" from="10247,745" to="10247,2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" strokecolor="#1e1e1e" strokeweight=".44628mm"/>
                <v:line id="Line 393" o:spid="_x0000_s1036" style="position:absolute;visibility:visible;mso-wrap-style:square" from="10247,2343" to="10247,2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" strokecolor="#1e1e1e" strokeweight=".22331mm"/>
                <v:shape id="Picture 394" o:spid="_x0000_s1037" type="#_x0000_t75" style="position:absolute;left:8433;top:2153;width:277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">
                  <v:imagedata r:id="rId158" o:title=""/>
                </v:shape>
                <v:shape id="AutoShape 395" o:spid="_x0000_s1038" style="position:absolute;left:8121;top:2988;width:110;height:76;visibility:visible;mso-wrap-style:square;v-text-anchor:top" coordsize="11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" path="m,50l110,25,,m,75r110,e" filled="f" strokecolor="#1e1e1e" strokeweight=".37183mm">
                  <v:path arrowok="t" o:connecttype="custom" o:connectlocs="0,3039;110,3014;0,2989;0,3064;110,3064" o:connectangles="0,0,0,0,0"/>
                </v:shape>
                <v:shape id="AutoShape 396" o:spid="_x0000_s1039" style="position:absolute;left:8741;top:2174;width:127;height:114;visibility:visible;mso-wrap-style:square;v-text-anchor:top" coordsize="12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" path="m,59r127,m64,r,114e" filled="f" strokecolor="#1e1e1e" strokeweight=".44628mm">
                  <v:path arrowok="t" o:connecttype="custom" o:connectlocs="0,2234;127,2234;64,2175;64,2289" o:connectangles="0,0,0,0"/>
                </v:shape>
                <v:shape id="AutoShape 397" o:spid="_x0000_s1040" style="position:absolute;left:8458;top:2343;width:701;height:148;visibility:visible;mso-wrap-style:square;v-text-anchor:top" coordsize="701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" path="m700,r,148m653,r,148m611,r,148m569,r,148m523,r,148m480,r,148m438,r,148m392,r,148m350,r,148m308,38r,110m261,38r,110m219,38r,110m177,38r,110m130,r,148m88,r,148m46,r,148m,l,148e" filled="f" strokecolor="#1e1e1e" strokeweight=".22331mm">
                  <v:path arrowok="t" o:connecttype="custom" o:connectlocs="700,2343;700,2491;653,2343;653,2491;611,2343;611,2491;569,2343;569,2491;523,2343;523,2491;480,2343;480,2491;438,2343;438,2491;392,2343;392,2491;350,2343;350,2491;308,2381;308,2491;261,2381;261,2491;219,2381;219,2491;177,2381;177,2491;130,2343;130,2491;88,2343;88,2491;46,2343;46,2491;0,2343;0,2491" o:connectangles="0,0,0,0,0,0,0,0,0,0,0,0,0,0,0,0,0,0,0,0,0,0,0,0,0,0,0,0,0,0,0,0,0,0"/>
                </v:shape>
                <v:line id="Line 398" o:spid="_x0000_s1041" style="position:absolute;visibility:visible;mso-wrap-style:square" from="10610,2343" to="10610,2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" strokecolor="#1e1e1e" strokeweight=".37183mm"/>
                <v:shape id="Picture 399" o:spid="_x0000_s1042" type="#_x0000_t75" style="position:absolute;left:10422;top:1622;width:140;height: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">
                  <v:imagedata r:id="rId159" o:title=""/>
                </v:shape>
                <v:shape id="Picture 400" o:spid="_x0000_s1043" type="#_x0000_t75" style="position:absolute;left:10426;top:1316;width:135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">
                  <v:imagedata r:id="rId160" o:title=""/>
                </v:shape>
                <v:shape id="Picture 401" o:spid="_x0000_s1044" type="#_x0000_t75" style="position:absolute;left:10078;top:374;width:389;height: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">
                  <v:imagedata r:id="rId161" o:title=""/>
                </v:shape>
                <v:shape id="Freeform 402" o:spid="_x0000_s1045" style="position:absolute;left:8070;top:1997;width:220;height:110;visibility:visible;mso-wrap-style:square;v-text-anchor:top" coordsize="22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" path="m219,l,,109,109,219,xe" fillcolor="#1e1e1e" stroked="f">
                  <v:path arrowok="t" o:connecttype="custom" o:connectlocs="219,1998;0,1998;109,2107;219,1998" o:connectangles="0,0,0,0"/>
                </v:shape>
                <v:shape id="AutoShape 403" o:spid="_x0000_s1046" style="position:absolute;left:7703;top:2343;width:713;height:629;visibility:visible;mso-wrap-style:square;v-text-anchor:top" coordsize="713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" path="m,93l,629m712,r,148m670,r,148m624,r,148m582,r,148m535,r,148m493,r,148m451,r,148m405,r,148m362,r,148m320,r,148m274,r,148m232,r,148m189,r,148m143,r,148m101,r,148m59,r,148m12,r,148e" filled="f" strokecolor="#1e1e1e" strokeweight=".22331mm">
                  <v:path arrowok="t" o:connecttype="custom" o:connectlocs="0,2436;0,2972;712,2343;712,2491;670,2343;670,2491;624,2343;624,2491;582,2343;582,2491;535,2343;535,2491;493,2343;493,2491;451,2343;451,2491;405,2343;405,2491;362,2343;362,2491;320,2343;320,2491;274,2343;274,2491;232,2343;232,2491;189,2343;189,2491;143,2343;143,2491;101,2343;101,2491;59,2343;59,2491;12,2343;12,2491" o:connectangles="0,0,0,0,0,0,0,0,0,0,0,0,0,0,0,0,0,0,0,0,0,0,0,0,0,0,0,0,0,0,0,0,0,0,0,0"/>
                </v:shape>
                <v:shape id="AutoShape 404" o:spid="_x0000_s1047" style="position:absolute;left:7631;top:2343;width:2325;height:148;visibility:visible;mso-wrap-style:square;v-text-anchor:top" coordsize="2325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" path="m72,148l,148t2324,l2252,148m2252,r,148m72,r,148e" filled="f" strokecolor="#1e1e1e" strokeweight=".52069mm">
                  <v:path arrowok="t" o:connecttype="custom" o:connectlocs="72,2491;0,2491;2324,2491;2252,2491;2252,2343;2252,2491;72,2343;72,2491" o:connectangles="0,0,0,0,0,0,0,0"/>
                </v:shape>
                <v:rect id="Rectangle 405" o:spid="_x0000_s1048" style="position:absolute;left:7703;top:2343;width:2181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" fillcolor="#1e1e1e" stroked="f"/>
                <v:line id="Line 406" o:spid="_x0000_s1049" style="position:absolute;visibility:visible;mso-wrap-style:square" from="9884,2491" to="9884,2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" strokecolor="#1e1e1e" strokeweight=".52069mm"/>
                <v:line id="Line 407" o:spid="_x0000_s1050" style="position:absolute;visibility:visible;mso-wrap-style:square" from="7632,2343" to="7632,2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" strokecolor="#1e1e1e" strokeweight=".37183mm"/>
                <v:line id="Line 408" o:spid="_x0000_s1051" style="position:absolute;visibility:visible;mso-wrap-style:square" from="7632,2343" to="7632,2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" strokecolor="#1e1e1e" strokeweight=".52069mm"/>
                <v:shape id="AutoShape 409" o:spid="_x0000_s1052" style="position:absolute;left:7020;top:2288;width:566;height:55;visibility:visible;mso-wrap-style:square;v-text-anchor:top" coordsize="566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" path="m565,r,54m523,r,54m481,r,54m435,r,54m393,r,54m350,r,54m304,r,54m262,r,54m220,r,54m173,r,54m131,r,54m89,r,54m42,r,54m,l,54e" filled="f" strokecolor="#1e1e1e" strokeweight=".22331mm">
                  <v:path arrowok="t" o:connecttype="custom" o:connectlocs="565,2289;565,2343;523,2289;523,2343;481,2289;481,2343;435,2289;435,2343;393,2289;393,2343;350,2289;350,2343;304,2289;304,2343;262,2289;262,2343;220,2289;220,2343;173,2289;173,2343;131,2289;131,2343;89,2289;89,2343;42,2289;42,2343;0,2289;0,2343" o:connectangles="0,0,0,0,0,0,0,0,0,0,0,0,0,0,0,0,0,0,0,0,0,0,0,0,0,0,0,0"/>
                </v:shape>
                <v:line id="Line 410" o:spid="_x0000_s1053" style="position:absolute;visibility:visible;mso-wrap-style:square" from="9956,2343" to="9956,2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" strokecolor="#1e1e1e" strokeweight=".52069mm"/>
                <v:shape id="AutoShape 411" o:spid="_x0000_s1054" style="position:absolute;left:7340;top:2288;width:3227;height:684;visibility:visible;mso-wrap-style:square;v-text-anchor:top" coordsize="3227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" path="m2661,r,54m2704,r,54m2746,r,54m2792,r,54m2834,r,54m2877,r,54m2923,r,54m2965,r,54m3007,r,54m3054,r,54m3096,r,54m3138,r,54m3185,r,54m3227,r,54m,54l,683e" filled="f" strokecolor="#1e1e1e" strokeweight=".22331mm">
                  <v:path arrowok="t" o:connecttype="custom" o:connectlocs="2661,2289;2661,2343;2704,2289;2704,2343;2746,2289;2746,2343;2792,2289;2792,2343;2834,2289;2834,2343;2877,2289;2877,2343;2923,2289;2923,2343;2965,2289;2965,2343;3007,2289;3007,2343;3054,2289;3054,2343;3096,2289;3096,2343;3138,2289;3138,2343;3185,2289;3185,2343;3227,2289;3227,2343;0,2343;0,2972" o:connectangles="0,0,0,0,0,0,0,0,0,0,0,0,0,0,0,0,0,0,0,0,0,0,0,0,0,0,0,0,0,0"/>
                </v:shape>
                <v:shape id="Picture 412" o:spid="_x0000_s1055" type="#_x0000_t75" style="position:absolute;left:8270;top:2973;width:308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">
                  <v:imagedata r:id="rId162" o:title=""/>
                </v:shape>
                <v:shape id="Picture 413" o:spid="_x0000_s1056" type="#_x0000_t75" style="position:absolute;left:8675;top:2973;width:768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">
                  <v:imagedata r:id="rId163" o:title=""/>
                </v:shape>
                <v:shape id="Freeform 414" o:spid="_x0000_s1057" style="position:absolute;left:9487;top:2984;width:14;height:106;visibility:visible;mso-wrap-style:square;v-text-anchor:top" coordsize="14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" path="m,l10,27r3,26l10,79,,106e" filled="f" strokecolor="#1e1e1e" strokeweight=".37183mm">
                  <v:path arrowok="t" o:connecttype="custom" o:connectlocs="0,2984;10,3011;13,3037;10,3063;0,3090" o:connectangles="0,0,0,0,0"/>
                </v:shape>
                <v:shape id="AutoShape 415" o:spid="_x0000_s1058" style="position:absolute;left:7366;top:2031;width:102;height:157;visibility:visible;mso-wrap-style:square;v-text-anchor:top" coordsize="102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" path="m,156l,m,55l21,47,42,43r17,4l72,51r12,8l93,68r4,12l101,89r,21l97,123r-8,8l67,147r-19,9l27,155,,144e" filled="f" strokecolor="#1e1e1e" strokeweight=".44628mm">
                  <v:path arrowok="t" o:connecttype="custom" o:connectlocs="0,2187;0,2031;0,2086;21,2078;42,2074;59,2078;72,2082;84,2090;93,2099;97,2111;101,2120;101,2141;97,2154;89,2162;67,2178;48,2187;27,2186;0,2175" o:connectangles="0,0,0,0,0,0,0,0,0,0,0,0,0,0,0,0,0,0"/>
                </v:shape>
                <v:shape id="AutoShape 416" o:spid="_x0000_s1059" style="position:absolute;left:7522;top:2145;width:47;height:76;visibility:visible;mso-wrap-style:square;v-text-anchor:top" coordsize="47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" path="m,63l,13m47,63r,-50m,13l13,,34,r8,4l42,9r5,4m,63l13,76r21,l42,72r,-4l47,63e" filled="f" strokecolor="#1e1e1e" strokeweight=".37183mm">
                  <v:path arrowok="t" o:connecttype="custom" o:connectlocs="0,2208;0,2158;47,2208;47,2158;0,2158;13,2145;34,2145;42,2149;42,2154;47,2158;0,2208;13,2221;34,2221;42,2217;42,2213;47,2208" o:connectangles="0,0,0,0,0,0,0,0,0,0,0,0,0,0,0,0"/>
                </v:shape>
                <v:shape id="Picture 417" o:spid="_x0000_s1060" type="#_x0000_t75" style="position:absolute;left:7262;top:2674;width:410;height: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">
                  <v:imagedata r:id="rId164" o:title=""/>
                </v:shape>
                <v:shape id="Freeform 418" o:spid="_x0000_s1061" style="position:absolute;left:7298;top:3013;width:13;height:110;visibility:visible;mso-wrap-style:square;v-text-anchor:top" coordsize="13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" path="m13,l4,28,,55,3,81r10,28e" filled="f" strokecolor="#1e1e1e" strokeweight=".37183mm">
                  <v:path arrowok="t" o:connecttype="custom" o:connectlocs="13,3014;4,3042;0,3069;3,3095;13,3123" o:connectangles="0,0,0,0,0"/>
                </v:shape>
                <v:shape id="Picture 419" o:spid="_x0000_s1062" type="#_x0000_t75" style="position:absolute;left:7355;top:3003;width:300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">
                  <v:imagedata r:id="rId165" o:title=""/>
                </v:shape>
                <v:shape id="Freeform 420" o:spid="_x0000_s1063" style="position:absolute;left:7703;top:3013;width:13;height:110;visibility:visible;mso-wrap-style:square;v-text-anchor:top" coordsize="13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" path="m,l12,25r,63l,109e" filled="f" strokecolor="#1e1e1e" strokeweight=".37183mm">
                  <v:path arrowok="t" o:connecttype="custom" o:connectlocs="0,3014;12,3039;12,3102;0,3123" o:connectangles="0,0,0,0"/>
                </v:shape>
                <v:line id="Line 421" o:spid="_x0000_s1064" style="position:absolute;visibility:visible;mso-wrap-style:square" from="9956,2343" to="9956,2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" strokecolor="#1e1e1e" strokeweight=".52069mm"/>
                <v:shape id="Picture 422" o:spid="_x0000_s1065" type="#_x0000_t75" style="position:absolute;left:9920;top:2973;width:308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">
                  <v:imagedata r:id="rId166" o:title=""/>
                </v:shape>
                <v:shape id="Picture 423" o:spid="_x0000_s1066" type="#_x0000_t75" style="position:absolute;left:9877;top:3159;width:368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">
                  <v:imagedata r:id="rId167" o:title=""/>
                </v:shape>
                <v:shape id="Freeform 424" o:spid="_x0000_s1067" style="position:absolute;left:10293;top:3169;width:13;height:110;visibility:visible;mso-wrap-style:square;v-text-anchor:top" coordsize="13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" path="m,l12,25r,63l,109e" filled="f" strokecolor="#1e1e1e" strokeweight=".37183mm">
                  <v:path arrowok="t" o:connecttype="custom" o:connectlocs="0,3170;12,3195;12,3258;0,3279" o:connectangles="0,0,0,0"/>
                </v:shape>
                <w10:wrap type="topAndBottom" anchorx="page"/>
              </v:group>
            </w:pict>
          </mc:Fallback>
        </mc:AlternateContent>
      </w:r>
    </w:p>
    <w:p w:rsidR="00FA01F5" w:rsidRDefault="00FA01F5" w:rsidP="00FA01F5">
      <w:pPr>
        <w:pStyle w:val="Zkladntext"/>
      </w:pPr>
    </w:p>
    <w:p w:rsidR="00FA01F5" w:rsidRDefault="00FA01F5" w:rsidP="00FA01F5">
      <w:pPr>
        <w:pStyle w:val="Zkladntext"/>
        <w:spacing w:before="3"/>
      </w:pPr>
    </w:p>
    <w:p w:rsidR="00FA01F5" w:rsidRDefault="00FA01F5" w:rsidP="00FA01F5">
      <w:pPr>
        <w:sectPr w:rsidR="00FA01F5">
          <w:pgSz w:w="11900" w:h="16840"/>
          <w:pgMar w:top="620" w:right="740" w:bottom="1020" w:left="1000" w:header="225" w:footer="831" w:gutter="0"/>
          <w:cols w:space="708"/>
        </w:sectPr>
      </w:pPr>
    </w:p>
    <w:p w:rsidR="00FA01F5" w:rsidRDefault="00FA01F5" w:rsidP="00FA01F5">
      <w:pPr>
        <w:pStyle w:val="Nadpis3"/>
        <w:spacing w:before="93"/>
        <w:ind w:left="812"/>
        <w:jc w:val="center"/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3453130</wp:posOffset>
                </wp:positionH>
                <wp:positionV relativeFrom="paragraph">
                  <wp:posOffset>-1131570</wp:posOffset>
                </wp:positionV>
                <wp:extent cx="139700" cy="69850"/>
                <wp:effectExtent l="5080" t="6985" r="7620" b="8890"/>
                <wp:wrapNone/>
                <wp:docPr id="115" name="Volný tvar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0" cy="69850"/>
                        </a:xfrm>
                        <a:custGeom>
                          <a:avLst/>
                          <a:gdLst>
                            <a:gd name="T0" fmla="+- 0 5548 5438"/>
                            <a:gd name="T1" fmla="*/ T0 w 220"/>
                            <a:gd name="T2" fmla="+- 0 -1782 -1782"/>
                            <a:gd name="T3" fmla="*/ -1782 h 110"/>
                            <a:gd name="T4" fmla="+- 0 5438 5438"/>
                            <a:gd name="T5" fmla="*/ T4 w 220"/>
                            <a:gd name="T6" fmla="+- 0 -1672 -1782"/>
                            <a:gd name="T7" fmla="*/ -1672 h 110"/>
                            <a:gd name="T8" fmla="+- 0 5658 5438"/>
                            <a:gd name="T9" fmla="*/ T8 w 220"/>
                            <a:gd name="T10" fmla="+- 0 -1672 -1782"/>
                            <a:gd name="T11" fmla="*/ -1672 h 110"/>
                            <a:gd name="T12" fmla="+- 0 5548 5438"/>
                            <a:gd name="T13" fmla="*/ T12 w 220"/>
                            <a:gd name="T14" fmla="+- 0 -1782 -1782"/>
                            <a:gd name="T15" fmla="*/ -1782 h 1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20" h="110">
                              <a:moveTo>
                                <a:pt x="110" y="0"/>
                              </a:moveTo>
                              <a:lnTo>
                                <a:pt x="0" y="110"/>
                              </a:lnTo>
                              <a:lnTo>
                                <a:pt x="220" y="110"/>
                              </a:lnTo>
                              <a:lnTo>
                                <a:pt x="1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5163FA" id="Volný tvar 115" o:spid="_x0000_s1026" style="position:absolute;margin-left:271.9pt;margin-top:-89.1pt;width:11pt;height:5.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0,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" path="m110,l,110r220,l110,xe" fillcolor="#1e1e1e" stroked="f">
                <v:path arrowok="t" o:connecttype="custom" o:connectlocs="69850,-1131570;0,-1061720;139700,-1061720;69850,-1131570" o:connectangles="0,0,0,0"/>
                <w10:wrap anchorx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5933440</wp:posOffset>
                </wp:positionH>
                <wp:positionV relativeFrom="paragraph">
                  <wp:posOffset>-1131570</wp:posOffset>
                </wp:positionV>
                <wp:extent cx="139700" cy="69850"/>
                <wp:effectExtent l="8890" t="6985" r="3810" b="8890"/>
                <wp:wrapNone/>
                <wp:docPr id="114" name="Volný tvar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700" cy="69850"/>
                        </a:xfrm>
                        <a:custGeom>
                          <a:avLst/>
                          <a:gdLst>
                            <a:gd name="T0" fmla="+- 0 9454 9344"/>
                            <a:gd name="T1" fmla="*/ T0 w 220"/>
                            <a:gd name="T2" fmla="+- 0 -1782 -1782"/>
                            <a:gd name="T3" fmla="*/ -1782 h 110"/>
                            <a:gd name="T4" fmla="+- 0 9344 9344"/>
                            <a:gd name="T5" fmla="*/ T4 w 220"/>
                            <a:gd name="T6" fmla="+- 0 -1672 -1782"/>
                            <a:gd name="T7" fmla="*/ -1672 h 110"/>
                            <a:gd name="T8" fmla="+- 0 9564 9344"/>
                            <a:gd name="T9" fmla="*/ T8 w 220"/>
                            <a:gd name="T10" fmla="+- 0 -1672 -1782"/>
                            <a:gd name="T11" fmla="*/ -1672 h 110"/>
                            <a:gd name="T12" fmla="+- 0 9454 9344"/>
                            <a:gd name="T13" fmla="*/ T12 w 220"/>
                            <a:gd name="T14" fmla="+- 0 -1782 -1782"/>
                            <a:gd name="T15" fmla="*/ -1782 h 1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20" h="110">
                              <a:moveTo>
                                <a:pt x="110" y="0"/>
                              </a:moveTo>
                              <a:lnTo>
                                <a:pt x="0" y="110"/>
                              </a:lnTo>
                              <a:lnTo>
                                <a:pt x="220" y="110"/>
                              </a:lnTo>
                              <a:lnTo>
                                <a:pt x="1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0FA1A" id="Volný tvar 114" o:spid="_x0000_s1026" style="position:absolute;margin-left:467.2pt;margin-top:-89.1pt;width:11pt;height:5.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0,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" path="m110,l,110r220,l110,xe" fillcolor="#1e1e1e" stroked="f">
                <v:path arrowok="t" o:connecttype="custom" o:connectlocs="69850,-1131570;0,-1061720;139700,-1061720;69850,-1131570" o:connectangles="0,0,0,0"/>
                <w10:wrap anchorx="page"/>
              </v:shape>
            </w:pict>
          </mc:Fallback>
        </mc:AlternateContent>
      </w:r>
      <w:r>
        <w:rPr>
          <w:color w:val="231F20"/>
        </w:rPr>
        <w:t>Obrázek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67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–</w:t>
      </w:r>
    </w:p>
    <w:p w:rsidR="00FA01F5" w:rsidRDefault="00FA01F5" w:rsidP="00FA01F5">
      <w:pPr>
        <w:ind w:left="814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Samostatné</w:t>
      </w:r>
      <w:r>
        <w:rPr>
          <w:rFonts w:ascii="Arial" w:hAnsi="Arial"/>
          <w:b/>
          <w:color w:val="231F20"/>
          <w:spacing w:val="-4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stezky</w:t>
      </w:r>
      <w:r>
        <w:rPr>
          <w:rFonts w:ascii="Arial" w:hAnsi="Arial"/>
          <w:b/>
          <w:color w:val="231F20"/>
          <w:spacing w:val="-4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pro</w:t>
      </w:r>
      <w:r>
        <w:rPr>
          <w:rFonts w:ascii="Arial" w:hAnsi="Arial"/>
          <w:b/>
          <w:color w:val="231F20"/>
          <w:spacing w:val="-4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cyklisty</w:t>
      </w:r>
      <w:r>
        <w:rPr>
          <w:rFonts w:ascii="Arial" w:hAnsi="Arial"/>
          <w:b/>
          <w:color w:val="231F20"/>
          <w:spacing w:val="-5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a</w:t>
      </w:r>
      <w:r>
        <w:rPr>
          <w:rFonts w:ascii="Arial" w:hAnsi="Arial"/>
          <w:b/>
          <w:color w:val="231F20"/>
          <w:spacing w:val="-5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chodce</w:t>
      </w:r>
    </w:p>
    <w:p w:rsidR="00FA01F5" w:rsidRDefault="00FA01F5" w:rsidP="00FA01F5">
      <w:pPr>
        <w:pStyle w:val="Zkladntext"/>
        <w:spacing w:before="4"/>
        <w:ind w:left="813"/>
        <w:jc w:val="center"/>
      </w:pPr>
      <w:r>
        <w:rPr>
          <w:color w:val="231F20"/>
        </w:rPr>
        <w:t>(obousměrný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pás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cyklisty)</w:t>
      </w:r>
    </w:p>
    <w:p w:rsidR="00FA01F5" w:rsidRDefault="00FA01F5" w:rsidP="00FA01F5">
      <w:pPr>
        <w:pStyle w:val="Nadpis3"/>
        <w:spacing w:before="93"/>
        <w:ind w:left="2076"/>
      </w:pPr>
      <w:r>
        <w:rPr>
          <w:b w:val="0"/>
        </w:rPr>
        <w:br w:type="column"/>
      </w:r>
      <w:r>
        <w:rPr>
          <w:color w:val="231F20"/>
        </w:rPr>
        <w:lastRenderedPageBreak/>
        <w:t>Obrázek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68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</w:p>
    <w:p w:rsidR="00FA01F5" w:rsidRDefault="00FA01F5" w:rsidP="00FA01F5">
      <w:pPr>
        <w:ind w:left="1675" w:right="1298" w:hanging="389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Společné obousměrné stezky</w:t>
      </w:r>
      <w:r>
        <w:rPr>
          <w:rFonts w:ascii="Arial" w:hAnsi="Arial"/>
          <w:b/>
          <w:color w:val="231F20"/>
          <w:spacing w:val="-53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pro</w:t>
      </w:r>
      <w:r>
        <w:rPr>
          <w:rFonts w:ascii="Arial" w:hAnsi="Arial"/>
          <w:b/>
          <w:color w:val="231F20"/>
          <w:spacing w:val="-1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cyklisty</w:t>
      </w:r>
      <w:r>
        <w:rPr>
          <w:rFonts w:ascii="Arial" w:hAnsi="Arial"/>
          <w:b/>
          <w:color w:val="231F20"/>
          <w:spacing w:val="-2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a</w:t>
      </w:r>
      <w:r>
        <w:rPr>
          <w:rFonts w:ascii="Arial" w:hAnsi="Arial"/>
          <w:b/>
          <w:color w:val="231F20"/>
          <w:spacing w:val="-1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chodce</w:t>
      </w:r>
    </w:p>
    <w:p w:rsidR="00FA01F5" w:rsidRDefault="00FA01F5" w:rsidP="00FA01F5">
      <w:pPr>
        <w:pStyle w:val="Zkladntext"/>
        <w:spacing w:before="4"/>
        <w:ind w:left="560" w:right="595"/>
        <w:jc w:val="center"/>
      </w:pPr>
      <w:r>
        <w:rPr>
          <w:color w:val="231F20"/>
        </w:rPr>
        <w:t>(při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intenzitě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≤ 150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cyklistů/h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180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chodců/h</w:t>
      </w:r>
    </w:p>
    <w:p w:rsidR="00FA01F5" w:rsidRDefault="00FA01F5" w:rsidP="00FA01F5">
      <w:pPr>
        <w:pStyle w:val="Zkladntext"/>
        <w:spacing w:before="4" w:line="244" w:lineRule="auto"/>
        <w:ind w:left="564" w:right="595"/>
        <w:jc w:val="center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2028190</wp:posOffset>
                </wp:positionH>
                <wp:positionV relativeFrom="paragraph">
                  <wp:posOffset>709930</wp:posOffset>
                </wp:positionV>
                <wp:extent cx="142240" cy="69850"/>
                <wp:effectExtent l="8890" t="5715" r="1270" b="635"/>
                <wp:wrapNone/>
                <wp:docPr id="113" name="Volný tvar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240" cy="69850"/>
                        </a:xfrm>
                        <a:custGeom>
                          <a:avLst/>
                          <a:gdLst>
                            <a:gd name="T0" fmla="+- 0 3418 3194"/>
                            <a:gd name="T1" fmla="*/ T0 w 224"/>
                            <a:gd name="T2" fmla="+- 0 1118 1118"/>
                            <a:gd name="T3" fmla="*/ 1118 h 110"/>
                            <a:gd name="T4" fmla="+- 0 3194 3194"/>
                            <a:gd name="T5" fmla="*/ T4 w 224"/>
                            <a:gd name="T6" fmla="+- 0 1118 1118"/>
                            <a:gd name="T7" fmla="*/ 1118 h 110"/>
                            <a:gd name="T8" fmla="+- 0 3304 3194"/>
                            <a:gd name="T9" fmla="*/ T8 w 224"/>
                            <a:gd name="T10" fmla="+- 0 1227 1118"/>
                            <a:gd name="T11" fmla="*/ 1227 h 110"/>
                            <a:gd name="T12" fmla="+- 0 3418 3194"/>
                            <a:gd name="T13" fmla="*/ T12 w 224"/>
                            <a:gd name="T14" fmla="+- 0 1118 1118"/>
                            <a:gd name="T15" fmla="*/ 1118 h 1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24" h="110">
                              <a:moveTo>
                                <a:pt x="224" y="0"/>
                              </a:moveTo>
                              <a:lnTo>
                                <a:pt x="0" y="0"/>
                              </a:lnTo>
                              <a:lnTo>
                                <a:pt x="110" y="109"/>
                              </a:lnTo>
                              <a:lnTo>
                                <a:pt x="2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8729D" id="Volný tvar 113" o:spid="_x0000_s1026" style="position:absolute;margin-left:159.7pt;margin-top:55.9pt;width:11.2pt;height:5.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4,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" path="m224,l,,110,109,224,xe" fillcolor="#1e1e1e" stroked="f">
                <v:path arrowok="t" o:connecttype="custom" o:connectlocs="142240,709930;0,709930;69850,779145;142240,709930" o:connectangles="0,0,0,0"/>
                <w10:wrap anchorx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4765675</wp:posOffset>
                </wp:positionH>
                <wp:positionV relativeFrom="paragraph">
                  <wp:posOffset>709930</wp:posOffset>
                </wp:positionV>
                <wp:extent cx="142240" cy="69850"/>
                <wp:effectExtent l="3175" t="5715" r="6985" b="635"/>
                <wp:wrapNone/>
                <wp:docPr id="112" name="Volný tvar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240" cy="69850"/>
                        </a:xfrm>
                        <a:custGeom>
                          <a:avLst/>
                          <a:gdLst>
                            <a:gd name="T0" fmla="+- 0 7729 7505"/>
                            <a:gd name="T1" fmla="*/ T0 w 224"/>
                            <a:gd name="T2" fmla="+- 0 1118 1118"/>
                            <a:gd name="T3" fmla="*/ 1118 h 110"/>
                            <a:gd name="T4" fmla="+- 0 7505 7505"/>
                            <a:gd name="T5" fmla="*/ T4 w 224"/>
                            <a:gd name="T6" fmla="+- 0 1118 1118"/>
                            <a:gd name="T7" fmla="*/ 1118 h 110"/>
                            <a:gd name="T8" fmla="+- 0 7615 7505"/>
                            <a:gd name="T9" fmla="*/ T8 w 224"/>
                            <a:gd name="T10" fmla="+- 0 1227 1118"/>
                            <a:gd name="T11" fmla="*/ 1227 h 110"/>
                            <a:gd name="T12" fmla="+- 0 7729 7505"/>
                            <a:gd name="T13" fmla="*/ T12 w 224"/>
                            <a:gd name="T14" fmla="+- 0 1118 1118"/>
                            <a:gd name="T15" fmla="*/ 1118 h 1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24" h="110">
                              <a:moveTo>
                                <a:pt x="224" y="0"/>
                              </a:moveTo>
                              <a:lnTo>
                                <a:pt x="0" y="0"/>
                              </a:lnTo>
                              <a:lnTo>
                                <a:pt x="110" y="109"/>
                              </a:lnTo>
                              <a:lnTo>
                                <a:pt x="2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E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72568" id="Volný tvar 112" o:spid="_x0000_s1026" style="position:absolute;margin-left:375.25pt;margin-top:55.9pt;width:11.2pt;height:5.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4,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" path="m224,l,,110,109,224,xe" fillcolor="#1e1e1e" stroked="f">
                <v:path arrowok="t" o:connecttype="custom" o:connectlocs="142240,709930;0,709930;69850,779145;142240,709930" o:connectangles="0,0,0,0"/>
                <w10:wrap anchorx="page"/>
              </v:shape>
            </w:pict>
          </mc:Fallback>
        </mc:AlternateContent>
      </w:r>
      <w:r>
        <w:rPr>
          <w:color w:val="231F20"/>
        </w:rPr>
        <w:t>v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obou směrech.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Při menších intenzitách možno</w:t>
      </w:r>
      <w:r>
        <w:rPr>
          <w:color w:val="231F20"/>
          <w:spacing w:val="-50"/>
        </w:rPr>
        <w:t xml:space="preserve"> </w:t>
      </w:r>
      <w:bookmarkStart w:id="1" w:name="11_Veřejná_hromadná_doprava"/>
      <w:bookmarkEnd w:id="1"/>
      <w:r>
        <w:rPr>
          <w:color w:val="231F20"/>
        </w:rPr>
        <w:t>šířku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zmenšit 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2,50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až 2,00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m)</w:t>
      </w:r>
    </w:p>
    <w:p w:rsidR="00FA01F5" w:rsidRDefault="00FA01F5" w:rsidP="00FA01F5">
      <w:pPr>
        <w:spacing w:line="244" w:lineRule="auto"/>
        <w:jc w:val="center"/>
        <w:sectPr w:rsidR="00FA01F5">
          <w:type w:val="continuous"/>
          <w:pgSz w:w="11900" w:h="16840"/>
          <w:pgMar w:top="620" w:right="740" w:bottom="280" w:left="1000" w:header="708" w:footer="708" w:gutter="0"/>
          <w:cols w:num="2" w:space="708" w:equalWidth="0">
            <w:col w:w="4703" w:space="40"/>
            <w:col w:w="5417"/>
          </w:cols>
        </w:sectPr>
      </w:pPr>
    </w:p>
    <w:p w:rsidR="00FA01F5" w:rsidRDefault="00FA01F5" w:rsidP="00FA01F5">
      <w:pPr>
        <w:pStyle w:val="Zkladntext"/>
      </w:pPr>
    </w:p>
    <w:p w:rsidR="00FA01F5" w:rsidRDefault="00FA01F5" w:rsidP="00FA01F5">
      <w:pPr>
        <w:pStyle w:val="Zkladntext"/>
      </w:pPr>
    </w:p>
    <w:p w:rsidR="00FA01F5" w:rsidRDefault="00FA01F5" w:rsidP="00FA01F5">
      <w:pPr>
        <w:pStyle w:val="Zkladntext"/>
        <w:spacing w:before="7"/>
        <w:rPr>
          <w:sz w:val="17"/>
        </w:rPr>
      </w:pPr>
    </w:p>
    <w:p w:rsidR="00FA01F5" w:rsidRDefault="00FA01F5" w:rsidP="00FA01F5">
      <w:pPr>
        <w:pStyle w:val="Zkladntext"/>
        <w:tabs>
          <w:tab w:val="left" w:pos="5494"/>
        </w:tabs>
        <w:ind w:left="1183"/>
      </w:pPr>
      <w:r>
        <w:rPr>
          <w:noProof/>
          <w:position w:val="1"/>
          <w:lang w:eastAsia="cs-CZ"/>
        </w:rPr>
        <mc:AlternateContent>
          <mc:Choice Requires="wpg">
            <w:drawing>
              <wp:inline distT="0" distB="0" distL="0" distR="0">
                <wp:extent cx="2258060" cy="881380"/>
                <wp:effectExtent l="14605" t="7620" r="13335" b="6350"/>
                <wp:docPr id="58" name="Skupina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8060" cy="881380"/>
                          <a:chOff x="0" y="0"/>
                          <a:chExt cx="3556" cy="1388"/>
                        </a:xfrm>
                      </wpg:grpSpPr>
                      <wps:wsp>
                        <wps:cNvPr id="59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3278" y="9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02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AutoShape 61"/>
                        <wps:cNvSpPr>
                          <a:spLocks/>
                        </wps:cNvSpPr>
                        <wps:spPr bwMode="auto">
                          <a:xfrm>
                            <a:off x="674" y="429"/>
                            <a:ext cx="140" cy="624"/>
                          </a:xfrm>
                          <a:custGeom>
                            <a:avLst/>
                            <a:gdLst>
                              <a:gd name="T0" fmla="+- 0 814 675"/>
                              <a:gd name="T1" fmla="*/ T0 w 140"/>
                              <a:gd name="T2" fmla="+- 0 918 430"/>
                              <a:gd name="T3" fmla="*/ 918 h 624"/>
                              <a:gd name="T4" fmla="+- 0 683 675"/>
                              <a:gd name="T5" fmla="*/ T4 w 140"/>
                              <a:gd name="T6" fmla="+- 0 1053 430"/>
                              <a:gd name="T7" fmla="*/ 1053 h 624"/>
                              <a:gd name="T8" fmla="+- 0 675 675"/>
                              <a:gd name="T9" fmla="*/ T8 w 140"/>
                              <a:gd name="T10" fmla="+- 0 430 430"/>
                              <a:gd name="T11" fmla="*/ 430 h 624"/>
                              <a:gd name="T12" fmla="+- 0 675 675"/>
                              <a:gd name="T13" fmla="*/ T12 w 140"/>
                              <a:gd name="T14" fmla="+- 0 581 430"/>
                              <a:gd name="T15" fmla="*/ 581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0" h="624">
                                <a:moveTo>
                                  <a:pt x="139" y="488"/>
                                </a:moveTo>
                                <a:lnTo>
                                  <a:pt x="8" y="623"/>
                                </a:lnTo>
                                <a:moveTo>
                                  <a:pt x="0" y="0"/>
                                </a:moveTo>
                                <a:lnTo>
                                  <a:pt x="0" y="151"/>
                                </a:lnTo>
                              </a:path>
                            </a:pathLst>
                          </a:custGeom>
                          <a:noFill/>
                          <a:ln w="18733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AutoShape 62"/>
                        <wps:cNvSpPr>
                          <a:spLocks/>
                        </wps:cNvSpPr>
                        <wps:spPr bwMode="auto">
                          <a:xfrm>
                            <a:off x="746" y="429"/>
                            <a:ext cx="1468" cy="649"/>
                          </a:xfrm>
                          <a:custGeom>
                            <a:avLst/>
                            <a:gdLst>
                              <a:gd name="T0" fmla="+- 0 747 747"/>
                              <a:gd name="T1" fmla="*/ T0 w 1468"/>
                              <a:gd name="T2" fmla="+- 0 527 430"/>
                              <a:gd name="T3" fmla="*/ 527 h 649"/>
                              <a:gd name="T4" fmla="+- 0 751 747"/>
                              <a:gd name="T5" fmla="*/ T4 w 1468"/>
                              <a:gd name="T6" fmla="+- 0 1078 430"/>
                              <a:gd name="T7" fmla="*/ 1078 h 649"/>
                              <a:gd name="T8" fmla="+- 0 1544 747"/>
                              <a:gd name="T9" fmla="*/ T8 w 1468"/>
                              <a:gd name="T10" fmla="+- 0 430 430"/>
                              <a:gd name="T11" fmla="*/ 430 h 649"/>
                              <a:gd name="T12" fmla="+- 0 1544 747"/>
                              <a:gd name="T13" fmla="*/ T12 w 1468"/>
                              <a:gd name="T14" fmla="+- 0 581 430"/>
                              <a:gd name="T15" fmla="*/ 581 h 649"/>
                              <a:gd name="T16" fmla="+- 0 1586 747"/>
                              <a:gd name="T17" fmla="*/ T16 w 1468"/>
                              <a:gd name="T18" fmla="+- 0 430 430"/>
                              <a:gd name="T19" fmla="*/ 430 h 649"/>
                              <a:gd name="T20" fmla="+- 0 1586 747"/>
                              <a:gd name="T21" fmla="*/ T20 w 1468"/>
                              <a:gd name="T22" fmla="+- 0 581 430"/>
                              <a:gd name="T23" fmla="*/ 581 h 649"/>
                              <a:gd name="T24" fmla="+- 0 1632 747"/>
                              <a:gd name="T25" fmla="*/ T24 w 1468"/>
                              <a:gd name="T26" fmla="+- 0 430 430"/>
                              <a:gd name="T27" fmla="*/ 430 h 649"/>
                              <a:gd name="T28" fmla="+- 0 1632 747"/>
                              <a:gd name="T29" fmla="*/ T28 w 1468"/>
                              <a:gd name="T30" fmla="+- 0 581 430"/>
                              <a:gd name="T31" fmla="*/ 581 h 649"/>
                              <a:gd name="T32" fmla="+- 0 1679 747"/>
                              <a:gd name="T33" fmla="*/ T32 w 1468"/>
                              <a:gd name="T34" fmla="+- 0 430 430"/>
                              <a:gd name="T35" fmla="*/ 430 h 649"/>
                              <a:gd name="T36" fmla="+- 0 1679 747"/>
                              <a:gd name="T37" fmla="*/ T36 w 1468"/>
                              <a:gd name="T38" fmla="+- 0 581 430"/>
                              <a:gd name="T39" fmla="*/ 581 h 649"/>
                              <a:gd name="T40" fmla="+- 0 1721 747"/>
                              <a:gd name="T41" fmla="*/ T40 w 1468"/>
                              <a:gd name="T42" fmla="+- 0 430 430"/>
                              <a:gd name="T43" fmla="*/ 430 h 649"/>
                              <a:gd name="T44" fmla="+- 0 1721 747"/>
                              <a:gd name="T45" fmla="*/ T44 w 1468"/>
                              <a:gd name="T46" fmla="+- 0 581 430"/>
                              <a:gd name="T47" fmla="*/ 581 h 649"/>
                              <a:gd name="T48" fmla="+- 0 1767 747"/>
                              <a:gd name="T49" fmla="*/ T48 w 1468"/>
                              <a:gd name="T50" fmla="+- 0 430 430"/>
                              <a:gd name="T51" fmla="*/ 430 h 649"/>
                              <a:gd name="T52" fmla="+- 0 1767 747"/>
                              <a:gd name="T53" fmla="*/ T52 w 1468"/>
                              <a:gd name="T54" fmla="+- 0 581 430"/>
                              <a:gd name="T55" fmla="*/ 581 h 649"/>
                              <a:gd name="T56" fmla="+- 0 1814 747"/>
                              <a:gd name="T57" fmla="*/ T56 w 1468"/>
                              <a:gd name="T58" fmla="+- 0 430 430"/>
                              <a:gd name="T59" fmla="*/ 430 h 649"/>
                              <a:gd name="T60" fmla="+- 0 1814 747"/>
                              <a:gd name="T61" fmla="*/ T60 w 1468"/>
                              <a:gd name="T62" fmla="+- 0 581 430"/>
                              <a:gd name="T63" fmla="*/ 581 h 649"/>
                              <a:gd name="T64" fmla="+- 0 1856 747"/>
                              <a:gd name="T65" fmla="*/ T64 w 1468"/>
                              <a:gd name="T66" fmla="+- 0 430 430"/>
                              <a:gd name="T67" fmla="*/ 430 h 649"/>
                              <a:gd name="T68" fmla="+- 0 1856 747"/>
                              <a:gd name="T69" fmla="*/ T68 w 1468"/>
                              <a:gd name="T70" fmla="+- 0 581 430"/>
                              <a:gd name="T71" fmla="*/ 581 h 649"/>
                              <a:gd name="T72" fmla="+- 0 1902 747"/>
                              <a:gd name="T73" fmla="*/ T72 w 1468"/>
                              <a:gd name="T74" fmla="+- 0 430 430"/>
                              <a:gd name="T75" fmla="*/ 430 h 649"/>
                              <a:gd name="T76" fmla="+- 0 1902 747"/>
                              <a:gd name="T77" fmla="*/ T76 w 1468"/>
                              <a:gd name="T78" fmla="+- 0 581 430"/>
                              <a:gd name="T79" fmla="*/ 581 h 649"/>
                              <a:gd name="T80" fmla="+- 0 1949 747"/>
                              <a:gd name="T81" fmla="*/ T80 w 1468"/>
                              <a:gd name="T82" fmla="+- 0 430 430"/>
                              <a:gd name="T83" fmla="*/ 430 h 649"/>
                              <a:gd name="T84" fmla="+- 0 1949 747"/>
                              <a:gd name="T85" fmla="*/ T84 w 1468"/>
                              <a:gd name="T86" fmla="+- 0 581 430"/>
                              <a:gd name="T87" fmla="*/ 581 h 649"/>
                              <a:gd name="T88" fmla="+- 0 1991 747"/>
                              <a:gd name="T89" fmla="*/ T88 w 1468"/>
                              <a:gd name="T90" fmla="+- 0 430 430"/>
                              <a:gd name="T91" fmla="*/ 430 h 649"/>
                              <a:gd name="T92" fmla="+- 0 1991 747"/>
                              <a:gd name="T93" fmla="*/ T92 w 1468"/>
                              <a:gd name="T94" fmla="+- 0 581 430"/>
                              <a:gd name="T95" fmla="*/ 581 h 649"/>
                              <a:gd name="T96" fmla="+- 0 2037 747"/>
                              <a:gd name="T97" fmla="*/ T96 w 1468"/>
                              <a:gd name="T98" fmla="+- 0 430 430"/>
                              <a:gd name="T99" fmla="*/ 430 h 649"/>
                              <a:gd name="T100" fmla="+- 0 2037 747"/>
                              <a:gd name="T101" fmla="*/ T100 w 1468"/>
                              <a:gd name="T102" fmla="+- 0 581 430"/>
                              <a:gd name="T103" fmla="*/ 581 h 649"/>
                              <a:gd name="T104" fmla="+- 0 2080 747"/>
                              <a:gd name="T105" fmla="*/ T104 w 1468"/>
                              <a:gd name="T106" fmla="+- 0 430 430"/>
                              <a:gd name="T107" fmla="*/ 430 h 649"/>
                              <a:gd name="T108" fmla="+- 0 2080 747"/>
                              <a:gd name="T109" fmla="*/ T108 w 1468"/>
                              <a:gd name="T110" fmla="+- 0 581 430"/>
                              <a:gd name="T111" fmla="*/ 581 h 649"/>
                              <a:gd name="T112" fmla="+- 0 2126 747"/>
                              <a:gd name="T113" fmla="*/ T112 w 1468"/>
                              <a:gd name="T114" fmla="+- 0 430 430"/>
                              <a:gd name="T115" fmla="*/ 430 h 649"/>
                              <a:gd name="T116" fmla="+- 0 2126 747"/>
                              <a:gd name="T117" fmla="*/ T116 w 1468"/>
                              <a:gd name="T118" fmla="+- 0 581 430"/>
                              <a:gd name="T119" fmla="*/ 581 h 649"/>
                              <a:gd name="T120" fmla="+- 0 2172 747"/>
                              <a:gd name="T121" fmla="*/ T120 w 1468"/>
                              <a:gd name="T122" fmla="+- 0 430 430"/>
                              <a:gd name="T123" fmla="*/ 430 h 649"/>
                              <a:gd name="T124" fmla="+- 0 2172 747"/>
                              <a:gd name="T125" fmla="*/ T124 w 1468"/>
                              <a:gd name="T126" fmla="+- 0 581 430"/>
                              <a:gd name="T127" fmla="*/ 581 h 649"/>
                              <a:gd name="T128" fmla="+- 0 2215 747"/>
                              <a:gd name="T129" fmla="*/ T128 w 1468"/>
                              <a:gd name="T130" fmla="+- 0 430 430"/>
                              <a:gd name="T131" fmla="*/ 430 h 649"/>
                              <a:gd name="T132" fmla="+- 0 2215 747"/>
                              <a:gd name="T133" fmla="*/ T132 w 1468"/>
                              <a:gd name="T134" fmla="+- 0 581 430"/>
                              <a:gd name="T135" fmla="*/ 581 h 6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468" h="649">
                                <a:moveTo>
                                  <a:pt x="0" y="97"/>
                                </a:moveTo>
                                <a:lnTo>
                                  <a:pt x="4" y="648"/>
                                </a:lnTo>
                                <a:moveTo>
                                  <a:pt x="797" y="0"/>
                                </a:moveTo>
                                <a:lnTo>
                                  <a:pt x="797" y="151"/>
                                </a:lnTo>
                                <a:moveTo>
                                  <a:pt x="839" y="0"/>
                                </a:moveTo>
                                <a:lnTo>
                                  <a:pt x="839" y="151"/>
                                </a:lnTo>
                                <a:moveTo>
                                  <a:pt x="885" y="0"/>
                                </a:moveTo>
                                <a:lnTo>
                                  <a:pt x="885" y="151"/>
                                </a:lnTo>
                                <a:moveTo>
                                  <a:pt x="932" y="0"/>
                                </a:moveTo>
                                <a:lnTo>
                                  <a:pt x="932" y="151"/>
                                </a:lnTo>
                                <a:moveTo>
                                  <a:pt x="974" y="0"/>
                                </a:moveTo>
                                <a:lnTo>
                                  <a:pt x="974" y="151"/>
                                </a:lnTo>
                                <a:moveTo>
                                  <a:pt x="1020" y="0"/>
                                </a:moveTo>
                                <a:lnTo>
                                  <a:pt x="1020" y="151"/>
                                </a:lnTo>
                                <a:moveTo>
                                  <a:pt x="1067" y="0"/>
                                </a:moveTo>
                                <a:lnTo>
                                  <a:pt x="1067" y="151"/>
                                </a:lnTo>
                                <a:moveTo>
                                  <a:pt x="1109" y="0"/>
                                </a:moveTo>
                                <a:lnTo>
                                  <a:pt x="1109" y="151"/>
                                </a:lnTo>
                                <a:moveTo>
                                  <a:pt x="1155" y="0"/>
                                </a:moveTo>
                                <a:lnTo>
                                  <a:pt x="1155" y="151"/>
                                </a:lnTo>
                                <a:moveTo>
                                  <a:pt x="1202" y="0"/>
                                </a:moveTo>
                                <a:lnTo>
                                  <a:pt x="1202" y="151"/>
                                </a:lnTo>
                                <a:moveTo>
                                  <a:pt x="1244" y="0"/>
                                </a:moveTo>
                                <a:lnTo>
                                  <a:pt x="1244" y="151"/>
                                </a:lnTo>
                                <a:moveTo>
                                  <a:pt x="1290" y="0"/>
                                </a:moveTo>
                                <a:lnTo>
                                  <a:pt x="1290" y="151"/>
                                </a:lnTo>
                                <a:moveTo>
                                  <a:pt x="1333" y="0"/>
                                </a:moveTo>
                                <a:lnTo>
                                  <a:pt x="1333" y="151"/>
                                </a:lnTo>
                                <a:moveTo>
                                  <a:pt x="1379" y="0"/>
                                </a:moveTo>
                                <a:lnTo>
                                  <a:pt x="1379" y="151"/>
                                </a:lnTo>
                                <a:moveTo>
                                  <a:pt x="1425" y="0"/>
                                </a:moveTo>
                                <a:lnTo>
                                  <a:pt x="1425" y="151"/>
                                </a:lnTo>
                                <a:moveTo>
                                  <a:pt x="1468" y="0"/>
                                </a:moveTo>
                                <a:lnTo>
                                  <a:pt x="1468" y="151"/>
                                </a:lnTo>
                              </a:path>
                            </a:pathLst>
                          </a:custGeom>
                          <a:noFill/>
                          <a:ln w="802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AutoShape 63"/>
                        <wps:cNvSpPr>
                          <a:spLocks/>
                        </wps:cNvSpPr>
                        <wps:spPr bwMode="auto">
                          <a:xfrm>
                            <a:off x="2176" y="248"/>
                            <a:ext cx="106" cy="114"/>
                          </a:xfrm>
                          <a:custGeom>
                            <a:avLst/>
                            <a:gdLst>
                              <a:gd name="T0" fmla="+- 0 2282 2177"/>
                              <a:gd name="T1" fmla="*/ T0 w 106"/>
                              <a:gd name="T2" fmla="+- 0 362 249"/>
                              <a:gd name="T3" fmla="*/ 362 h 114"/>
                              <a:gd name="T4" fmla="+- 0 2282 2177"/>
                              <a:gd name="T5" fmla="*/ T4 w 106"/>
                              <a:gd name="T6" fmla="+- 0 249 249"/>
                              <a:gd name="T7" fmla="*/ 249 h 114"/>
                              <a:gd name="T8" fmla="+- 0 2282 2177"/>
                              <a:gd name="T9" fmla="*/ T8 w 106"/>
                              <a:gd name="T10" fmla="+- 0 261 249"/>
                              <a:gd name="T11" fmla="*/ 261 h 114"/>
                              <a:gd name="T12" fmla="+- 0 2265 2177"/>
                              <a:gd name="T13" fmla="*/ T12 w 106"/>
                              <a:gd name="T14" fmla="+- 0 249 249"/>
                              <a:gd name="T15" fmla="*/ 249 h 114"/>
                              <a:gd name="T16" fmla="+- 0 2223 2177"/>
                              <a:gd name="T17" fmla="*/ T16 w 106"/>
                              <a:gd name="T18" fmla="+- 0 249 249"/>
                              <a:gd name="T19" fmla="*/ 249 h 114"/>
                              <a:gd name="T20" fmla="+- 0 2210 2177"/>
                              <a:gd name="T21" fmla="*/ T20 w 106"/>
                              <a:gd name="T22" fmla="+- 0 257 249"/>
                              <a:gd name="T23" fmla="*/ 257 h 114"/>
                              <a:gd name="T24" fmla="+- 0 2193 2177"/>
                              <a:gd name="T25" fmla="*/ T24 w 106"/>
                              <a:gd name="T26" fmla="+- 0 265 249"/>
                              <a:gd name="T27" fmla="*/ 265 h 114"/>
                              <a:gd name="T28" fmla="+- 0 2185 2177"/>
                              <a:gd name="T29" fmla="*/ T28 w 106"/>
                              <a:gd name="T30" fmla="+- 0 278 249"/>
                              <a:gd name="T31" fmla="*/ 278 h 114"/>
                              <a:gd name="T32" fmla="+- 0 2181 2177"/>
                              <a:gd name="T33" fmla="*/ T32 w 106"/>
                              <a:gd name="T34" fmla="+- 0 286 249"/>
                              <a:gd name="T35" fmla="*/ 286 h 114"/>
                              <a:gd name="T36" fmla="+- 0 2177 2177"/>
                              <a:gd name="T37" fmla="*/ T36 w 106"/>
                              <a:gd name="T38" fmla="+- 0 299 249"/>
                              <a:gd name="T39" fmla="*/ 299 h 114"/>
                              <a:gd name="T40" fmla="+- 0 2177 2177"/>
                              <a:gd name="T41" fmla="*/ T40 w 106"/>
                              <a:gd name="T42" fmla="+- 0 312 249"/>
                              <a:gd name="T43" fmla="*/ 312 h 114"/>
                              <a:gd name="T44" fmla="+- 0 2185 2177"/>
                              <a:gd name="T45" fmla="*/ T44 w 106"/>
                              <a:gd name="T46" fmla="+- 0 333 249"/>
                              <a:gd name="T47" fmla="*/ 333 h 114"/>
                              <a:gd name="T48" fmla="+- 0 2193 2177"/>
                              <a:gd name="T49" fmla="*/ T48 w 106"/>
                              <a:gd name="T50" fmla="+- 0 341 249"/>
                              <a:gd name="T51" fmla="*/ 341 h 114"/>
                              <a:gd name="T52" fmla="+- 0 2219 2177"/>
                              <a:gd name="T53" fmla="*/ T52 w 106"/>
                              <a:gd name="T54" fmla="+- 0 358 249"/>
                              <a:gd name="T55" fmla="*/ 358 h 114"/>
                              <a:gd name="T56" fmla="+- 0 2240 2177"/>
                              <a:gd name="T57" fmla="*/ T56 w 106"/>
                              <a:gd name="T58" fmla="+- 0 362 249"/>
                              <a:gd name="T59" fmla="*/ 362 h 114"/>
                              <a:gd name="T60" fmla="+- 0 2265 2177"/>
                              <a:gd name="T61" fmla="*/ T60 w 106"/>
                              <a:gd name="T62" fmla="+- 0 358 249"/>
                              <a:gd name="T63" fmla="*/ 358 h 114"/>
                              <a:gd name="T64" fmla="+- 0 2282 2177"/>
                              <a:gd name="T65" fmla="*/ T64 w 106"/>
                              <a:gd name="T66" fmla="+- 0 350 249"/>
                              <a:gd name="T67" fmla="*/ 350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6" h="114">
                                <a:moveTo>
                                  <a:pt x="105" y="113"/>
                                </a:moveTo>
                                <a:lnTo>
                                  <a:pt x="105" y="0"/>
                                </a:lnTo>
                                <a:moveTo>
                                  <a:pt x="105" y="12"/>
                                </a:moveTo>
                                <a:lnTo>
                                  <a:pt x="88" y="0"/>
                                </a:lnTo>
                                <a:lnTo>
                                  <a:pt x="46" y="0"/>
                                </a:lnTo>
                                <a:lnTo>
                                  <a:pt x="33" y="8"/>
                                </a:lnTo>
                                <a:lnTo>
                                  <a:pt x="16" y="16"/>
                                </a:lnTo>
                                <a:lnTo>
                                  <a:pt x="8" y="29"/>
                                </a:lnTo>
                                <a:lnTo>
                                  <a:pt x="4" y="37"/>
                                </a:lnTo>
                                <a:lnTo>
                                  <a:pt x="0" y="50"/>
                                </a:lnTo>
                                <a:lnTo>
                                  <a:pt x="0" y="63"/>
                                </a:lnTo>
                                <a:lnTo>
                                  <a:pt x="8" y="84"/>
                                </a:lnTo>
                                <a:lnTo>
                                  <a:pt x="16" y="92"/>
                                </a:lnTo>
                                <a:lnTo>
                                  <a:pt x="42" y="109"/>
                                </a:lnTo>
                                <a:lnTo>
                                  <a:pt x="63" y="113"/>
                                </a:lnTo>
                                <a:lnTo>
                                  <a:pt x="88" y="109"/>
                                </a:lnTo>
                                <a:lnTo>
                                  <a:pt x="105" y="101"/>
                                </a:lnTo>
                              </a:path>
                            </a:pathLst>
                          </a:custGeom>
                          <a:noFill/>
                          <a:ln w="1606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AutoShape 64"/>
                        <wps:cNvSpPr>
                          <a:spLocks/>
                        </wps:cNvSpPr>
                        <wps:spPr bwMode="auto">
                          <a:xfrm>
                            <a:off x="2341" y="311"/>
                            <a:ext cx="47" cy="81"/>
                          </a:xfrm>
                          <a:custGeom>
                            <a:avLst/>
                            <a:gdLst>
                              <a:gd name="T0" fmla="+- 0 2388 2341"/>
                              <a:gd name="T1" fmla="*/ T0 w 47"/>
                              <a:gd name="T2" fmla="+- 0 324 312"/>
                              <a:gd name="T3" fmla="*/ 324 h 81"/>
                              <a:gd name="T4" fmla="+- 0 2379 2341"/>
                              <a:gd name="T5" fmla="*/ T4 w 47"/>
                              <a:gd name="T6" fmla="+- 0 312 312"/>
                              <a:gd name="T7" fmla="*/ 312 h 81"/>
                              <a:gd name="T8" fmla="+- 0 2388 2341"/>
                              <a:gd name="T9" fmla="*/ T8 w 47"/>
                              <a:gd name="T10" fmla="+- 0 375 312"/>
                              <a:gd name="T11" fmla="*/ 375 h 81"/>
                              <a:gd name="T12" fmla="+- 0 2375 2341"/>
                              <a:gd name="T13" fmla="*/ T12 w 47"/>
                              <a:gd name="T14" fmla="+- 0 388 312"/>
                              <a:gd name="T15" fmla="*/ 388 h 81"/>
                              <a:gd name="T16" fmla="+- 0 2379 2341"/>
                              <a:gd name="T17" fmla="*/ T16 w 47"/>
                              <a:gd name="T18" fmla="+- 0 312 312"/>
                              <a:gd name="T19" fmla="*/ 312 h 81"/>
                              <a:gd name="T20" fmla="+- 0 2354 2341"/>
                              <a:gd name="T21" fmla="*/ T20 w 47"/>
                              <a:gd name="T22" fmla="+- 0 312 312"/>
                              <a:gd name="T23" fmla="*/ 312 h 81"/>
                              <a:gd name="T24" fmla="+- 0 2345 2341"/>
                              <a:gd name="T25" fmla="*/ T24 w 47"/>
                              <a:gd name="T26" fmla="+- 0 324 312"/>
                              <a:gd name="T27" fmla="*/ 324 h 81"/>
                              <a:gd name="T28" fmla="+- 0 2341 2341"/>
                              <a:gd name="T29" fmla="*/ T28 w 47"/>
                              <a:gd name="T30" fmla="+- 0 345 312"/>
                              <a:gd name="T31" fmla="*/ 345 h 81"/>
                              <a:gd name="T32" fmla="+- 0 2341 2341"/>
                              <a:gd name="T33" fmla="*/ T32 w 47"/>
                              <a:gd name="T34" fmla="+- 0 358 312"/>
                              <a:gd name="T35" fmla="*/ 358 h 81"/>
                              <a:gd name="T36" fmla="+- 0 2345 2341"/>
                              <a:gd name="T37" fmla="*/ T36 w 47"/>
                              <a:gd name="T38" fmla="+- 0 375 312"/>
                              <a:gd name="T39" fmla="*/ 375 h 81"/>
                              <a:gd name="T40" fmla="+- 0 2354 2341"/>
                              <a:gd name="T41" fmla="*/ T40 w 47"/>
                              <a:gd name="T42" fmla="+- 0 388 312"/>
                              <a:gd name="T43" fmla="*/ 388 h 81"/>
                              <a:gd name="T44" fmla="+- 0 2362 2341"/>
                              <a:gd name="T45" fmla="*/ T44 w 47"/>
                              <a:gd name="T46" fmla="+- 0 392 312"/>
                              <a:gd name="T47" fmla="*/ 392 h 81"/>
                              <a:gd name="T48" fmla="+- 0 2366 2341"/>
                              <a:gd name="T49" fmla="*/ T48 w 47"/>
                              <a:gd name="T50" fmla="+- 0 392 312"/>
                              <a:gd name="T51" fmla="*/ 392 h 81"/>
                              <a:gd name="T52" fmla="+- 0 2375 2341"/>
                              <a:gd name="T53" fmla="*/ T52 w 47"/>
                              <a:gd name="T54" fmla="+- 0 388 312"/>
                              <a:gd name="T55" fmla="*/ 388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7" h="81">
                                <a:moveTo>
                                  <a:pt x="47" y="12"/>
                                </a:moveTo>
                                <a:lnTo>
                                  <a:pt x="38" y="0"/>
                                </a:lnTo>
                                <a:moveTo>
                                  <a:pt x="47" y="63"/>
                                </a:moveTo>
                                <a:lnTo>
                                  <a:pt x="34" y="76"/>
                                </a:lnTo>
                                <a:moveTo>
                                  <a:pt x="38" y="0"/>
                                </a:moveTo>
                                <a:lnTo>
                                  <a:pt x="13" y="0"/>
                                </a:lnTo>
                                <a:lnTo>
                                  <a:pt x="4" y="12"/>
                                </a:lnTo>
                                <a:lnTo>
                                  <a:pt x="0" y="33"/>
                                </a:lnTo>
                                <a:lnTo>
                                  <a:pt x="0" y="46"/>
                                </a:lnTo>
                                <a:lnTo>
                                  <a:pt x="4" y="63"/>
                                </a:lnTo>
                                <a:lnTo>
                                  <a:pt x="13" y="76"/>
                                </a:lnTo>
                                <a:lnTo>
                                  <a:pt x="21" y="80"/>
                                </a:lnTo>
                                <a:lnTo>
                                  <a:pt x="25" y="80"/>
                                </a:lnTo>
                                <a:lnTo>
                                  <a:pt x="34" y="76"/>
                                </a:lnTo>
                              </a:path>
                            </a:pathLst>
                          </a:custGeom>
                          <a:noFill/>
                          <a:ln w="1338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AutoShape 65"/>
                        <wps:cNvSpPr>
                          <a:spLocks/>
                        </wps:cNvSpPr>
                        <wps:spPr bwMode="auto">
                          <a:xfrm>
                            <a:off x="1227" y="429"/>
                            <a:ext cx="270" cy="152"/>
                          </a:xfrm>
                          <a:custGeom>
                            <a:avLst/>
                            <a:gdLst>
                              <a:gd name="T0" fmla="+- 0 1497 1228"/>
                              <a:gd name="T1" fmla="*/ T0 w 270"/>
                              <a:gd name="T2" fmla="+- 0 430 430"/>
                              <a:gd name="T3" fmla="*/ 430 h 152"/>
                              <a:gd name="T4" fmla="+- 0 1497 1228"/>
                              <a:gd name="T5" fmla="*/ T4 w 270"/>
                              <a:gd name="T6" fmla="+- 0 581 430"/>
                              <a:gd name="T7" fmla="*/ 581 h 152"/>
                              <a:gd name="T8" fmla="+- 0 1451 1228"/>
                              <a:gd name="T9" fmla="*/ T8 w 270"/>
                              <a:gd name="T10" fmla="+- 0 430 430"/>
                              <a:gd name="T11" fmla="*/ 430 h 152"/>
                              <a:gd name="T12" fmla="+- 0 1451 1228"/>
                              <a:gd name="T13" fmla="*/ T12 w 270"/>
                              <a:gd name="T14" fmla="+- 0 581 430"/>
                              <a:gd name="T15" fmla="*/ 581 h 152"/>
                              <a:gd name="T16" fmla="+- 0 1409 1228"/>
                              <a:gd name="T17" fmla="*/ T16 w 270"/>
                              <a:gd name="T18" fmla="+- 0 430 430"/>
                              <a:gd name="T19" fmla="*/ 430 h 152"/>
                              <a:gd name="T20" fmla="+- 0 1409 1228"/>
                              <a:gd name="T21" fmla="*/ T20 w 270"/>
                              <a:gd name="T22" fmla="+- 0 581 430"/>
                              <a:gd name="T23" fmla="*/ 581 h 152"/>
                              <a:gd name="T24" fmla="+- 0 1362 1228"/>
                              <a:gd name="T25" fmla="*/ T24 w 270"/>
                              <a:gd name="T26" fmla="+- 0 430 430"/>
                              <a:gd name="T27" fmla="*/ 430 h 152"/>
                              <a:gd name="T28" fmla="+- 0 1362 1228"/>
                              <a:gd name="T29" fmla="*/ T28 w 270"/>
                              <a:gd name="T30" fmla="+- 0 581 430"/>
                              <a:gd name="T31" fmla="*/ 581 h 152"/>
                              <a:gd name="T32" fmla="+- 0 1316 1228"/>
                              <a:gd name="T33" fmla="*/ T32 w 270"/>
                              <a:gd name="T34" fmla="+- 0 430 430"/>
                              <a:gd name="T35" fmla="*/ 430 h 152"/>
                              <a:gd name="T36" fmla="+- 0 1316 1228"/>
                              <a:gd name="T37" fmla="*/ T36 w 270"/>
                              <a:gd name="T38" fmla="+- 0 581 430"/>
                              <a:gd name="T39" fmla="*/ 581 h 152"/>
                              <a:gd name="T40" fmla="+- 0 1274 1228"/>
                              <a:gd name="T41" fmla="*/ T40 w 270"/>
                              <a:gd name="T42" fmla="+- 0 430 430"/>
                              <a:gd name="T43" fmla="*/ 430 h 152"/>
                              <a:gd name="T44" fmla="+- 0 1274 1228"/>
                              <a:gd name="T45" fmla="*/ T44 w 270"/>
                              <a:gd name="T46" fmla="+- 0 581 430"/>
                              <a:gd name="T47" fmla="*/ 581 h 152"/>
                              <a:gd name="T48" fmla="+- 0 1228 1228"/>
                              <a:gd name="T49" fmla="*/ T48 w 270"/>
                              <a:gd name="T50" fmla="+- 0 430 430"/>
                              <a:gd name="T51" fmla="*/ 430 h 152"/>
                              <a:gd name="T52" fmla="+- 0 1228 1228"/>
                              <a:gd name="T53" fmla="*/ T52 w 270"/>
                              <a:gd name="T54" fmla="+- 0 581 430"/>
                              <a:gd name="T55" fmla="*/ 581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70" h="152">
                                <a:moveTo>
                                  <a:pt x="269" y="0"/>
                                </a:moveTo>
                                <a:lnTo>
                                  <a:pt x="269" y="151"/>
                                </a:lnTo>
                                <a:moveTo>
                                  <a:pt x="223" y="0"/>
                                </a:moveTo>
                                <a:lnTo>
                                  <a:pt x="223" y="151"/>
                                </a:lnTo>
                                <a:moveTo>
                                  <a:pt x="181" y="0"/>
                                </a:moveTo>
                                <a:lnTo>
                                  <a:pt x="181" y="151"/>
                                </a:lnTo>
                                <a:moveTo>
                                  <a:pt x="134" y="0"/>
                                </a:moveTo>
                                <a:lnTo>
                                  <a:pt x="134" y="151"/>
                                </a:lnTo>
                                <a:moveTo>
                                  <a:pt x="88" y="0"/>
                                </a:moveTo>
                                <a:lnTo>
                                  <a:pt x="88" y="151"/>
                                </a:lnTo>
                                <a:moveTo>
                                  <a:pt x="46" y="0"/>
                                </a:moveTo>
                                <a:lnTo>
                                  <a:pt x="46" y="151"/>
                                </a:lnTo>
                                <a:moveTo>
                                  <a:pt x="0" y="0"/>
                                </a:moveTo>
                                <a:lnTo>
                                  <a:pt x="0" y="151"/>
                                </a:lnTo>
                              </a:path>
                            </a:pathLst>
                          </a:custGeom>
                          <a:noFill/>
                          <a:ln w="802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1183" y="423"/>
                            <a:ext cx="0" cy="165"/>
                          </a:xfrm>
                          <a:prstGeom prst="line">
                            <a:avLst/>
                          </a:prstGeom>
                          <a:noFill/>
                          <a:ln w="1070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AutoShape 67"/>
                        <wps:cNvSpPr>
                          <a:spLocks/>
                        </wps:cNvSpPr>
                        <wps:spPr bwMode="auto">
                          <a:xfrm>
                            <a:off x="1092" y="429"/>
                            <a:ext cx="47" cy="152"/>
                          </a:xfrm>
                          <a:custGeom>
                            <a:avLst/>
                            <a:gdLst>
                              <a:gd name="T0" fmla="+- 0 1139 1093"/>
                              <a:gd name="T1" fmla="*/ T0 w 47"/>
                              <a:gd name="T2" fmla="+- 0 430 430"/>
                              <a:gd name="T3" fmla="*/ 430 h 152"/>
                              <a:gd name="T4" fmla="+- 0 1139 1093"/>
                              <a:gd name="T5" fmla="*/ T4 w 47"/>
                              <a:gd name="T6" fmla="+- 0 581 430"/>
                              <a:gd name="T7" fmla="*/ 581 h 152"/>
                              <a:gd name="T8" fmla="+- 0 1093 1093"/>
                              <a:gd name="T9" fmla="*/ T8 w 47"/>
                              <a:gd name="T10" fmla="+- 0 430 430"/>
                              <a:gd name="T11" fmla="*/ 430 h 152"/>
                              <a:gd name="T12" fmla="+- 0 1093 1093"/>
                              <a:gd name="T13" fmla="*/ T12 w 47"/>
                              <a:gd name="T14" fmla="+- 0 581 430"/>
                              <a:gd name="T15" fmla="*/ 581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7" h="152">
                                <a:moveTo>
                                  <a:pt x="46" y="0"/>
                                </a:moveTo>
                                <a:lnTo>
                                  <a:pt x="46" y="151"/>
                                </a:lnTo>
                                <a:moveTo>
                                  <a:pt x="0" y="0"/>
                                </a:moveTo>
                                <a:lnTo>
                                  <a:pt x="0" y="151"/>
                                </a:lnTo>
                              </a:path>
                            </a:pathLst>
                          </a:custGeom>
                          <a:noFill/>
                          <a:ln w="802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1048" y="423"/>
                            <a:ext cx="0" cy="165"/>
                          </a:xfrm>
                          <a:prstGeom prst="line">
                            <a:avLst/>
                          </a:prstGeom>
                          <a:noFill/>
                          <a:ln w="1070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AutoShape 69"/>
                        <wps:cNvSpPr>
                          <a:spLocks/>
                        </wps:cNvSpPr>
                        <wps:spPr bwMode="auto">
                          <a:xfrm>
                            <a:off x="780" y="429"/>
                            <a:ext cx="224" cy="152"/>
                          </a:xfrm>
                          <a:custGeom>
                            <a:avLst/>
                            <a:gdLst>
                              <a:gd name="T0" fmla="+- 0 1004 780"/>
                              <a:gd name="T1" fmla="*/ T0 w 224"/>
                              <a:gd name="T2" fmla="+- 0 430 430"/>
                              <a:gd name="T3" fmla="*/ 430 h 152"/>
                              <a:gd name="T4" fmla="+- 0 1004 780"/>
                              <a:gd name="T5" fmla="*/ T4 w 224"/>
                              <a:gd name="T6" fmla="+- 0 581 430"/>
                              <a:gd name="T7" fmla="*/ 581 h 152"/>
                              <a:gd name="T8" fmla="+- 0 958 780"/>
                              <a:gd name="T9" fmla="*/ T8 w 224"/>
                              <a:gd name="T10" fmla="+- 0 430 430"/>
                              <a:gd name="T11" fmla="*/ 430 h 152"/>
                              <a:gd name="T12" fmla="+- 0 958 780"/>
                              <a:gd name="T13" fmla="*/ T12 w 224"/>
                              <a:gd name="T14" fmla="+- 0 581 430"/>
                              <a:gd name="T15" fmla="*/ 581 h 152"/>
                              <a:gd name="T16" fmla="+- 0 915 780"/>
                              <a:gd name="T17" fmla="*/ T16 w 224"/>
                              <a:gd name="T18" fmla="+- 0 430 430"/>
                              <a:gd name="T19" fmla="*/ 430 h 152"/>
                              <a:gd name="T20" fmla="+- 0 915 780"/>
                              <a:gd name="T21" fmla="*/ T20 w 224"/>
                              <a:gd name="T22" fmla="+- 0 581 430"/>
                              <a:gd name="T23" fmla="*/ 581 h 152"/>
                              <a:gd name="T24" fmla="+- 0 869 780"/>
                              <a:gd name="T25" fmla="*/ T24 w 224"/>
                              <a:gd name="T26" fmla="+- 0 430 430"/>
                              <a:gd name="T27" fmla="*/ 430 h 152"/>
                              <a:gd name="T28" fmla="+- 0 869 780"/>
                              <a:gd name="T29" fmla="*/ T28 w 224"/>
                              <a:gd name="T30" fmla="+- 0 581 430"/>
                              <a:gd name="T31" fmla="*/ 581 h 152"/>
                              <a:gd name="T32" fmla="+- 0 823 780"/>
                              <a:gd name="T33" fmla="*/ T32 w 224"/>
                              <a:gd name="T34" fmla="+- 0 430 430"/>
                              <a:gd name="T35" fmla="*/ 430 h 152"/>
                              <a:gd name="T36" fmla="+- 0 823 780"/>
                              <a:gd name="T37" fmla="*/ T36 w 224"/>
                              <a:gd name="T38" fmla="+- 0 581 430"/>
                              <a:gd name="T39" fmla="*/ 581 h 152"/>
                              <a:gd name="T40" fmla="+- 0 780 780"/>
                              <a:gd name="T41" fmla="*/ T40 w 224"/>
                              <a:gd name="T42" fmla="+- 0 430 430"/>
                              <a:gd name="T43" fmla="*/ 430 h 152"/>
                              <a:gd name="T44" fmla="+- 0 780 780"/>
                              <a:gd name="T45" fmla="*/ T44 w 224"/>
                              <a:gd name="T46" fmla="+- 0 581 430"/>
                              <a:gd name="T47" fmla="*/ 581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24" h="152">
                                <a:moveTo>
                                  <a:pt x="224" y="0"/>
                                </a:moveTo>
                                <a:lnTo>
                                  <a:pt x="224" y="151"/>
                                </a:lnTo>
                                <a:moveTo>
                                  <a:pt x="178" y="0"/>
                                </a:moveTo>
                                <a:lnTo>
                                  <a:pt x="178" y="151"/>
                                </a:lnTo>
                                <a:moveTo>
                                  <a:pt x="135" y="0"/>
                                </a:moveTo>
                                <a:lnTo>
                                  <a:pt x="135" y="151"/>
                                </a:lnTo>
                                <a:moveTo>
                                  <a:pt x="89" y="0"/>
                                </a:moveTo>
                                <a:lnTo>
                                  <a:pt x="89" y="151"/>
                                </a:lnTo>
                                <a:moveTo>
                                  <a:pt x="43" y="0"/>
                                </a:moveTo>
                                <a:lnTo>
                                  <a:pt x="43" y="151"/>
                                </a:lnTo>
                                <a:moveTo>
                                  <a:pt x="0" y="0"/>
                                </a:moveTo>
                                <a:lnTo>
                                  <a:pt x="0" y="151"/>
                                </a:lnTo>
                              </a:path>
                            </a:pathLst>
                          </a:custGeom>
                          <a:noFill/>
                          <a:ln w="802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2881" y="5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733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2809" y="4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680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AutoShape 72"/>
                        <wps:cNvSpPr>
                          <a:spLocks/>
                        </wps:cNvSpPr>
                        <wps:spPr bwMode="auto">
                          <a:xfrm>
                            <a:off x="46" y="374"/>
                            <a:ext cx="583" cy="704"/>
                          </a:xfrm>
                          <a:custGeom>
                            <a:avLst/>
                            <a:gdLst>
                              <a:gd name="T0" fmla="+- 0 628 46"/>
                              <a:gd name="T1" fmla="*/ T0 w 583"/>
                              <a:gd name="T2" fmla="+- 0 375 375"/>
                              <a:gd name="T3" fmla="*/ 375 h 704"/>
                              <a:gd name="T4" fmla="+- 0 628 46"/>
                              <a:gd name="T5" fmla="*/ T4 w 583"/>
                              <a:gd name="T6" fmla="+- 0 430 375"/>
                              <a:gd name="T7" fmla="*/ 430 h 704"/>
                              <a:gd name="T8" fmla="+- 0 582 46"/>
                              <a:gd name="T9" fmla="*/ T8 w 583"/>
                              <a:gd name="T10" fmla="+- 0 375 375"/>
                              <a:gd name="T11" fmla="*/ 375 h 704"/>
                              <a:gd name="T12" fmla="+- 0 582 46"/>
                              <a:gd name="T13" fmla="*/ T12 w 583"/>
                              <a:gd name="T14" fmla="+- 0 430 375"/>
                              <a:gd name="T15" fmla="*/ 430 h 704"/>
                              <a:gd name="T16" fmla="+- 0 540 46"/>
                              <a:gd name="T17" fmla="*/ T16 w 583"/>
                              <a:gd name="T18" fmla="+- 0 375 375"/>
                              <a:gd name="T19" fmla="*/ 375 h 704"/>
                              <a:gd name="T20" fmla="+- 0 540 46"/>
                              <a:gd name="T21" fmla="*/ T20 w 583"/>
                              <a:gd name="T22" fmla="+- 0 430 375"/>
                              <a:gd name="T23" fmla="*/ 430 h 704"/>
                              <a:gd name="T24" fmla="+- 0 494 46"/>
                              <a:gd name="T25" fmla="*/ T24 w 583"/>
                              <a:gd name="T26" fmla="+- 0 375 375"/>
                              <a:gd name="T27" fmla="*/ 375 h 704"/>
                              <a:gd name="T28" fmla="+- 0 494 46"/>
                              <a:gd name="T29" fmla="*/ T28 w 583"/>
                              <a:gd name="T30" fmla="+- 0 430 375"/>
                              <a:gd name="T31" fmla="*/ 430 h 704"/>
                              <a:gd name="T32" fmla="+- 0 451 46"/>
                              <a:gd name="T33" fmla="*/ T32 w 583"/>
                              <a:gd name="T34" fmla="+- 0 375 375"/>
                              <a:gd name="T35" fmla="*/ 375 h 704"/>
                              <a:gd name="T36" fmla="+- 0 451 46"/>
                              <a:gd name="T37" fmla="*/ T36 w 583"/>
                              <a:gd name="T38" fmla="+- 0 430 375"/>
                              <a:gd name="T39" fmla="*/ 430 h 704"/>
                              <a:gd name="T40" fmla="+- 0 405 46"/>
                              <a:gd name="T41" fmla="*/ T40 w 583"/>
                              <a:gd name="T42" fmla="+- 0 375 375"/>
                              <a:gd name="T43" fmla="*/ 375 h 704"/>
                              <a:gd name="T44" fmla="+- 0 405 46"/>
                              <a:gd name="T45" fmla="*/ T44 w 583"/>
                              <a:gd name="T46" fmla="+- 0 430 375"/>
                              <a:gd name="T47" fmla="*/ 430 h 704"/>
                              <a:gd name="T48" fmla="+- 0 359 46"/>
                              <a:gd name="T49" fmla="*/ T48 w 583"/>
                              <a:gd name="T50" fmla="+- 0 375 375"/>
                              <a:gd name="T51" fmla="*/ 375 h 704"/>
                              <a:gd name="T52" fmla="+- 0 359 46"/>
                              <a:gd name="T53" fmla="*/ T52 w 583"/>
                              <a:gd name="T54" fmla="+- 0 430 375"/>
                              <a:gd name="T55" fmla="*/ 430 h 704"/>
                              <a:gd name="T56" fmla="+- 0 316 46"/>
                              <a:gd name="T57" fmla="*/ T56 w 583"/>
                              <a:gd name="T58" fmla="+- 0 375 375"/>
                              <a:gd name="T59" fmla="*/ 375 h 704"/>
                              <a:gd name="T60" fmla="+- 0 316 46"/>
                              <a:gd name="T61" fmla="*/ T60 w 583"/>
                              <a:gd name="T62" fmla="+- 0 430 375"/>
                              <a:gd name="T63" fmla="*/ 430 h 704"/>
                              <a:gd name="T64" fmla="+- 0 270 46"/>
                              <a:gd name="T65" fmla="*/ T64 w 583"/>
                              <a:gd name="T66" fmla="+- 0 375 375"/>
                              <a:gd name="T67" fmla="*/ 375 h 704"/>
                              <a:gd name="T68" fmla="+- 0 270 46"/>
                              <a:gd name="T69" fmla="*/ T68 w 583"/>
                              <a:gd name="T70" fmla="+- 0 430 375"/>
                              <a:gd name="T71" fmla="*/ 430 h 704"/>
                              <a:gd name="T72" fmla="+- 0 224 46"/>
                              <a:gd name="T73" fmla="*/ T72 w 583"/>
                              <a:gd name="T74" fmla="+- 0 375 375"/>
                              <a:gd name="T75" fmla="*/ 375 h 704"/>
                              <a:gd name="T76" fmla="+- 0 224 46"/>
                              <a:gd name="T77" fmla="*/ T76 w 583"/>
                              <a:gd name="T78" fmla="+- 0 430 375"/>
                              <a:gd name="T79" fmla="*/ 430 h 704"/>
                              <a:gd name="T80" fmla="+- 0 181 46"/>
                              <a:gd name="T81" fmla="*/ T80 w 583"/>
                              <a:gd name="T82" fmla="+- 0 375 375"/>
                              <a:gd name="T83" fmla="*/ 375 h 704"/>
                              <a:gd name="T84" fmla="+- 0 181 46"/>
                              <a:gd name="T85" fmla="*/ T84 w 583"/>
                              <a:gd name="T86" fmla="+- 0 430 375"/>
                              <a:gd name="T87" fmla="*/ 430 h 704"/>
                              <a:gd name="T88" fmla="+- 0 135 46"/>
                              <a:gd name="T89" fmla="*/ T88 w 583"/>
                              <a:gd name="T90" fmla="+- 0 375 375"/>
                              <a:gd name="T91" fmla="*/ 375 h 704"/>
                              <a:gd name="T92" fmla="+- 0 135 46"/>
                              <a:gd name="T93" fmla="*/ T92 w 583"/>
                              <a:gd name="T94" fmla="+- 0 430 375"/>
                              <a:gd name="T95" fmla="*/ 430 h 704"/>
                              <a:gd name="T96" fmla="+- 0 89 46"/>
                              <a:gd name="T97" fmla="*/ T96 w 583"/>
                              <a:gd name="T98" fmla="+- 0 375 375"/>
                              <a:gd name="T99" fmla="*/ 375 h 704"/>
                              <a:gd name="T100" fmla="+- 0 89 46"/>
                              <a:gd name="T101" fmla="*/ T100 w 583"/>
                              <a:gd name="T102" fmla="+- 0 430 375"/>
                              <a:gd name="T103" fmla="*/ 430 h 704"/>
                              <a:gd name="T104" fmla="+- 0 46 46"/>
                              <a:gd name="T105" fmla="*/ T104 w 583"/>
                              <a:gd name="T106" fmla="+- 0 375 375"/>
                              <a:gd name="T107" fmla="*/ 375 h 704"/>
                              <a:gd name="T108" fmla="+- 0 46 46"/>
                              <a:gd name="T109" fmla="*/ T108 w 583"/>
                              <a:gd name="T110" fmla="+- 0 430 375"/>
                              <a:gd name="T111" fmla="*/ 430 h 704"/>
                              <a:gd name="T112" fmla="+- 0 375 46"/>
                              <a:gd name="T113" fmla="*/ T112 w 583"/>
                              <a:gd name="T114" fmla="+- 0 430 375"/>
                              <a:gd name="T115" fmla="*/ 430 h 704"/>
                              <a:gd name="T116" fmla="+- 0 375 46"/>
                              <a:gd name="T117" fmla="*/ T116 w 583"/>
                              <a:gd name="T118" fmla="+- 0 1078 375"/>
                              <a:gd name="T119" fmla="*/ 1078 h 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83" h="704">
                                <a:moveTo>
                                  <a:pt x="582" y="0"/>
                                </a:moveTo>
                                <a:lnTo>
                                  <a:pt x="582" y="55"/>
                                </a:lnTo>
                                <a:moveTo>
                                  <a:pt x="536" y="0"/>
                                </a:moveTo>
                                <a:lnTo>
                                  <a:pt x="536" y="55"/>
                                </a:lnTo>
                                <a:moveTo>
                                  <a:pt x="494" y="0"/>
                                </a:moveTo>
                                <a:lnTo>
                                  <a:pt x="494" y="55"/>
                                </a:lnTo>
                                <a:moveTo>
                                  <a:pt x="448" y="0"/>
                                </a:moveTo>
                                <a:lnTo>
                                  <a:pt x="448" y="55"/>
                                </a:lnTo>
                                <a:moveTo>
                                  <a:pt x="405" y="0"/>
                                </a:moveTo>
                                <a:lnTo>
                                  <a:pt x="405" y="55"/>
                                </a:lnTo>
                                <a:moveTo>
                                  <a:pt x="359" y="0"/>
                                </a:moveTo>
                                <a:lnTo>
                                  <a:pt x="359" y="55"/>
                                </a:lnTo>
                                <a:moveTo>
                                  <a:pt x="313" y="0"/>
                                </a:moveTo>
                                <a:lnTo>
                                  <a:pt x="313" y="55"/>
                                </a:lnTo>
                                <a:moveTo>
                                  <a:pt x="270" y="0"/>
                                </a:moveTo>
                                <a:lnTo>
                                  <a:pt x="270" y="55"/>
                                </a:lnTo>
                                <a:moveTo>
                                  <a:pt x="224" y="0"/>
                                </a:moveTo>
                                <a:lnTo>
                                  <a:pt x="224" y="55"/>
                                </a:lnTo>
                                <a:moveTo>
                                  <a:pt x="178" y="0"/>
                                </a:moveTo>
                                <a:lnTo>
                                  <a:pt x="178" y="55"/>
                                </a:lnTo>
                                <a:moveTo>
                                  <a:pt x="135" y="0"/>
                                </a:moveTo>
                                <a:lnTo>
                                  <a:pt x="135" y="55"/>
                                </a:lnTo>
                                <a:moveTo>
                                  <a:pt x="89" y="0"/>
                                </a:moveTo>
                                <a:lnTo>
                                  <a:pt x="89" y="55"/>
                                </a:lnTo>
                                <a:moveTo>
                                  <a:pt x="43" y="0"/>
                                </a:moveTo>
                                <a:lnTo>
                                  <a:pt x="43" y="55"/>
                                </a:lnTo>
                                <a:moveTo>
                                  <a:pt x="0" y="0"/>
                                </a:moveTo>
                                <a:lnTo>
                                  <a:pt x="0" y="55"/>
                                </a:lnTo>
                                <a:moveTo>
                                  <a:pt x="329" y="55"/>
                                </a:moveTo>
                                <a:lnTo>
                                  <a:pt x="329" y="703"/>
                                </a:lnTo>
                              </a:path>
                            </a:pathLst>
                          </a:custGeom>
                          <a:noFill/>
                          <a:ln w="802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" y="903"/>
                            <a:ext cx="414" cy="3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3" name="Freeform 74"/>
                        <wps:cNvSpPr>
                          <a:spLocks/>
                        </wps:cNvSpPr>
                        <wps:spPr bwMode="auto">
                          <a:xfrm>
                            <a:off x="307" y="1263"/>
                            <a:ext cx="13" cy="114"/>
                          </a:xfrm>
                          <a:custGeom>
                            <a:avLst/>
                            <a:gdLst>
                              <a:gd name="T0" fmla="+- 0 321 308"/>
                              <a:gd name="T1" fmla="*/ T0 w 13"/>
                              <a:gd name="T2" fmla="+- 0 1264 1264"/>
                              <a:gd name="T3" fmla="*/ 1264 h 114"/>
                              <a:gd name="T4" fmla="+- 0 308 308"/>
                              <a:gd name="T5" fmla="*/ T4 w 13"/>
                              <a:gd name="T6" fmla="+- 0 1289 1264"/>
                              <a:gd name="T7" fmla="*/ 1289 h 114"/>
                              <a:gd name="T8" fmla="+- 0 308 308"/>
                              <a:gd name="T9" fmla="*/ T8 w 13"/>
                              <a:gd name="T10" fmla="+- 0 1352 1264"/>
                              <a:gd name="T11" fmla="*/ 1352 h 114"/>
                              <a:gd name="T12" fmla="+- 0 321 308"/>
                              <a:gd name="T13" fmla="*/ T12 w 13"/>
                              <a:gd name="T14" fmla="+- 0 1377 1264"/>
                              <a:gd name="T15" fmla="*/ 1377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" h="114">
                                <a:moveTo>
                                  <a:pt x="13" y="0"/>
                                </a:moveTo>
                                <a:lnTo>
                                  <a:pt x="0" y="25"/>
                                </a:lnTo>
                                <a:lnTo>
                                  <a:pt x="0" y="88"/>
                                </a:lnTo>
                                <a:lnTo>
                                  <a:pt x="13" y="113"/>
                                </a:lnTo>
                              </a:path>
                            </a:pathLst>
                          </a:custGeom>
                          <a:noFill/>
                          <a:ln w="1338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" y="1253"/>
                            <a:ext cx="308" cy="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5" name="Freeform 76"/>
                        <wps:cNvSpPr>
                          <a:spLocks/>
                        </wps:cNvSpPr>
                        <wps:spPr bwMode="auto">
                          <a:xfrm>
                            <a:off x="725" y="1263"/>
                            <a:ext cx="14" cy="114"/>
                          </a:xfrm>
                          <a:custGeom>
                            <a:avLst/>
                            <a:gdLst>
                              <a:gd name="T0" fmla="+- 0 726 726"/>
                              <a:gd name="T1" fmla="*/ T0 w 14"/>
                              <a:gd name="T2" fmla="+- 0 1264 1264"/>
                              <a:gd name="T3" fmla="*/ 1264 h 114"/>
                              <a:gd name="T4" fmla="+- 0 735 726"/>
                              <a:gd name="T5" fmla="*/ T4 w 14"/>
                              <a:gd name="T6" fmla="+- 0 1295 1264"/>
                              <a:gd name="T7" fmla="*/ 1295 h 114"/>
                              <a:gd name="T8" fmla="+- 0 739 726"/>
                              <a:gd name="T9" fmla="*/ T8 w 14"/>
                              <a:gd name="T10" fmla="+- 0 1321 1264"/>
                              <a:gd name="T11" fmla="*/ 1321 h 114"/>
                              <a:gd name="T12" fmla="+- 0 735 726"/>
                              <a:gd name="T13" fmla="*/ T12 w 14"/>
                              <a:gd name="T14" fmla="+- 0 1347 1264"/>
                              <a:gd name="T15" fmla="*/ 1347 h 114"/>
                              <a:gd name="T16" fmla="+- 0 726 726"/>
                              <a:gd name="T17" fmla="*/ T16 w 14"/>
                              <a:gd name="T18" fmla="+- 0 1377 1264"/>
                              <a:gd name="T19" fmla="*/ 1377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" h="114">
                                <a:moveTo>
                                  <a:pt x="0" y="0"/>
                                </a:moveTo>
                                <a:lnTo>
                                  <a:pt x="9" y="31"/>
                                </a:lnTo>
                                <a:lnTo>
                                  <a:pt x="13" y="57"/>
                                </a:lnTo>
                                <a:lnTo>
                                  <a:pt x="9" y="83"/>
                                </a:lnTo>
                                <a:lnTo>
                                  <a:pt x="0" y="113"/>
                                </a:lnTo>
                              </a:path>
                            </a:pathLst>
                          </a:custGeom>
                          <a:noFill/>
                          <a:ln w="1338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" y="176"/>
                            <a:ext cx="209" cy="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3" y="1076"/>
                            <a:ext cx="321" cy="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8" name="Freeform 79"/>
                        <wps:cNvSpPr>
                          <a:spLocks/>
                        </wps:cNvSpPr>
                        <wps:spPr bwMode="auto">
                          <a:xfrm>
                            <a:off x="2796" y="1255"/>
                            <a:ext cx="13" cy="114"/>
                          </a:xfrm>
                          <a:custGeom>
                            <a:avLst/>
                            <a:gdLst>
                              <a:gd name="T0" fmla="+- 0 2809 2797"/>
                              <a:gd name="T1" fmla="*/ T0 w 13"/>
                              <a:gd name="T2" fmla="+- 0 1255 1255"/>
                              <a:gd name="T3" fmla="*/ 1255 h 114"/>
                              <a:gd name="T4" fmla="+- 0 2797 2797"/>
                              <a:gd name="T5" fmla="*/ T4 w 13"/>
                              <a:gd name="T6" fmla="+- 0 1276 1255"/>
                              <a:gd name="T7" fmla="*/ 1276 h 114"/>
                              <a:gd name="T8" fmla="+- 0 2797 2797"/>
                              <a:gd name="T9" fmla="*/ T8 w 13"/>
                              <a:gd name="T10" fmla="+- 0 1344 1255"/>
                              <a:gd name="T11" fmla="*/ 1344 h 114"/>
                              <a:gd name="T12" fmla="+- 0 2809 2797"/>
                              <a:gd name="T13" fmla="*/ T12 w 13"/>
                              <a:gd name="T14" fmla="+- 0 1369 1255"/>
                              <a:gd name="T15" fmla="*/ 1369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" h="114">
                                <a:moveTo>
                                  <a:pt x="12" y="0"/>
                                </a:moveTo>
                                <a:lnTo>
                                  <a:pt x="0" y="21"/>
                                </a:lnTo>
                                <a:lnTo>
                                  <a:pt x="0" y="89"/>
                                </a:lnTo>
                                <a:lnTo>
                                  <a:pt x="12" y="114"/>
                                </a:lnTo>
                              </a:path>
                            </a:pathLst>
                          </a:custGeom>
                          <a:noFill/>
                          <a:ln w="1338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3" y="1244"/>
                            <a:ext cx="308" cy="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2" name="Freeform 81"/>
                        <wps:cNvSpPr>
                          <a:spLocks/>
                        </wps:cNvSpPr>
                        <wps:spPr bwMode="auto">
                          <a:xfrm>
                            <a:off x="3214" y="1255"/>
                            <a:ext cx="14" cy="114"/>
                          </a:xfrm>
                          <a:custGeom>
                            <a:avLst/>
                            <a:gdLst>
                              <a:gd name="T0" fmla="+- 0 3214 3214"/>
                              <a:gd name="T1" fmla="*/ T0 w 14"/>
                              <a:gd name="T2" fmla="+- 0 1255 1255"/>
                              <a:gd name="T3" fmla="*/ 1255 h 114"/>
                              <a:gd name="T4" fmla="+- 0 3225 3214"/>
                              <a:gd name="T5" fmla="*/ T4 w 14"/>
                              <a:gd name="T6" fmla="+- 0 1284 1255"/>
                              <a:gd name="T7" fmla="*/ 1284 h 114"/>
                              <a:gd name="T8" fmla="+- 0 3227 3214"/>
                              <a:gd name="T9" fmla="*/ T8 w 14"/>
                              <a:gd name="T10" fmla="+- 0 1312 1255"/>
                              <a:gd name="T11" fmla="*/ 1312 h 114"/>
                              <a:gd name="T12" fmla="+- 0 3224 3214"/>
                              <a:gd name="T13" fmla="*/ T12 w 14"/>
                              <a:gd name="T14" fmla="+- 0 1340 1255"/>
                              <a:gd name="T15" fmla="*/ 1340 h 114"/>
                              <a:gd name="T16" fmla="+- 0 3214 3214"/>
                              <a:gd name="T17" fmla="*/ T16 w 14"/>
                              <a:gd name="T18" fmla="+- 0 1369 1255"/>
                              <a:gd name="T19" fmla="*/ 1369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" h="114">
                                <a:moveTo>
                                  <a:pt x="0" y="0"/>
                                </a:moveTo>
                                <a:lnTo>
                                  <a:pt x="11" y="29"/>
                                </a:lnTo>
                                <a:lnTo>
                                  <a:pt x="13" y="57"/>
                                </a:lnTo>
                                <a:lnTo>
                                  <a:pt x="10" y="85"/>
                                </a:lnTo>
                                <a:lnTo>
                                  <a:pt x="0" y="114"/>
                                </a:lnTo>
                              </a:path>
                            </a:pathLst>
                          </a:custGeom>
                          <a:noFill/>
                          <a:ln w="1338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AutoShape 82"/>
                        <wps:cNvSpPr>
                          <a:spLocks/>
                        </wps:cNvSpPr>
                        <wps:spPr bwMode="auto">
                          <a:xfrm>
                            <a:off x="1054" y="252"/>
                            <a:ext cx="106" cy="114"/>
                          </a:xfrm>
                          <a:custGeom>
                            <a:avLst/>
                            <a:gdLst>
                              <a:gd name="T0" fmla="+- 0 1160 1055"/>
                              <a:gd name="T1" fmla="*/ T0 w 106"/>
                              <a:gd name="T2" fmla="+- 0 366 253"/>
                              <a:gd name="T3" fmla="*/ 366 h 114"/>
                              <a:gd name="T4" fmla="+- 0 1160 1055"/>
                              <a:gd name="T5" fmla="*/ T4 w 106"/>
                              <a:gd name="T6" fmla="+- 0 253 253"/>
                              <a:gd name="T7" fmla="*/ 253 h 114"/>
                              <a:gd name="T8" fmla="+- 0 1160 1055"/>
                              <a:gd name="T9" fmla="*/ T8 w 106"/>
                              <a:gd name="T10" fmla="+- 0 265 253"/>
                              <a:gd name="T11" fmla="*/ 265 h 114"/>
                              <a:gd name="T12" fmla="+- 0 1143 1055"/>
                              <a:gd name="T13" fmla="*/ T12 w 106"/>
                              <a:gd name="T14" fmla="+- 0 257 253"/>
                              <a:gd name="T15" fmla="*/ 257 h 114"/>
                              <a:gd name="T16" fmla="+- 0 1122 1055"/>
                              <a:gd name="T17" fmla="*/ T16 w 106"/>
                              <a:gd name="T18" fmla="+- 0 253 253"/>
                              <a:gd name="T19" fmla="*/ 253 h 114"/>
                              <a:gd name="T20" fmla="+- 0 1105 1055"/>
                              <a:gd name="T21" fmla="*/ T20 w 106"/>
                              <a:gd name="T22" fmla="+- 0 253 253"/>
                              <a:gd name="T23" fmla="*/ 253 h 114"/>
                              <a:gd name="T24" fmla="+- 0 1088 1055"/>
                              <a:gd name="T25" fmla="*/ T24 w 106"/>
                              <a:gd name="T26" fmla="+- 0 261 253"/>
                              <a:gd name="T27" fmla="*/ 261 h 114"/>
                              <a:gd name="T28" fmla="+- 0 1076 1055"/>
                              <a:gd name="T29" fmla="*/ T28 w 106"/>
                              <a:gd name="T30" fmla="+- 0 274 253"/>
                              <a:gd name="T31" fmla="*/ 274 h 114"/>
                              <a:gd name="T32" fmla="+- 0 1063 1055"/>
                              <a:gd name="T33" fmla="*/ T32 w 106"/>
                              <a:gd name="T34" fmla="+- 0 282 253"/>
                              <a:gd name="T35" fmla="*/ 282 h 114"/>
                              <a:gd name="T36" fmla="+- 0 1055 1055"/>
                              <a:gd name="T37" fmla="*/ T36 w 106"/>
                              <a:gd name="T38" fmla="+- 0 308 253"/>
                              <a:gd name="T39" fmla="*/ 308 h 114"/>
                              <a:gd name="T40" fmla="+- 0 1055 1055"/>
                              <a:gd name="T41" fmla="*/ T40 w 106"/>
                              <a:gd name="T42" fmla="+- 0 316 253"/>
                              <a:gd name="T43" fmla="*/ 316 h 114"/>
                              <a:gd name="T44" fmla="+- 0 1063 1055"/>
                              <a:gd name="T45" fmla="*/ T44 w 106"/>
                              <a:gd name="T46" fmla="+- 0 341 253"/>
                              <a:gd name="T47" fmla="*/ 341 h 114"/>
                              <a:gd name="T48" fmla="+- 0 1101 1055"/>
                              <a:gd name="T49" fmla="*/ T48 w 106"/>
                              <a:gd name="T50" fmla="+- 0 366 253"/>
                              <a:gd name="T51" fmla="*/ 366 h 114"/>
                              <a:gd name="T52" fmla="+- 0 1143 1055"/>
                              <a:gd name="T53" fmla="*/ T52 w 106"/>
                              <a:gd name="T54" fmla="+- 0 366 253"/>
                              <a:gd name="T55" fmla="*/ 366 h 114"/>
                              <a:gd name="T56" fmla="+- 0 1160 1055"/>
                              <a:gd name="T57" fmla="*/ T56 w 106"/>
                              <a:gd name="T58" fmla="+- 0 354 253"/>
                              <a:gd name="T59" fmla="*/ 354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6" h="114">
                                <a:moveTo>
                                  <a:pt x="105" y="113"/>
                                </a:moveTo>
                                <a:lnTo>
                                  <a:pt x="105" y="0"/>
                                </a:lnTo>
                                <a:moveTo>
                                  <a:pt x="105" y="12"/>
                                </a:moveTo>
                                <a:lnTo>
                                  <a:pt x="88" y="4"/>
                                </a:lnTo>
                                <a:lnTo>
                                  <a:pt x="67" y="0"/>
                                </a:lnTo>
                                <a:lnTo>
                                  <a:pt x="50" y="0"/>
                                </a:lnTo>
                                <a:lnTo>
                                  <a:pt x="33" y="8"/>
                                </a:lnTo>
                                <a:lnTo>
                                  <a:pt x="21" y="21"/>
                                </a:lnTo>
                                <a:lnTo>
                                  <a:pt x="8" y="29"/>
                                </a:lnTo>
                                <a:lnTo>
                                  <a:pt x="0" y="55"/>
                                </a:lnTo>
                                <a:lnTo>
                                  <a:pt x="0" y="63"/>
                                </a:lnTo>
                                <a:lnTo>
                                  <a:pt x="8" y="88"/>
                                </a:lnTo>
                                <a:lnTo>
                                  <a:pt x="46" y="113"/>
                                </a:lnTo>
                                <a:lnTo>
                                  <a:pt x="88" y="113"/>
                                </a:lnTo>
                                <a:lnTo>
                                  <a:pt x="105" y="101"/>
                                </a:lnTo>
                              </a:path>
                            </a:pathLst>
                          </a:custGeom>
                          <a:noFill/>
                          <a:ln w="1606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AutoShape 83"/>
                        <wps:cNvSpPr>
                          <a:spLocks/>
                        </wps:cNvSpPr>
                        <wps:spPr bwMode="auto">
                          <a:xfrm>
                            <a:off x="1235" y="299"/>
                            <a:ext cx="43" cy="81"/>
                          </a:xfrm>
                          <a:custGeom>
                            <a:avLst/>
                            <a:gdLst>
                              <a:gd name="T0" fmla="+- 0 1278 1236"/>
                              <a:gd name="T1" fmla="*/ T0 w 43"/>
                              <a:gd name="T2" fmla="+- 0 316 299"/>
                              <a:gd name="T3" fmla="*/ 316 h 81"/>
                              <a:gd name="T4" fmla="+- 0 1270 1236"/>
                              <a:gd name="T5" fmla="*/ T4 w 43"/>
                              <a:gd name="T6" fmla="+- 0 303 299"/>
                              <a:gd name="T7" fmla="*/ 303 h 81"/>
                              <a:gd name="T8" fmla="+- 0 1278 1236"/>
                              <a:gd name="T9" fmla="*/ T8 w 43"/>
                              <a:gd name="T10" fmla="+- 0 366 299"/>
                              <a:gd name="T11" fmla="*/ 366 h 81"/>
                              <a:gd name="T12" fmla="+- 0 1270 1236"/>
                              <a:gd name="T13" fmla="*/ T12 w 43"/>
                              <a:gd name="T14" fmla="+- 0 379 299"/>
                              <a:gd name="T15" fmla="*/ 379 h 81"/>
                              <a:gd name="T16" fmla="+- 0 1270 1236"/>
                              <a:gd name="T17" fmla="*/ T16 w 43"/>
                              <a:gd name="T18" fmla="+- 0 303 299"/>
                              <a:gd name="T19" fmla="*/ 303 h 81"/>
                              <a:gd name="T20" fmla="+- 0 1261 1236"/>
                              <a:gd name="T21" fmla="*/ T20 w 43"/>
                              <a:gd name="T22" fmla="+- 0 299 299"/>
                              <a:gd name="T23" fmla="*/ 299 h 81"/>
                              <a:gd name="T24" fmla="+- 0 1253 1236"/>
                              <a:gd name="T25" fmla="*/ T24 w 43"/>
                              <a:gd name="T26" fmla="+- 0 299 299"/>
                              <a:gd name="T27" fmla="*/ 299 h 81"/>
                              <a:gd name="T28" fmla="+- 0 1244 1236"/>
                              <a:gd name="T29" fmla="*/ T28 w 43"/>
                              <a:gd name="T30" fmla="+- 0 303 299"/>
                              <a:gd name="T31" fmla="*/ 303 h 81"/>
                              <a:gd name="T32" fmla="+- 0 1236 1236"/>
                              <a:gd name="T33" fmla="*/ T32 w 43"/>
                              <a:gd name="T34" fmla="+- 0 316 299"/>
                              <a:gd name="T35" fmla="*/ 316 h 81"/>
                              <a:gd name="T36" fmla="+- 0 1236 1236"/>
                              <a:gd name="T37" fmla="*/ T36 w 43"/>
                              <a:gd name="T38" fmla="+- 0 366 299"/>
                              <a:gd name="T39" fmla="*/ 366 h 81"/>
                              <a:gd name="T40" fmla="+- 0 1244 1236"/>
                              <a:gd name="T41" fmla="*/ T40 w 43"/>
                              <a:gd name="T42" fmla="+- 0 379 299"/>
                              <a:gd name="T43" fmla="*/ 379 h 81"/>
                              <a:gd name="T44" fmla="+- 0 1270 1236"/>
                              <a:gd name="T45" fmla="*/ T44 w 43"/>
                              <a:gd name="T46" fmla="+- 0 379 299"/>
                              <a:gd name="T47" fmla="*/ 379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3" h="81">
                                <a:moveTo>
                                  <a:pt x="42" y="17"/>
                                </a:moveTo>
                                <a:lnTo>
                                  <a:pt x="34" y="4"/>
                                </a:lnTo>
                                <a:moveTo>
                                  <a:pt x="42" y="67"/>
                                </a:moveTo>
                                <a:lnTo>
                                  <a:pt x="34" y="80"/>
                                </a:lnTo>
                                <a:moveTo>
                                  <a:pt x="34" y="4"/>
                                </a:move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8" y="4"/>
                                </a:lnTo>
                                <a:lnTo>
                                  <a:pt x="0" y="17"/>
                                </a:lnTo>
                                <a:lnTo>
                                  <a:pt x="0" y="67"/>
                                </a:lnTo>
                                <a:lnTo>
                                  <a:pt x="8" y="80"/>
                                </a:lnTo>
                                <a:lnTo>
                                  <a:pt x="34" y="80"/>
                                </a:lnTo>
                              </a:path>
                            </a:pathLst>
                          </a:custGeom>
                          <a:noFill/>
                          <a:ln w="1338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AutoShape 84"/>
                        <wps:cNvSpPr>
                          <a:spLocks/>
                        </wps:cNvSpPr>
                        <wps:spPr bwMode="auto">
                          <a:xfrm>
                            <a:off x="1497" y="526"/>
                            <a:ext cx="1312" cy="552"/>
                          </a:xfrm>
                          <a:custGeom>
                            <a:avLst/>
                            <a:gdLst>
                              <a:gd name="T0" fmla="+- 0 1497 1497"/>
                              <a:gd name="T1" fmla="*/ T0 w 1312"/>
                              <a:gd name="T2" fmla="+- 0 527 527"/>
                              <a:gd name="T3" fmla="*/ 527 h 552"/>
                              <a:gd name="T4" fmla="+- 0 1497 1497"/>
                              <a:gd name="T5" fmla="*/ T4 w 1312"/>
                              <a:gd name="T6" fmla="+- 0 1078 527"/>
                              <a:gd name="T7" fmla="*/ 1078 h 552"/>
                              <a:gd name="T8" fmla="+- 0 1683 1497"/>
                              <a:gd name="T9" fmla="*/ T8 w 1312"/>
                              <a:gd name="T10" fmla="+- 0 581 527"/>
                              <a:gd name="T11" fmla="*/ 581 h 552"/>
                              <a:gd name="T12" fmla="+- 0 1683 1497"/>
                              <a:gd name="T13" fmla="*/ T12 w 1312"/>
                              <a:gd name="T14" fmla="+- 0 1078 527"/>
                              <a:gd name="T15" fmla="*/ 1078 h 552"/>
                              <a:gd name="T16" fmla="+- 0 1873 1497"/>
                              <a:gd name="T17" fmla="*/ T16 w 1312"/>
                              <a:gd name="T18" fmla="+- 0 581 527"/>
                              <a:gd name="T19" fmla="*/ 581 h 552"/>
                              <a:gd name="T20" fmla="+- 0 1873 1497"/>
                              <a:gd name="T21" fmla="*/ T20 w 1312"/>
                              <a:gd name="T22" fmla="+- 0 1078 527"/>
                              <a:gd name="T23" fmla="*/ 1078 h 552"/>
                              <a:gd name="T24" fmla="+- 0 2620 1497"/>
                              <a:gd name="T25" fmla="*/ T24 w 1312"/>
                              <a:gd name="T26" fmla="+- 0 581 527"/>
                              <a:gd name="T27" fmla="*/ 581 h 552"/>
                              <a:gd name="T28" fmla="+- 0 2620 1497"/>
                              <a:gd name="T29" fmla="*/ T28 w 1312"/>
                              <a:gd name="T30" fmla="+- 0 1078 527"/>
                              <a:gd name="T31" fmla="*/ 1078 h 552"/>
                              <a:gd name="T32" fmla="+- 0 2809 1497"/>
                              <a:gd name="T33" fmla="*/ T32 w 1312"/>
                              <a:gd name="T34" fmla="+- 0 581 527"/>
                              <a:gd name="T35" fmla="*/ 581 h 552"/>
                              <a:gd name="T36" fmla="+- 0 2809 1497"/>
                              <a:gd name="T37" fmla="*/ T36 w 1312"/>
                              <a:gd name="T38" fmla="+- 0 1078 527"/>
                              <a:gd name="T39" fmla="*/ 1078 h 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312" h="552">
                                <a:moveTo>
                                  <a:pt x="0" y="0"/>
                                </a:moveTo>
                                <a:lnTo>
                                  <a:pt x="0" y="551"/>
                                </a:lnTo>
                                <a:moveTo>
                                  <a:pt x="186" y="54"/>
                                </a:moveTo>
                                <a:lnTo>
                                  <a:pt x="186" y="551"/>
                                </a:lnTo>
                                <a:moveTo>
                                  <a:pt x="376" y="54"/>
                                </a:moveTo>
                                <a:lnTo>
                                  <a:pt x="376" y="551"/>
                                </a:lnTo>
                                <a:moveTo>
                                  <a:pt x="1123" y="54"/>
                                </a:moveTo>
                                <a:lnTo>
                                  <a:pt x="1123" y="551"/>
                                </a:lnTo>
                                <a:moveTo>
                                  <a:pt x="1312" y="54"/>
                                </a:moveTo>
                                <a:lnTo>
                                  <a:pt x="1312" y="551"/>
                                </a:lnTo>
                              </a:path>
                            </a:pathLst>
                          </a:custGeom>
                          <a:noFill/>
                          <a:ln w="802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AutoShape 85"/>
                        <wps:cNvSpPr>
                          <a:spLocks/>
                        </wps:cNvSpPr>
                        <wps:spPr bwMode="auto">
                          <a:xfrm>
                            <a:off x="1434" y="358"/>
                            <a:ext cx="1447" cy="696"/>
                          </a:xfrm>
                          <a:custGeom>
                            <a:avLst/>
                            <a:gdLst>
                              <a:gd name="T0" fmla="+- 0 1565 1434"/>
                              <a:gd name="T1" fmla="*/ T0 w 1447"/>
                              <a:gd name="T2" fmla="+- 0 918 358"/>
                              <a:gd name="T3" fmla="*/ 918 h 696"/>
                              <a:gd name="T4" fmla="+- 0 1434 1434"/>
                              <a:gd name="T5" fmla="*/ T4 w 1447"/>
                              <a:gd name="T6" fmla="+- 0 1049 358"/>
                              <a:gd name="T7" fmla="*/ 1049 h 696"/>
                              <a:gd name="T8" fmla="+- 0 1746 1434"/>
                              <a:gd name="T9" fmla="*/ T8 w 1447"/>
                              <a:gd name="T10" fmla="+- 0 923 358"/>
                              <a:gd name="T11" fmla="*/ 923 h 696"/>
                              <a:gd name="T12" fmla="+- 0 1616 1434"/>
                              <a:gd name="T13" fmla="*/ T12 w 1447"/>
                              <a:gd name="T14" fmla="+- 0 1053 358"/>
                              <a:gd name="T15" fmla="*/ 1053 h 696"/>
                              <a:gd name="T16" fmla="+- 0 1936 1434"/>
                              <a:gd name="T17" fmla="*/ T16 w 1447"/>
                              <a:gd name="T18" fmla="+- 0 918 358"/>
                              <a:gd name="T19" fmla="*/ 918 h 696"/>
                              <a:gd name="T20" fmla="+- 0 1805 1434"/>
                              <a:gd name="T21" fmla="*/ T20 w 1447"/>
                              <a:gd name="T22" fmla="+- 0 1053 358"/>
                              <a:gd name="T23" fmla="*/ 1053 h 696"/>
                              <a:gd name="T24" fmla="+- 0 2687 1434"/>
                              <a:gd name="T25" fmla="*/ T24 w 1447"/>
                              <a:gd name="T26" fmla="+- 0 918 358"/>
                              <a:gd name="T27" fmla="*/ 918 h 696"/>
                              <a:gd name="T28" fmla="+- 0 2552 1434"/>
                              <a:gd name="T29" fmla="*/ T28 w 1447"/>
                              <a:gd name="T30" fmla="+- 0 1053 358"/>
                              <a:gd name="T31" fmla="*/ 1053 h 696"/>
                              <a:gd name="T32" fmla="+- 0 2873 1434"/>
                              <a:gd name="T33" fmla="*/ T32 w 1447"/>
                              <a:gd name="T34" fmla="+- 0 918 358"/>
                              <a:gd name="T35" fmla="*/ 918 h 696"/>
                              <a:gd name="T36" fmla="+- 0 2742 1434"/>
                              <a:gd name="T37" fmla="*/ T36 w 1447"/>
                              <a:gd name="T38" fmla="+- 0 1049 358"/>
                              <a:gd name="T39" fmla="*/ 1049 h 696"/>
                              <a:gd name="T40" fmla="+- 0 2881 1434"/>
                              <a:gd name="T41" fmla="*/ T40 w 1447"/>
                              <a:gd name="T42" fmla="+- 0 358 358"/>
                              <a:gd name="T43" fmla="*/ 358 h 696"/>
                              <a:gd name="T44" fmla="+- 0 2881 1434"/>
                              <a:gd name="T45" fmla="*/ T44 w 1447"/>
                              <a:gd name="T46" fmla="+- 0 581 358"/>
                              <a:gd name="T47" fmla="*/ 581 h 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447" h="696">
                                <a:moveTo>
                                  <a:pt x="131" y="560"/>
                                </a:moveTo>
                                <a:lnTo>
                                  <a:pt x="0" y="691"/>
                                </a:lnTo>
                                <a:moveTo>
                                  <a:pt x="312" y="565"/>
                                </a:moveTo>
                                <a:lnTo>
                                  <a:pt x="182" y="695"/>
                                </a:lnTo>
                                <a:moveTo>
                                  <a:pt x="502" y="560"/>
                                </a:moveTo>
                                <a:lnTo>
                                  <a:pt x="371" y="695"/>
                                </a:lnTo>
                                <a:moveTo>
                                  <a:pt x="1253" y="560"/>
                                </a:moveTo>
                                <a:lnTo>
                                  <a:pt x="1118" y="695"/>
                                </a:lnTo>
                                <a:moveTo>
                                  <a:pt x="1439" y="560"/>
                                </a:moveTo>
                                <a:lnTo>
                                  <a:pt x="1308" y="691"/>
                                </a:lnTo>
                                <a:moveTo>
                                  <a:pt x="1447" y="0"/>
                                </a:moveTo>
                                <a:lnTo>
                                  <a:pt x="1447" y="223"/>
                                </a:lnTo>
                              </a:path>
                            </a:pathLst>
                          </a:custGeom>
                          <a:noFill/>
                          <a:ln w="18733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751" y="430"/>
                            <a:ext cx="1497" cy="0"/>
                          </a:xfrm>
                          <a:prstGeom prst="line">
                            <a:avLst/>
                          </a:prstGeom>
                          <a:noFill/>
                          <a:ln w="2680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2809" y="358"/>
                            <a:ext cx="0" cy="223"/>
                          </a:xfrm>
                          <a:prstGeom prst="line">
                            <a:avLst/>
                          </a:prstGeom>
                          <a:noFill/>
                          <a:ln w="18733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749" y="425"/>
                            <a:ext cx="0" cy="47"/>
                          </a:xfrm>
                          <a:prstGeom prst="line">
                            <a:avLst/>
                          </a:prstGeom>
                          <a:noFill/>
                          <a:ln w="8039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749" y="415"/>
                            <a:ext cx="0" cy="181"/>
                          </a:xfrm>
                          <a:prstGeom prst="line">
                            <a:avLst/>
                          </a:prstGeom>
                          <a:noFill/>
                          <a:ln w="21412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2809" y="4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733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Freeform 91"/>
                        <wps:cNvSpPr>
                          <a:spLocks/>
                        </wps:cNvSpPr>
                        <wps:spPr bwMode="auto">
                          <a:xfrm>
                            <a:off x="746" y="429"/>
                            <a:ext cx="2063" cy="38"/>
                          </a:xfrm>
                          <a:custGeom>
                            <a:avLst/>
                            <a:gdLst>
                              <a:gd name="T0" fmla="+- 0 2809 747"/>
                              <a:gd name="T1" fmla="*/ T0 w 2063"/>
                              <a:gd name="T2" fmla="+- 0 430 430"/>
                              <a:gd name="T3" fmla="*/ 430 h 38"/>
                              <a:gd name="T4" fmla="+- 0 751 747"/>
                              <a:gd name="T5" fmla="*/ T4 w 2063"/>
                              <a:gd name="T6" fmla="+- 0 430 430"/>
                              <a:gd name="T7" fmla="*/ 430 h 38"/>
                              <a:gd name="T8" fmla="+- 0 747 747"/>
                              <a:gd name="T9" fmla="*/ T8 w 2063"/>
                              <a:gd name="T10" fmla="+- 0 468 430"/>
                              <a:gd name="T11" fmla="*/ 468 h 38"/>
                              <a:gd name="T12" fmla="+- 0 2809 747"/>
                              <a:gd name="T13" fmla="*/ T12 w 2063"/>
                              <a:gd name="T14" fmla="+- 0 468 430"/>
                              <a:gd name="T15" fmla="*/ 468 h 38"/>
                              <a:gd name="T16" fmla="+- 0 2809 747"/>
                              <a:gd name="T17" fmla="*/ T16 w 2063"/>
                              <a:gd name="T18" fmla="+- 0 430 430"/>
                              <a:gd name="T19" fmla="*/ 430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63" h="38">
                                <a:moveTo>
                                  <a:pt x="2062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38"/>
                                </a:lnTo>
                                <a:lnTo>
                                  <a:pt x="2062" y="38"/>
                                </a:lnTo>
                                <a:lnTo>
                                  <a:pt x="20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E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AutoShape 92"/>
                        <wps:cNvSpPr>
                          <a:spLocks/>
                        </wps:cNvSpPr>
                        <wps:spPr bwMode="auto">
                          <a:xfrm>
                            <a:off x="2260" y="429"/>
                            <a:ext cx="920" cy="649"/>
                          </a:xfrm>
                          <a:custGeom>
                            <a:avLst/>
                            <a:gdLst>
                              <a:gd name="T0" fmla="+- 0 2261 2261"/>
                              <a:gd name="T1" fmla="*/ T0 w 920"/>
                              <a:gd name="T2" fmla="+- 0 430 430"/>
                              <a:gd name="T3" fmla="*/ 430 h 649"/>
                              <a:gd name="T4" fmla="+- 0 2261 2261"/>
                              <a:gd name="T5" fmla="*/ T4 w 920"/>
                              <a:gd name="T6" fmla="+- 0 581 430"/>
                              <a:gd name="T7" fmla="*/ 581 h 649"/>
                              <a:gd name="T8" fmla="+- 0 2307 2261"/>
                              <a:gd name="T9" fmla="*/ T8 w 920"/>
                              <a:gd name="T10" fmla="+- 0 430 430"/>
                              <a:gd name="T11" fmla="*/ 430 h 649"/>
                              <a:gd name="T12" fmla="+- 0 2307 2261"/>
                              <a:gd name="T13" fmla="*/ T12 w 920"/>
                              <a:gd name="T14" fmla="+- 0 581 430"/>
                              <a:gd name="T15" fmla="*/ 581 h 649"/>
                              <a:gd name="T16" fmla="+- 0 2350 2261"/>
                              <a:gd name="T17" fmla="*/ T16 w 920"/>
                              <a:gd name="T18" fmla="+- 0 430 430"/>
                              <a:gd name="T19" fmla="*/ 430 h 649"/>
                              <a:gd name="T20" fmla="+- 0 2350 2261"/>
                              <a:gd name="T21" fmla="*/ T20 w 920"/>
                              <a:gd name="T22" fmla="+- 0 581 430"/>
                              <a:gd name="T23" fmla="*/ 581 h 649"/>
                              <a:gd name="T24" fmla="+- 0 2396 2261"/>
                              <a:gd name="T25" fmla="*/ T24 w 920"/>
                              <a:gd name="T26" fmla="+- 0 430 430"/>
                              <a:gd name="T27" fmla="*/ 430 h 649"/>
                              <a:gd name="T28" fmla="+- 0 2396 2261"/>
                              <a:gd name="T29" fmla="*/ T28 w 920"/>
                              <a:gd name="T30" fmla="+- 0 581 430"/>
                              <a:gd name="T31" fmla="*/ 581 h 649"/>
                              <a:gd name="T32" fmla="+- 0 2442 2261"/>
                              <a:gd name="T33" fmla="*/ T32 w 920"/>
                              <a:gd name="T34" fmla="+- 0 430 430"/>
                              <a:gd name="T35" fmla="*/ 430 h 649"/>
                              <a:gd name="T36" fmla="+- 0 2442 2261"/>
                              <a:gd name="T37" fmla="*/ T36 w 920"/>
                              <a:gd name="T38" fmla="+- 0 581 430"/>
                              <a:gd name="T39" fmla="*/ 581 h 649"/>
                              <a:gd name="T40" fmla="+- 0 2485 2261"/>
                              <a:gd name="T41" fmla="*/ T40 w 920"/>
                              <a:gd name="T42" fmla="+- 0 430 430"/>
                              <a:gd name="T43" fmla="*/ 430 h 649"/>
                              <a:gd name="T44" fmla="+- 0 2485 2261"/>
                              <a:gd name="T45" fmla="*/ T44 w 920"/>
                              <a:gd name="T46" fmla="+- 0 581 430"/>
                              <a:gd name="T47" fmla="*/ 581 h 649"/>
                              <a:gd name="T48" fmla="+- 0 2531 2261"/>
                              <a:gd name="T49" fmla="*/ T48 w 920"/>
                              <a:gd name="T50" fmla="+- 0 430 430"/>
                              <a:gd name="T51" fmla="*/ 430 h 649"/>
                              <a:gd name="T52" fmla="+- 0 2531 2261"/>
                              <a:gd name="T53" fmla="*/ T52 w 920"/>
                              <a:gd name="T54" fmla="+- 0 581 430"/>
                              <a:gd name="T55" fmla="*/ 581 h 649"/>
                              <a:gd name="T56" fmla="+- 0 2577 2261"/>
                              <a:gd name="T57" fmla="*/ T56 w 920"/>
                              <a:gd name="T58" fmla="+- 0 430 430"/>
                              <a:gd name="T59" fmla="*/ 430 h 649"/>
                              <a:gd name="T60" fmla="+- 0 2577 2261"/>
                              <a:gd name="T61" fmla="*/ T60 w 920"/>
                              <a:gd name="T62" fmla="+- 0 581 430"/>
                              <a:gd name="T63" fmla="*/ 581 h 649"/>
                              <a:gd name="T64" fmla="+- 0 2620 2261"/>
                              <a:gd name="T65" fmla="*/ T64 w 920"/>
                              <a:gd name="T66" fmla="+- 0 430 430"/>
                              <a:gd name="T67" fmla="*/ 430 h 649"/>
                              <a:gd name="T68" fmla="+- 0 2620 2261"/>
                              <a:gd name="T69" fmla="*/ T68 w 920"/>
                              <a:gd name="T70" fmla="+- 0 581 430"/>
                              <a:gd name="T71" fmla="*/ 581 h 649"/>
                              <a:gd name="T72" fmla="+- 0 2666 2261"/>
                              <a:gd name="T73" fmla="*/ T72 w 920"/>
                              <a:gd name="T74" fmla="+- 0 430 430"/>
                              <a:gd name="T75" fmla="*/ 430 h 649"/>
                              <a:gd name="T76" fmla="+- 0 2666 2261"/>
                              <a:gd name="T77" fmla="*/ T76 w 920"/>
                              <a:gd name="T78" fmla="+- 0 581 430"/>
                              <a:gd name="T79" fmla="*/ 581 h 649"/>
                              <a:gd name="T80" fmla="+- 0 2712 2261"/>
                              <a:gd name="T81" fmla="*/ T80 w 920"/>
                              <a:gd name="T82" fmla="+- 0 430 430"/>
                              <a:gd name="T83" fmla="*/ 430 h 649"/>
                              <a:gd name="T84" fmla="+- 0 2712 2261"/>
                              <a:gd name="T85" fmla="*/ T84 w 920"/>
                              <a:gd name="T86" fmla="+- 0 581 430"/>
                              <a:gd name="T87" fmla="*/ 581 h 649"/>
                              <a:gd name="T88" fmla="+- 0 2754 2261"/>
                              <a:gd name="T89" fmla="*/ T88 w 920"/>
                              <a:gd name="T90" fmla="+- 0 430 430"/>
                              <a:gd name="T91" fmla="*/ 430 h 649"/>
                              <a:gd name="T92" fmla="+- 0 2754 2261"/>
                              <a:gd name="T93" fmla="*/ T92 w 920"/>
                              <a:gd name="T94" fmla="+- 0 581 430"/>
                              <a:gd name="T95" fmla="*/ 581 h 649"/>
                              <a:gd name="T96" fmla="+- 0 3181 2261"/>
                              <a:gd name="T97" fmla="*/ T96 w 920"/>
                              <a:gd name="T98" fmla="+- 0 430 430"/>
                              <a:gd name="T99" fmla="*/ 430 h 649"/>
                              <a:gd name="T100" fmla="+- 0 3181 2261"/>
                              <a:gd name="T101" fmla="*/ T100 w 920"/>
                              <a:gd name="T102" fmla="+- 0 1078 430"/>
                              <a:gd name="T103" fmla="*/ 1078 h 6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920" h="649">
                                <a:moveTo>
                                  <a:pt x="0" y="0"/>
                                </a:moveTo>
                                <a:lnTo>
                                  <a:pt x="0" y="151"/>
                                </a:lnTo>
                                <a:moveTo>
                                  <a:pt x="46" y="0"/>
                                </a:moveTo>
                                <a:lnTo>
                                  <a:pt x="46" y="151"/>
                                </a:lnTo>
                                <a:moveTo>
                                  <a:pt x="89" y="0"/>
                                </a:moveTo>
                                <a:lnTo>
                                  <a:pt x="89" y="151"/>
                                </a:lnTo>
                                <a:moveTo>
                                  <a:pt x="135" y="0"/>
                                </a:moveTo>
                                <a:lnTo>
                                  <a:pt x="135" y="151"/>
                                </a:lnTo>
                                <a:moveTo>
                                  <a:pt x="181" y="0"/>
                                </a:moveTo>
                                <a:lnTo>
                                  <a:pt x="181" y="151"/>
                                </a:lnTo>
                                <a:moveTo>
                                  <a:pt x="224" y="0"/>
                                </a:moveTo>
                                <a:lnTo>
                                  <a:pt x="224" y="151"/>
                                </a:lnTo>
                                <a:moveTo>
                                  <a:pt x="270" y="0"/>
                                </a:moveTo>
                                <a:lnTo>
                                  <a:pt x="270" y="151"/>
                                </a:lnTo>
                                <a:moveTo>
                                  <a:pt x="316" y="0"/>
                                </a:moveTo>
                                <a:lnTo>
                                  <a:pt x="316" y="151"/>
                                </a:lnTo>
                                <a:moveTo>
                                  <a:pt x="359" y="0"/>
                                </a:moveTo>
                                <a:lnTo>
                                  <a:pt x="359" y="151"/>
                                </a:lnTo>
                                <a:moveTo>
                                  <a:pt x="405" y="0"/>
                                </a:moveTo>
                                <a:lnTo>
                                  <a:pt x="405" y="151"/>
                                </a:lnTo>
                                <a:moveTo>
                                  <a:pt x="451" y="0"/>
                                </a:moveTo>
                                <a:lnTo>
                                  <a:pt x="451" y="151"/>
                                </a:lnTo>
                                <a:moveTo>
                                  <a:pt x="493" y="0"/>
                                </a:moveTo>
                                <a:lnTo>
                                  <a:pt x="493" y="151"/>
                                </a:lnTo>
                                <a:moveTo>
                                  <a:pt x="920" y="0"/>
                                </a:moveTo>
                                <a:lnTo>
                                  <a:pt x="920" y="648"/>
                                </a:lnTo>
                              </a:path>
                            </a:pathLst>
                          </a:custGeom>
                          <a:noFill/>
                          <a:ln w="802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3244" y="923"/>
                            <a:ext cx="0" cy="130"/>
                          </a:xfrm>
                          <a:prstGeom prst="line">
                            <a:avLst/>
                          </a:prstGeom>
                          <a:noFill/>
                          <a:ln w="18733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AutoShape 94"/>
                        <wps:cNvSpPr>
                          <a:spLocks/>
                        </wps:cNvSpPr>
                        <wps:spPr bwMode="auto">
                          <a:xfrm>
                            <a:off x="2927" y="374"/>
                            <a:ext cx="583" cy="55"/>
                          </a:xfrm>
                          <a:custGeom>
                            <a:avLst/>
                            <a:gdLst>
                              <a:gd name="T0" fmla="+- 0 2927 2927"/>
                              <a:gd name="T1" fmla="*/ T0 w 583"/>
                              <a:gd name="T2" fmla="+- 0 375 375"/>
                              <a:gd name="T3" fmla="*/ 375 h 55"/>
                              <a:gd name="T4" fmla="+- 0 2927 2927"/>
                              <a:gd name="T5" fmla="*/ T4 w 583"/>
                              <a:gd name="T6" fmla="+- 0 430 375"/>
                              <a:gd name="T7" fmla="*/ 430 h 55"/>
                              <a:gd name="T8" fmla="+- 0 2974 2927"/>
                              <a:gd name="T9" fmla="*/ T8 w 583"/>
                              <a:gd name="T10" fmla="+- 0 375 375"/>
                              <a:gd name="T11" fmla="*/ 375 h 55"/>
                              <a:gd name="T12" fmla="+- 0 2974 2927"/>
                              <a:gd name="T13" fmla="*/ T12 w 583"/>
                              <a:gd name="T14" fmla="+- 0 430 375"/>
                              <a:gd name="T15" fmla="*/ 430 h 55"/>
                              <a:gd name="T16" fmla="+- 0 3016 2927"/>
                              <a:gd name="T17" fmla="*/ T16 w 583"/>
                              <a:gd name="T18" fmla="+- 0 375 375"/>
                              <a:gd name="T19" fmla="*/ 375 h 55"/>
                              <a:gd name="T20" fmla="+- 0 3016 2927"/>
                              <a:gd name="T21" fmla="*/ T20 w 583"/>
                              <a:gd name="T22" fmla="+- 0 430 375"/>
                              <a:gd name="T23" fmla="*/ 430 h 55"/>
                              <a:gd name="T24" fmla="+- 0 3062 2927"/>
                              <a:gd name="T25" fmla="*/ T24 w 583"/>
                              <a:gd name="T26" fmla="+- 0 375 375"/>
                              <a:gd name="T27" fmla="*/ 375 h 55"/>
                              <a:gd name="T28" fmla="+- 0 3062 2927"/>
                              <a:gd name="T29" fmla="*/ T28 w 583"/>
                              <a:gd name="T30" fmla="+- 0 430 375"/>
                              <a:gd name="T31" fmla="*/ 430 h 55"/>
                              <a:gd name="T32" fmla="+- 0 3109 2927"/>
                              <a:gd name="T33" fmla="*/ T32 w 583"/>
                              <a:gd name="T34" fmla="+- 0 375 375"/>
                              <a:gd name="T35" fmla="*/ 375 h 55"/>
                              <a:gd name="T36" fmla="+- 0 3109 2927"/>
                              <a:gd name="T37" fmla="*/ T36 w 583"/>
                              <a:gd name="T38" fmla="+- 0 430 375"/>
                              <a:gd name="T39" fmla="*/ 430 h 55"/>
                              <a:gd name="T40" fmla="+- 0 3151 2927"/>
                              <a:gd name="T41" fmla="*/ T40 w 583"/>
                              <a:gd name="T42" fmla="+- 0 375 375"/>
                              <a:gd name="T43" fmla="*/ 375 h 55"/>
                              <a:gd name="T44" fmla="+- 0 3151 2927"/>
                              <a:gd name="T45" fmla="*/ T44 w 583"/>
                              <a:gd name="T46" fmla="+- 0 430 375"/>
                              <a:gd name="T47" fmla="*/ 430 h 55"/>
                              <a:gd name="T48" fmla="+- 0 3197 2927"/>
                              <a:gd name="T49" fmla="*/ T48 w 583"/>
                              <a:gd name="T50" fmla="+- 0 375 375"/>
                              <a:gd name="T51" fmla="*/ 375 h 55"/>
                              <a:gd name="T52" fmla="+- 0 3197 2927"/>
                              <a:gd name="T53" fmla="*/ T52 w 583"/>
                              <a:gd name="T54" fmla="+- 0 430 375"/>
                              <a:gd name="T55" fmla="*/ 430 h 55"/>
                              <a:gd name="T56" fmla="+- 0 3244 2927"/>
                              <a:gd name="T57" fmla="*/ T56 w 583"/>
                              <a:gd name="T58" fmla="+- 0 375 375"/>
                              <a:gd name="T59" fmla="*/ 375 h 55"/>
                              <a:gd name="T60" fmla="+- 0 3244 2927"/>
                              <a:gd name="T61" fmla="*/ T60 w 583"/>
                              <a:gd name="T62" fmla="+- 0 430 375"/>
                              <a:gd name="T63" fmla="*/ 430 h 55"/>
                              <a:gd name="T64" fmla="+- 0 3286 2927"/>
                              <a:gd name="T65" fmla="*/ T64 w 583"/>
                              <a:gd name="T66" fmla="+- 0 375 375"/>
                              <a:gd name="T67" fmla="*/ 375 h 55"/>
                              <a:gd name="T68" fmla="+- 0 3286 2927"/>
                              <a:gd name="T69" fmla="*/ T68 w 583"/>
                              <a:gd name="T70" fmla="+- 0 430 375"/>
                              <a:gd name="T71" fmla="*/ 430 h 55"/>
                              <a:gd name="T72" fmla="+- 0 3332 2927"/>
                              <a:gd name="T73" fmla="*/ T72 w 583"/>
                              <a:gd name="T74" fmla="+- 0 375 375"/>
                              <a:gd name="T75" fmla="*/ 375 h 55"/>
                              <a:gd name="T76" fmla="+- 0 3332 2927"/>
                              <a:gd name="T77" fmla="*/ T76 w 583"/>
                              <a:gd name="T78" fmla="+- 0 430 375"/>
                              <a:gd name="T79" fmla="*/ 430 h 55"/>
                              <a:gd name="T80" fmla="+- 0 3379 2927"/>
                              <a:gd name="T81" fmla="*/ T80 w 583"/>
                              <a:gd name="T82" fmla="+- 0 375 375"/>
                              <a:gd name="T83" fmla="*/ 375 h 55"/>
                              <a:gd name="T84" fmla="+- 0 3379 2927"/>
                              <a:gd name="T85" fmla="*/ T84 w 583"/>
                              <a:gd name="T86" fmla="+- 0 430 375"/>
                              <a:gd name="T87" fmla="*/ 430 h 55"/>
                              <a:gd name="T88" fmla="+- 0 3421 2927"/>
                              <a:gd name="T89" fmla="*/ T88 w 583"/>
                              <a:gd name="T90" fmla="+- 0 375 375"/>
                              <a:gd name="T91" fmla="*/ 375 h 55"/>
                              <a:gd name="T92" fmla="+- 0 3421 2927"/>
                              <a:gd name="T93" fmla="*/ T92 w 583"/>
                              <a:gd name="T94" fmla="+- 0 430 375"/>
                              <a:gd name="T95" fmla="*/ 430 h 55"/>
                              <a:gd name="T96" fmla="+- 0 3467 2927"/>
                              <a:gd name="T97" fmla="*/ T96 w 583"/>
                              <a:gd name="T98" fmla="+- 0 375 375"/>
                              <a:gd name="T99" fmla="*/ 375 h 55"/>
                              <a:gd name="T100" fmla="+- 0 3467 2927"/>
                              <a:gd name="T101" fmla="*/ T100 w 583"/>
                              <a:gd name="T102" fmla="+- 0 430 375"/>
                              <a:gd name="T103" fmla="*/ 430 h 55"/>
                              <a:gd name="T104" fmla="+- 0 3510 2927"/>
                              <a:gd name="T105" fmla="*/ T104 w 583"/>
                              <a:gd name="T106" fmla="+- 0 375 375"/>
                              <a:gd name="T107" fmla="*/ 375 h 55"/>
                              <a:gd name="T108" fmla="+- 0 3510 2927"/>
                              <a:gd name="T109" fmla="*/ T108 w 583"/>
                              <a:gd name="T110" fmla="+- 0 430 375"/>
                              <a:gd name="T111" fmla="*/ 430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83" h="55">
                                <a:moveTo>
                                  <a:pt x="0" y="0"/>
                                </a:moveTo>
                                <a:lnTo>
                                  <a:pt x="0" y="55"/>
                                </a:lnTo>
                                <a:moveTo>
                                  <a:pt x="47" y="0"/>
                                </a:moveTo>
                                <a:lnTo>
                                  <a:pt x="47" y="55"/>
                                </a:lnTo>
                                <a:moveTo>
                                  <a:pt x="89" y="0"/>
                                </a:moveTo>
                                <a:lnTo>
                                  <a:pt x="89" y="55"/>
                                </a:lnTo>
                                <a:moveTo>
                                  <a:pt x="135" y="0"/>
                                </a:moveTo>
                                <a:lnTo>
                                  <a:pt x="135" y="55"/>
                                </a:lnTo>
                                <a:moveTo>
                                  <a:pt x="182" y="0"/>
                                </a:moveTo>
                                <a:lnTo>
                                  <a:pt x="182" y="55"/>
                                </a:lnTo>
                                <a:moveTo>
                                  <a:pt x="224" y="0"/>
                                </a:moveTo>
                                <a:lnTo>
                                  <a:pt x="224" y="55"/>
                                </a:lnTo>
                                <a:moveTo>
                                  <a:pt x="270" y="0"/>
                                </a:moveTo>
                                <a:lnTo>
                                  <a:pt x="270" y="55"/>
                                </a:lnTo>
                                <a:moveTo>
                                  <a:pt x="317" y="0"/>
                                </a:moveTo>
                                <a:lnTo>
                                  <a:pt x="317" y="55"/>
                                </a:lnTo>
                                <a:moveTo>
                                  <a:pt x="359" y="0"/>
                                </a:moveTo>
                                <a:lnTo>
                                  <a:pt x="359" y="55"/>
                                </a:lnTo>
                                <a:moveTo>
                                  <a:pt x="405" y="0"/>
                                </a:moveTo>
                                <a:lnTo>
                                  <a:pt x="405" y="55"/>
                                </a:lnTo>
                                <a:moveTo>
                                  <a:pt x="452" y="0"/>
                                </a:moveTo>
                                <a:lnTo>
                                  <a:pt x="452" y="55"/>
                                </a:lnTo>
                                <a:moveTo>
                                  <a:pt x="494" y="0"/>
                                </a:moveTo>
                                <a:lnTo>
                                  <a:pt x="494" y="55"/>
                                </a:lnTo>
                                <a:moveTo>
                                  <a:pt x="540" y="0"/>
                                </a:moveTo>
                                <a:lnTo>
                                  <a:pt x="540" y="55"/>
                                </a:lnTo>
                                <a:moveTo>
                                  <a:pt x="583" y="0"/>
                                </a:moveTo>
                                <a:lnTo>
                                  <a:pt x="583" y="55"/>
                                </a:lnTo>
                              </a:path>
                            </a:pathLst>
                          </a:custGeom>
                          <a:noFill/>
                          <a:ln w="802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2881" y="3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733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AutoShape 96"/>
                        <wps:cNvSpPr>
                          <a:spLocks/>
                        </wps:cNvSpPr>
                        <wps:spPr bwMode="auto">
                          <a:xfrm>
                            <a:off x="0" y="429"/>
                            <a:ext cx="3556" cy="2"/>
                          </a:xfrm>
                          <a:custGeom>
                            <a:avLst/>
                            <a:gdLst>
                              <a:gd name="T0" fmla="*/ 3556 w 3556"/>
                              <a:gd name="T1" fmla="*/ 2881 w 3556"/>
                              <a:gd name="T2" fmla="*/ 2809 w 3556"/>
                              <a:gd name="T3" fmla="*/ 0 w 355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556">
                                <a:moveTo>
                                  <a:pt x="3556" y="0"/>
                                </a:moveTo>
                                <a:lnTo>
                                  <a:pt x="2881" y="0"/>
                                </a:lnTo>
                                <a:moveTo>
                                  <a:pt x="28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38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3" y="1088"/>
                            <a:ext cx="313" cy="1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5" y="1084"/>
                            <a:ext cx="313" cy="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6" y="1084"/>
                            <a:ext cx="313" cy="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2" name="AutoShape 100"/>
                        <wps:cNvSpPr>
                          <a:spLocks/>
                        </wps:cNvSpPr>
                        <wps:spPr bwMode="auto">
                          <a:xfrm>
                            <a:off x="1421" y="172"/>
                            <a:ext cx="481" cy="161"/>
                          </a:xfrm>
                          <a:custGeom>
                            <a:avLst/>
                            <a:gdLst>
                              <a:gd name="T0" fmla="+- 0 1422 1422"/>
                              <a:gd name="T1" fmla="*/ T0 w 481"/>
                              <a:gd name="T2" fmla="+- 0 329 173"/>
                              <a:gd name="T3" fmla="*/ 329 h 161"/>
                              <a:gd name="T4" fmla="+- 0 1422 1422"/>
                              <a:gd name="T5" fmla="*/ T4 w 481"/>
                              <a:gd name="T6" fmla="+- 0 173 173"/>
                              <a:gd name="T7" fmla="*/ 173 h 161"/>
                              <a:gd name="T8" fmla="+- 0 1422 1422"/>
                              <a:gd name="T9" fmla="*/ T8 w 481"/>
                              <a:gd name="T10" fmla="+- 0 227 173"/>
                              <a:gd name="T11" fmla="*/ 227 h 161"/>
                              <a:gd name="T12" fmla="+- 0 1443 1422"/>
                              <a:gd name="T13" fmla="*/ T12 w 481"/>
                              <a:gd name="T14" fmla="+- 0 219 173"/>
                              <a:gd name="T15" fmla="*/ 219 h 161"/>
                              <a:gd name="T16" fmla="+- 0 1464 1422"/>
                              <a:gd name="T17" fmla="*/ T16 w 481"/>
                              <a:gd name="T18" fmla="+- 0 215 173"/>
                              <a:gd name="T19" fmla="*/ 215 h 161"/>
                              <a:gd name="T20" fmla="+- 0 1481 1422"/>
                              <a:gd name="T21" fmla="*/ T20 w 481"/>
                              <a:gd name="T22" fmla="+- 0 219 173"/>
                              <a:gd name="T23" fmla="*/ 219 h 161"/>
                              <a:gd name="T24" fmla="+- 0 1506 1422"/>
                              <a:gd name="T25" fmla="*/ T24 w 481"/>
                              <a:gd name="T26" fmla="+- 0 232 173"/>
                              <a:gd name="T27" fmla="*/ 232 h 161"/>
                              <a:gd name="T28" fmla="+- 0 1519 1422"/>
                              <a:gd name="T29" fmla="*/ T28 w 481"/>
                              <a:gd name="T30" fmla="+- 0 244 173"/>
                              <a:gd name="T31" fmla="*/ 244 h 161"/>
                              <a:gd name="T32" fmla="+- 0 1527 1422"/>
                              <a:gd name="T33" fmla="*/ T32 w 481"/>
                              <a:gd name="T34" fmla="+- 0 261 173"/>
                              <a:gd name="T35" fmla="*/ 261 h 161"/>
                              <a:gd name="T36" fmla="+- 0 1527 1422"/>
                              <a:gd name="T37" fmla="*/ T36 w 481"/>
                              <a:gd name="T38" fmla="+- 0 286 173"/>
                              <a:gd name="T39" fmla="*/ 286 h 161"/>
                              <a:gd name="T40" fmla="+- 0 1519 1422"/>
                              <a:gd name="T41" fmla="*/ T40 w 481"/>
                              <a:gd name="T42" fmla="+- 0 299 173"/>
                              <a:gd name="T43" fmla="*/ 299 h 161"/>
                              <a:gd name="T44" fmla="+- 0 1514 1422"/>
                              <a:gd name="T45" fmla="*/ T44 w 481"/>
                              <a:gd name="T46" fmla="+- 0 307 173"/>
                              <a:gd name="T47" fmla="*/ 307 h 161"/>
                              <a:gd name="T48" fmla="+- 0 1493 1422"/>
                              <a:gd name="T49" fmla="*/ T48 w 481"/>
                              <a:gd name="T50" fmla="+- 0 320 173"/>
                              <a:gd name="T51" fmla="*/ 320 h 161"/>
                              <a:gd name="T52" fmla="+- 0 1481 1422"/>
                              <a:gd name="T53" fmla="*/ T52 w 481"/>
                              <a:gd name="T54" fmla="+- 0 329 173"/>
                              <a:gd name="T55" fmla="*/ 329 h 161"/>
                              <a:gd name="T56" fmla="+- 0 1438 1422"/>
                              <a:gd name="T57" fmla="*/ T56 w 481"/>
                              <a:gd name="T58" fmla="+- 0 329 173"/>
                              <a:gd name="T59" fmla="*/ 329 h 161"/>
                              <a:gd name="T60" fmla="+- 0 1422 1422"/>
                              <a:gd name="T61" fmla="*/ T60 w 481"/>
                              <a:gd name="T62" fmla="+- 0 316 173"/>
                              <a:gd name="T63" fmla="*/ 316 h 161"/>
                              <a:gd name="T64" fmla="+- 0 1797 1422"/>
                              <a:gd name="T65" fmla="*/ T64 w 481"/>
                              <a:gd name="T66" fmla="+- 0 333 173"/>
                              <a:gd name="T67" fmla="*/ 333 h 161"/>
                              <a:gd name="T68" fmla="+- 0 1797 1422"/>
                              <a:gd name="T69" fmla="*/ T68 w 481"/>
                              <a:gd name="T70" fmla="+- 0 177 173"/>
                              <a:gd name="T71" fmla="*/ 177 h 161"/>
                              <a:gd name="T72" fmla="+- 0 1797 1422"/>
                              <a:gd name="T73" fmla="*/ T72 w 481"/>
                              <a:gd name="T74" fmla="+- 0 232 173"/>
                              <a:gd name="T75" fmla="*/ 232 h 161"/>
                              <a:gd name="T76" fmla="+- 0 1818 1422"/>
                              <a:gd name="T77" fmla="*/ T76 w 481"/>
                              <a:gd name="T78" fmla="+- 0 219 173"/>
                              <a:gd name="T79" fmla="*/ 219 h 161"/>
                              <a:gd name="T80" fmla="+- 0 1839 1422"/>
                              <a:gd name="T81" fmla="*/ T80 w 481"/>
                              <a:gd name="T82" fmla="+- 0 215 173"/>
                              <a:gd name="T83" fmla="*/ 215 h 161"/>
                              <a:gd name="T84" fmla="+- 0 1856 1422"/>
                              <a:gd name="T85" fmla="*/ T84 w 481"/>
                              <a:gd name="T86" fmla="+- 0 219 173"/>
                              <a:gd name="T87" fmla="*/ 219 h 161"/>
                              <a:gd name="T88" fmla="+- 0 1881 1422"/>
                              <a:gd name="T89" fmla="*/ T88 w 481"/>
                              <a:gd name="T90" fmla="+- 0 232 173"/>
                              <a:gd name="T91" fmla="*/ 232 h 161"/>
                              <a:gd name="T92" fmla="+- 0 1894 1422"/>
                              <a:gd name="T93" fmla="*/ T92 w 481"/>
                              <a:gd name="T94" fmla="+- 0 244 173"/>
                              <a:gd name="T95" fmla="*/ 244 h 161"/>
                              <a:gd name="T96" fmla="+- 0 1902 1422"/>
                              <a:gd name="T97" fmla="*/ T96 w 481"/>
                              <a:gd name="T98" fmla="+- 0 261 173"/>
                              <a:gd name="T99" fmla="*/ 261 h 161"/>
                              <a:gd name="T100" fmla="+- 0 1902 1422"/>
                              <a:gd name="T101" fmla="*/ T100 w 481"/>
                              <a:gd name="T102" fmla="+- 0 286 173"/>
                              <a:gd name="T103" fmla="*/ 286 h 161"/>
                              <a:gd name="T104" fmla="+- 0 1894 1422"/>
                              <a:gd name="T105" fmla="*/ T104 w 481"/>
                              <a:gd name="T106" fmla="+- 0 299 173"/>
                              <a:gd name="T107" fmla="*/ 299 h 161"/>
                              <a:gd name="T108" fmla="+- 0 1890 1422"/>
                              <a:gd name="T109" fmla="*/ T108 w 481"/>
                              <a:gd name="T110" fmla="+- 0 307 173"/>
                              <a:gd name="T111" fmla="*/ 307 h 161"/>
                              <a:gd name="T112" fmla="+- 0 1869 1422"/>
                              <a:gd name="T113" fmla="*/ T112 w 481"/>
                              <a:gd name="T114" fmla="+- 0 324 173"/>
                              <a:gd name="T115" fmla="*/ 324 h 161"/>
                              <a:gd name="T116" fmla="+- 0 1856 1422"/>
                              <a:gd name="T117" fmla="*/ T116 w 481"/>
                              <a:gd name="T118" fmla="+- 0 329 173"/>
                              <a:gd name="T119" fmla="*/ 329 h 161"/>
                              <a:gd name="T120" fmla="+- 0 1839 1422"/>
                              <a:gd name="T121" fmla="*/ T120 w 481"/>
                              <a:gd name="T122" fmla="+- 0 333 173"/>
                              <a:gd name="T123" fmla="*/ 333 h 161"/>
                              <a:gd name="T124" fmla="+- 0 1814 1422"/>
                              <a:gd name="T125" fmla="*/ T124 w 481"/>
                              <a:gd name="T126" fmla="+- 0 329 173"/>
                              <a:gd name="T127" fmla="*/ 329 h 161"/>
                              <a:gd name="T128" fmla="+- 0 1797 1422"/>
                              <a:gd name="T129" fmla="*/ T128 w 481"/>
                              <a:gd name="T130" fmla="+- 0 320 173"/>
                              <a:gd name="T131" fmla="*/ 320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481" h="161">
                                <a:moveTo>
                                  <a:pt x="0" y="156"/>
                                </a:moveTo>
                                <a:lnTo>
                                  <a:pt x="0" y="0"/>
                                </a:lnTo>
                                <a:moveTo>
                                  <a:pt x="0" y="54"/>
                                </a:moveTo>
                                <a:lnTo>
                                  <a:pt x="21" y="46"/>
                                </a:lnTo>
                                <a:lnTo>
                                  <a:pt x="42" y="42"/>
                                </a:lnTo>
                                <a:lnTo>
                                  <a:pt x="59" y="46"/>
                                </a:lnTo>
                                <a:lnTo>
                                  <a:pt x="84" y="59"/>
                                </a:lnTo>
                                <a:lnTo>
                                  <a:pt x="97" y="71"/>
                                </a:lnTo>
                                <a:lnTo>
                                  <a:pt x="105" y="88"/>
                                </a:lnTo>
                                <a:lnTo>
                                  <a:pt x="105" y="113"/>
                                </a:lnTo>
                                <a:lnTo>
                                  <a:pt x="97" y="126"/>
                                </a:lnTo>
                                <a:lnTo>
                                  <a:pt x="92" y="134"/>
                                </a:lnTo>
                                <a:lnTo>
                                  <a:pt x="71" y="147"/>
                                </a:lnTo>
                                <a:lnTo>
                                  <a:pt x="59" y="156"/>
                                </a:lnTo>
                                <a:lnTo>
                                  <a:pt x="16" y="156"/>
                                </a:lnTo>
                                <a:lnTo>
                                  <a:pt x="0" y="143"/>
                                </a:lnTo>
                                <a:moveTo>
                                  <a:pt x="375" y="160"/>
                                </a:moveTo>
                                <a:lnTo>
                                  <a:pt x="375" y="4"/>
                                </a:lnTo>
                                <a:moveTo>
                                  <a:pt x="375" y="59"/>
                                </a:moveTo>
                                <a:lnTo>
                                  <a:pt x="396" y="46"/>
                                </a:lnTo>
                                <a:lnTo>
                                  <a:pt x="417" y="42"/>
                                </a:lnTo>
                                <a:lnTo>
                                  <a:pt x="434" y="46"/>
                                </a:lnTo>
                                <a:lnTo>
                                  <a:pt x="459" y="59"/>
                                </a:lnTo>
                                <a:lnTo>
                                  <a:pt x="472" y="71"/>
                                </a:lnTo>
                                <a:lnTo>
                                  <a:pt x="480" y="88"/>
                                </a:lnTo>
                                <a:lnTo>
                                  <a:pt x="480" y="113"/>
                                </a:lnTo>
                                <a:lnTo>
                                  <a:pt x="472" y="126"/>
                                </a:lnTo>
                                <a:lnTo>
                                  <a:pt x="468" y="134"/>
                                </a:lnTo>
                                <a:lnTo>
                                  <a:pt x="447" y="151"/>
                                </a:lnTo>
                                <a:lnTo>
                                  <a:pt x="434" y="156"/>
                                </a:lnTo>
                                <a:lnTo>
                                  <a:pt x="417" y="160"/>
                                </a:lnTo>
                                <a:lnTo>
                                  <a:pt x="392" y="156"/>
                                </a:lnTo>
                                <a:lnTo>
                                  <a:pt x="375" y="147"/>
                                </a:lnTo>
                              </a:path>
                            </a:pathLst>
                          </a:custGeom>
                          <a:noFill/>
                          <a:ln w="1606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AutoShape 101"/>
                        <wps:cNvSpPr>
                          <a:spLocks/>
                        </wps:cNvSpPr>
                        <wps:spPr bwMode="auto">
                          <a:xfrm>
                            <a:off x="1569" y="273"/>
                            <a:ext cx="418" cy="85"/>
                          </a:xfrm>
                          <a:custGeom>
                            <a:avLst/>
                            <a:gdLst>
                              <a:gd name="T0" fmla="+- 0 1569 1569"/>
                              <a:gd name="T1" fmla="*/ T0 w 418"/>
                              <a:gd name="T2" fmla="+- 0 341 274"/>
                              <a:gd name="T3" fmla="*/ 341 h 85"/>
                              <a:gd name="T4" fmla="+- 0 1569 1569"/>
                              <a:gd name="T5" fmla="*/ T4 w 418"/>
                              <a:gd name="T6" fmla="+- 0 291 274"/>
                              <a:gd name="T7" fmla="*/ 291 h 85"/>
                              <a:gd name="T8" fmla="+- 0 1611 1569"/>
                              <a:gd name="T9" fmla="*/ T8 w 418"/>
                              <a:gd name="T10" fmla="+- 0 341 274"/>
                              <a:gd name="T11" fmla="*/ 341 h 85"/>
                              <a:gd name="T12" fmla="+- 0 1611 1569"/>
                              <a:gd name="T13" fmla="*/ T12 w 418"/>
                              <a:gd name="T14" fmla="+- 0 291 274"/>
                              <a:gd name="T15" fmla="*/ 291 h 85"/>
                              <a:gd name="T16" fmla="+- 0 1569 1569"/>
                              <a:gd name="T17" fmla="*/ T16 w 418"/>
                              <a:gd name="T18" fmla="+- 0 291 274"/>
                              <a:gd name="T19" fmla="*/ 291 h 85"/>
                              <a:gd name="T20" fmla="+- 0 1569 1569"/>
                              <a:gd name="T21" fmla="*/ T20 w 418"/>
                              <a:gd name="T22" fmla="+- 0 282 274"/>
                              <a:gd name="T23" fmla="*/ 282 h 85"/>
                              <a:gd name="T24" fmla="+- 0 1573 1569"/>
                              <a:gd name="T25" fmla="*/ T24 w 418"/>
                              <a:gd name="T26" fmla="+- 0 278 274"/>
                              <a:gd name="T27" fmla="*/ 278 h 85"/>
                              <a:gd name="T28" fmla="+- 0 1582 1569"/>
                              <a:gd name="T29" fmla="*/ T28 w 418"/>
                              <a:gd name="T30" fmla="+- 0 274 274"/>
                              <a:gd name="T31" fmla="*/ 274 h 85"/>
                              <a:gd name="T32" fmla="+- 0 1599 1569"/>
                              <a:gd name="T33" fmla="*/ T32 w 418"/>
                              <a:gd name="T34" fmla="+- 0 274 274"/>
                              <a:gd name="T35" fmla="*/ 274 h 85"/>
                              <a:gd name="T36" fmla="+- 0 1607 1569"/>
                              <a:gd name="T37" fmla="*/ T36 w 418"/>
                              <a:gd name="T38" fmla="+- 0 278 274"/>
                              <a:gd name="T39" fmla="*/ 278 h 85"/>
                              <a:gd name="T40" fmla="+- 0 1611 1569"/>
                              <a:gd name="T41" fmla="*/ T40 w 418"/>
                              <a:gd name="T42" fmla="+- 0 282 274"/>
                              <a:gd name="T43" fmla="*/ 282 h 85"/>
                              <a:gd name="T44" fmla="+- 0 1611 1569"/>
                              <a:gd name="T45" fmla="*/ T44 w 418"/>
                              <a:gd name="T46" fmla="+- 0 291 274"/>
                              <a:gd name="T47" fmla="*/ 291 h 85"/>
                              <a:gd name="T48" fmla="+- 0 1569 1569"/>
                              <a:gd name="T49" fmla="*/ T48 w 418"/>
                              <a:gd name="T50" fmla="+- 0 341 274"/>
                              <a:gd name="T51" fmla="*/ 341 h 85"/>
                              <a:gd name="T52" fmla="+- 0 1575 1569"/>
                              <a:gd name="T53" fmla="*/ T52 w 418"/>
                              <a:gd name="T54" fmla="+- 0 351 274"/>
                              <a:gd name="T55" fmla="*/ 351 h 85"/>
                              <a:gd name="T56" fmla="+- 0 1590 1569"/>
                              <a:gd name="T57" fmla="*/ T56 w 418"/>
                              <a:gd name="T58" fmla="+- 0 354 274"/>
                              <a:gd name="T59" fmla="*/ 354 h 85"/>
                              <a:gd name="T60" fmla="+- 0 1606 1569"/>
                              <a:gd name="T61" fmla="*/ T60 w 418"/>
                              <a:gd name="T62" fmla="+- 0 351 274"/>
                              <a:gd name="T63" fmla="*/ 351 h 85"/>
                              <a:gd name="T64" fmla="+- 0 1611 1569"/>
                              <a:gd name="T65" fmla="*/ T64 w 418"/>
                              <a:gd name="T66" fmla="+- 0 341 274"/>
                              <a:gd name="T67" fmla="*/ 341 h 85"/>
                              <a:gd name="T68" fmla="+- 0 1940 1569"/>
                              <a:gd name="T69" fmla="*/ T68 w 418"/>
                              <a:gd name="T70" fmla="+- 0 345 274"/>
                              <a:gd name="T71" fmla="*/ 345 h 85"/>
                              <a:gd name="T72" fmla="+- 0 1940 1569"/>
                              <a:gd name="T73" fmla="*/ T72 w 418"/>
                              <a:gd name="T74" fmla="+- 0 295 274"/>
                              <a:gd name="T75" fmla="*/ 295 h 85"/>
                              <a:gd name="T76" fmla="+- 0 1987 1569"/>
                              <a:gd name="T77" fmla="*/ T76 w 418"/>
                              <a:gd name="T78" fmla="+- 0 345 274"/>
                              <a:gd name="T79" fmla="*/ 345 h 85"/>
                              <a:gd name="T80" fmla="+- 0 1987 1569"/>
                              <a:gd name="T81" fmla="*/ T80 w 418"/>
                              <a:gd name="T82" fmla="+- 0 295 274"/>
                              <a:gd name="T83" fmla="*/ 295 h 85"/>
                              <a:gd name="T84" fmla="+- 0 1940 1569"/>
                              <a:gd name="T85" fmla="*/ T84 w 418"/>
                              <a:gd name="T86" fmla="+- 0 295 274"/>
                              <a:gd name="T87" fmla="*/ 295 h 85"/>
                              <a:gd name="T88" fmla="+- 0 1940 1569"/>
                              <a:gd name="T89" fmla="*/ T88 w 418"/>
                              <a:gd name="T90" fmla="+- 0 291 274"/>
                              <a:gd name="T91" fmla="*/ 291 h 85"/>
                              <a:gd name="T92" fmla="+- 0 1945 1569"/>
                              <a:gd name="T93" fmla="*/ T92 w 418"/>
                              <a:gd name="T94" fmla="+- 0 286 274"/>
                              <a:gd name="T95" fmla="*/ 286 h 85"/>
                              <a:gd name="T96" fmla="+- 0 1953 1569"/>
                              <a:gd name="T97" fmla="*/ T96 w 418"/>
                              <a:gd name="T98" fmla="+- 0 282 274"/>
                              <a:gd name="T99" fmla="*/ 282 h 85"/>
                              <a:gd name="T100" fmla="+- 0 1957 1569"/>
                              <a:gd name="T101" fmla="*/ T100 w 418"/>
                              <a:gd name="T102" fmla="+- 0 278 274"/>
                              <a:gd name="T103" fmla="*/ 278 h 85"/>
                              <a:gd name="T104" fmla="+- 0 1966 1569"/>
                              <a:gd name="T105" fmla="*/ T104 w 418"/>
                              <a:gd name="T106" fmla="+- 0 278 274"/>
                              <a:gd name="T107" fmla="*/ 278 h 85"/>
                              <a:gd name="T108" fmla="+- 0 1983 1569"/>
                              <a:gd name="T109" fmla="*/ T108 w 418"/>
                              <a:gd name="T110" fmla="+- 0 286 274"/>
                              <a:gd name="T111" fmla="*/ 286 h 85"/>
                              <a:gd name="T112" fmla="+- 0 1983 1569"/>
                              <a:gd name="T113" fmla="*/ T112 w 418"/>
                              <a:gd name="T114" fmla="+- 0 291 274"/>
                              <a:gd name="T115" fmla="*/ 291 h 85"/>
                              <a:gd name="T116" fmla="+- 0 1987 1569"/>
                              <a:gd name="T117" fmla="*/ T116 w 418"/>
                              <a:gd name="T118" fmla="+- 0 295 274"/>
                              <a:gd name="T119" fmla="*/ 295 h 85"/>
                              <a:gd name="T120" fmla="+- 0 1940 1569"/>
                              <a:gd name="T121" fmla="*/ T120 w 418"/>
                              <a:gd name="T122" fmla="+- 0 345 274"/>
                              <a:gd name="T123" fmla="*/ 345 h 85"/>
                              <a:gd name="T124" fmla="+- 0 1940 1569"/>
                              <a:gd name="T125" fmla="*/ T124 w 418"/>
                              <a:gd name="T126" fmla="+- 0 350 274"/>
                              <a:gd name="T127" fmla="*/ 350 h 85"/>
                              <a:gd name="T128" fmla="+- 0 1945 1569"/>
                              <a:gd name="T129" fmla="*/ T128 w 418"/>
                              <a:gd name="T130" fmla="+- 0 354 274"/>
                              <a:gd name="T131" fmla="*/ 354 h 85"/>
                              <a:gd name="T132" fmla="+- 0 1953 1569"/>
                              <a:gd name="T133" fmla="*/ T132 w 418"/>
                              <a:gd name="T134" fmla="+- 0 358 274"/>
                              <a:gd name="T135" fmla="*/ 358 h 85"/>
                              <a:gd name="T136" fmla="+- 0 1974 1569"/>
                              <a:gd name="T137" fmla="*/ T136 w 418"/>
                              <a:gd name="T138" fmla="+- 0 358 274"/>
                              <a:gd name="T139" fmla="*/ 358 h 85"/>
                              <a:gd name="T140" fmla="+- 0 1983 1569"/>
                              <a:gd name="T141" fmla="*/ T140 w 418"/>
                              <a:gd name="T142" fmla="+- 0 354 274"/>
                              <a:gd name="T143" fmla="*/ 354 h 85"/>
                              <a:gd name="T144" fmla="+- 0 1983 1569"/>
                              <a:gd name="T145" fmla="*/ T144 w 418"/>
                              <a:gd name="T146" fmla="+- 0 350 274"/>
                              <a:gd name="T147" fmla="*/ 350 h 85"/>
                              <a:gd name="T148" fmla="+- 0 1987 1569"/>
                              <a:gd name="T149" fmla="*/ T148 w 418"/>
                              <a:gd name="T150" fmla="+- 0 345 274"/>
                              <a:gd name="T151" fmla="*/ 345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18" h="85">
                                <a:moveTo>
                                  <a:pt x="0" y="67"/>
                                </a:moveTo>
                                <a:lnTo>
                                  <a:pt x="0" y="17"/>
                                </a:lnTo>
                                <a:moveTo>
                                  <a:pt x="42" y="67"/>
                                </a:moveTo>
                                <a:lnTo>
                                  <a:pt x="42" y="17"/>
                                </a:lnTo>
                                <a:moveTo>
                                  <a:pt x="0" y="17"/>
                                </a:moveTo>
                                <a:lnTo>
                                  <a:pt x="0" y="8"/>
                                </a:lnTo>
                                <a:lnTo>
                                  <a:pt x="4" y="4"/>
                                </a:lnTo>
                                <a:lnTo>
                                  <a:pt x="13" y="0"/>
                                </a:lnTo>
                                <a:lnTo>
                                  <a:pt x="30" y="0"/>
                                </a:lnTo>
                                <a:lnTo>
                                  <a:pt x="38" y="4"/>
                                </a:lnTo>
                                <a:lnTo>
                                  <a:pt x="42" y="8"/>
                                </a:lnTo>
                                <a:lnTo>
                                  <a:pt x="42" y="17"/>
                                </a:lnTo>
                                <a:moveTo>
                                  <a:pt x="0" y="67"/>
                                </a:moveTo>
                                <a:lnTo>
                                  <a:pt x="6" y="77"/>
                                </a:lnTo>
                                <a:lnTo>
                                  <a:pt x="21" y="80"/>
                                </a:lnTo>
                                <a:lnTo>
                                  <a:pt x="37" y="77"/>
                                </a:lnTo>
                                <a:lnTo>
                                  <a:pt x="42" y="67"/>
                                </a:lnTo>
                                <a:moveTo>
                                  <a:pt x="371" y="71"/>
                                </a:moveTo>
                                <a:lnTo>
                                  <a:pt x="371" y="21"/>
                                </a:lnTo>
                                <a:moveTo>
                                  <a:pt x="418" y="71"/>
                                </a:moveTo>
                                <a:lnTo>
                                  <a:pt x="418" y="21"/>
                                </a:lnTo>
                                <a:moveTo>
                                  <a:pt x="371" y="21"/>
                                </a:moveTo>
                                <a:lnTo>
                                  <a:pt x="371" y="17"/>
                                </a:lnTo>
                                <a:lnTo>
                                  <a:pt x="376" y="12"/>
                                </a:lnTo>
                                <a:lnTo>
                                  <a:pt x="384" y="8"/>
                                </a:lnTo>
                                <a:lnTo>
                                  <a:pt x="388" y="4"/>
                                </a:lnTo>
                                <a:lnTo>
                                  <a:pt x="397" y="4"/>
                                </a:lnTo>
                                <a:lnTo>
                                  <a:pt x="414" y="12"/>
                                </a:lnTo>
                                <a:lnTo>
                                  <a:pt x="414" y="17"/>
                                </a:lnTo>
                                <a:lnTo>
                                  <a:pt x="418" y="21"/>
                                </a:lnTo>
                                <a:moveTo>
                                  <a:pt x="371" y="71"/>
                                </a:moveTo>
                                <a:lnTo>
                                  <a:pt x="371" y="76"/>
                                </a:lnTo>
                                <a:lnTo>
                                  <a:pt x="376" y="80"/>
                                </a:lnTo>
                                <a:lnTo>
                                  <a:pt x="384" y="84"/>
                                </a:lnTo>
                                <a:lnTo>
                                  <a:pt x="405" y="84"/>
                                </a:lnTo>
                                <a:lnTo>
                                  <a:pt x="414" y="80"/>
                                </a:lnTo>
                                <a:lnTo>
                                  <a:pt x="414" y="76"/>
                                </a:lnTo>
                                <a:lnTo>
                                  <a:pt x="418" y="71"/>
                                </a:lnTo>
                              </a:path>
                            </a:pathLst>
                          </a:custGeom>
                          <a:noFill/>
                          <a:ln w="1338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7" y="206"/>
                            <a:ext cx="209" cy="2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5" name="AutoShape 103"/>
                        <wps:cNvSpPr>
                          <a:spLocks/>
                        </wps:cNvSpPr>
                        <wps:spPr bwMode="auto">
                          <a:xfrm>
                            <a:off x="2961" y="181"/>
                            <a:ext cx="106" cy="156"/>
                          </a:xfrm>
                          <a:custGeom>
                            <a:avLst/>
                            <a:gdLst>
                              <a:gd name="T0" fmla="+- 0 2961 2961"/>
                              <a:gd name="T1" fmla="*/ T0 w 106"/>
                              <a:gd name="T2" fmla="+- 0 337 181"/>
                              <a:gd name="T3" fmla="*/ 337 h 156"/>
                              <a:gd name="T4" fmla="+- 0 2961 2961"/>
                              <a:gd name="T5" fmla="*/ T4 w 106"/>
                              <a:gd name="T6" fmla="+- 0 181 181"/>
                              <a:gd name="T7" fmla="*/ 181 h 156"/>
                              <a:gd name="T8" fmla="+- 0 2961 2961"/>
                              <a:gd name="T9" fmla="*/ T8 w 106"/>
                              <a:gd name="T10" fmla="+- 0 236 181"/>
                              <a:gd name="T11" fmla="*/ 236 h 156"/>
                              <a:gd name="T12" fmla="+- 0 2982 2961"/>
                              <a:gd name="T13" fmla="*/ T12 w 106"/>
                              <a:gd name="T14" fmla="+- 0 223 181"/>
                              <a:gd name="T15" fmla="*/ 223 h 156"/>
                              <a:gd name="T16" fmla="+- 0 3003 2961"/>
                              <a:gd name="T17" fmla="*/ T16 w 106"/>
                              <a:gd name="T18" fmla="+- 0 219 181"/>
                              <a:gd name="T19" fmla="*/ 219 h 156"/>
                              <a:gd name="T20" fmla="+- 0 3020 2961"/>
                              <a:gd name="T21" fmla="*/ T20 w 106"/>
                              <a:gd name="T22" fmla="+- 0 223 181"/>
                              <a:gd name="T23" fmla="*/ 223 h 156"/>
                              <a:gd name="T24" fmla="+- 0 3037 2961"/>
                              <a:gd name="T25" fmla="*/ T24 w 106"/>
                              <a:gd name="T26" fmla="+- 0 232 181"/>
                              <a:gd name="T27" fmla="*/ 232 h 156"/>
                              <a:gd name="T28" fmla="+- 0 3062 2961"/>
                              <a:gd name="T29" fmla="*/ T28 w 106"/>
                              <a:gd name="T30" fmla="+- 0 257 181"/>
                              <a:gd name="T31" fmla="*/ 257 h 156"/>
                              <a:gd name="T32" fmla="+- 0 3067 2961"/>
                              <a:gd name="T33" fmla="*/ T32 w 106"/>
                              <a:gd name="T34" fmla="+- 0 270 181"/>
                              <a:gd name="T35" fmla="*/ 270 h 156"/>
                              <a:gd name="T36" fmla="+- 0 3067 2961"/>
                              <a:gd name="T37" fmla="*/ T36 w 106"/>
                              <a:gd name="T38" fmla="+- 0 291 181"/>
                              <a:gd name="T39" fmla="*/ 291 h 156"/>
                              <a:gd name="T40" fmla="+- 0 3058 2961"/>
                              <a:gd name="T41" fmla="*/ T40 w 106"/>
                              <a:gd name="T42" fmla="+- 0 303 181"/>
                              <a:gd name="T43" fmla="*/ 303 h 156"/>
                              <a:gd name="T44" fmla="+- 0 3054 2961"/>
                              <a:gd name="T45" fmla="*/ T44 w 106"/>
                              <a:gd name="T46" fmla="+- 0 312 181"/>
                              <a:gd name="T47" fmla="*/ 312 h 156"/>
                              <a:gd name="T48" fmla="+- 0 3033 2961"/>
                              <a:gd name="T49" fmla="*/ T48 w 106"/>
                              <a:gd name="T50" fmla="+- 0 329 181"/>
                              <a:gd name="T51" fmla="*/ 329 h 156"/>
                              <a:gd name="T52" fmla="+- 0 3020 2961"/>
                              <a:gd name="T53" fmla="*/ T52 w 106"/>
                              <a:gd name="T54" fmla="+- 0 333 181"/>
                              <a:gd name="T55" fmla="*/ 333 h 156"/>
                              <a:gd name="T56" fmla="+- 0 3003 2961"/>
                              <a:gd name="T57" fmla="*/ T56 w 106"/>
                              <a:gd name="T58" fmla="+- 0 337 181"/>
                              <a:gd name="T59" fmla="*/ 337 h 156"/>
                              <a:gd name="T60" fmla="+- 0 2978 2961"/>
                              <a:gd name="T61" fmla="*/ T60 w 106"/>
                              <a:gd name="T62" fmla="+- 0 333 181"/>
                              <a:gd name="T63" fmla="*/ 333 h 156"/>
                              <a:gd name="T64" fmla="+- 0 2961 2961"/>
                              <a:gd name="T65" fmla="*/ T64 w 106"/>
                              <a:gd name="T66" fmla="+- 0 324 181"/>
                              <a:gd name="T67" fmla="*/ 324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6" h="156">
                                <a:moveTo>
                                  <a:pt x="0" y="156"/>
                                </a:moveTo>
                                <a:lnTo>
                                  <a:pt x="0" y="0"/>
                                </a:lnTo>
                                <a:moveTo>
                                  <a:pt x="0" y="55"/>
                                </a:moveTo>
                                <a:lnTo>
                                  <a:pt x="21" y="42"/>
                                </a:lnTo>
                                <a:lnTo>
                                  <a:pt x="42" y="38"/>
                                </a:lnTo>
                                <a:lnTo>
                                  <a:pt x="59" y="42"/>
                                </a:lnTo>
                                <a:lnTo>
                                  <a:pt x="76" y="51"/>
                                </a:lnTo>
                                <a:lnTo>
                                  <a:pt x="101" y="76"/>
                                </a:lnTo>
                                <a:lnTo>
                                  <a:pt x="106" y="89"/>
                                </a:lnTo>
                                <a:lnTo>
                                  <a:pt x="106" y="110"/>
                                </a:lnTo>
                                <a:lnTo>
                                  <a:pt x="97" y="122"/>
                                </a:lnTo>
                                <a:lnTo>
                                  <a:pt x="93" y="131"/>
                                </a:lnTo>
                                <a:lnTo>
                                  <a:pt x="72" y="148"/>
                                </a:lnTo>
                                <a:lnTo>
                                  <a:pt x="59" y="152"/>
                                </a:lnTo>
                                <a:lnTo>
                                  <a:pt x="42" y="156"/>
                                </a:lnTo>
                                <a:lnTo>
                                  <a:pt x="17" y="152"/>
                                </a:lnTo>
                                <a:lnTo>
                                  <a:pt x="0" y="143"/>
                                </a:lnTo>
                              </a:path>
                            </a:pathLst>
                          </a:custGeom>
                          <a:noFill/>
                          <a:ln w="1606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AutoShape 104"/>
                        <wps:cNvSpPr>
                          <a:spLocks/>
                        </wps:cNvSpPr>
                        <wps:spPr bwMode="auto">
                          <a:xfrm>
                            <a:off x="3121" y="261"/>
                            <a:ext cx="47" cy="81"/>
                          </a:xfrm>
                          <a:custGeom>
                            <a:avLst/>
                            <a:gdLst>
                              <a:gd name="T0" fmla="+- 0 3121 3121"/>
                              <a:gd name="T1" fmla="*/ T0 w 47"/>
                              <a:gd name="T2" fmla="+- 0 329 261"/>
                              <a:gd name="T3" fmla="*/ 329 h 81"/>
                              <a:gd name="T4" fmla="+- 0 3121 3121"/>
                              <a:gd name="T5" fmla="*/ T4 w 47"/>
                              <a:gd name="T6" fmla="+- 0 278 261"/>
                              <a:gd name="T7" fmla="*/ 278 h 81"/>
                              <a:gd name="T8" fmla="+- 0 3168 3121"/>
                              <a:gd name="T9" fmla="*/ T8 w 47"/>
                              <a:gd name="T10" fmla="+- 0 329 261"/>
                              <a:gd name="T11" fmla="*/ 329 h 81"/>
                              <a:gd name="T12" fmla="+- 0 3168 3121"/>
                              <a:gd name="T13" fmla="*/ T12 w 47"/>
                              <a:gd name="T14" fmla="+- 0 278 261"/>
                              <a:gd name="T15" fmla="*/ 278 h 81"/>
                              <a:gd name="T16" fmla="+- 0 3121 3121"/>
                              <a:gd name="T17" fmla="*/ T16 w 47"/>
                              <a:gd name="T18" fmla="+- 0 278 261"/>
                              <a:gd name="T19" fmla="*/ 278 h 81"/>
                              <a:gd name="T20" fmla="+- 0 3126 3121"/>
                              <a:gd name="T21" fmla="*/ T20 w 47"/>
                              <a:gd name="T22" fmla="+- 0 274 261"/>
                              <a:gd name="T23" fmla="*/ 274 h 81"/>
                              <a:gd name="T24" fmla="+- 0 3126 3121"/>
                              <a:gd name="T25" fmla="*/ T24 w 47"/>
                              <a:gd name="T26" fmla="+- 0 270 261"/>
                              <a:gd name="T27" fmla="*/ 270 h 81"/>
                              <a:gd name="T28" fmla="+- 0 3143 3121"/>
                              <a:gd name="T29" fmla="*/ T28 w 47"/>
                              <a:gd name="T30" fmla="+- 0 261 261"/>
                              <a:gd name="T31" fmla="*/ 261 h 81"/>
                              <a:gd name="T32" fmla="+- 0 3151 3121"/>
                              <a:gd name="T33" fmla="*/ T32 w 47"/>
                              <a:gd name="T34" fmla="+- 0 261 261"/>
                              <a:gd name="T35" fmla="*/ 261 h 81"/>
                              <a:gd name="T36" fmla="+- 0 3155 3121"/>
                              <a:gd name="T37" fmla="*/ T36 w 47"/>
                              <a:gd name="T38" fmla="+- 0 265 261"/>
                              <a:gd name="T39" fmla="*/ 265 h 81"/>
                              <a:gd name="T40" fmla="+- 0 3164 3121"/>
                              <a:gd name="T41" fmla="*/ T40 w 47"/>
                              <a:gd name="T42" fmla="+- 0 270 261"/>
                              <a:gd name="T43" fmla="*/ 270 h 81"/>
                              <a:gd name="T44" fmla="+- 0 3168 3121"/>
                              <a:gd name="T45" fmla="*/ T44 w 47"/>
                              <a:gd name="T46" fmla="+- 0 274 261"/>
                              <a:gd name="T47" fmla="*/ 274 h 81"/>
                              <a:gd name="T48" fmla="+- 0 3168 3121"/>
                              <a:gd name="T49" fmla="*/ T48 w 47"/>
                              <a:gd name="T50" fmla="+- 0 278 261"/>
                              <a:gd name="T51" fmla="*/ 278 h 81"/>
                              <a:gd name="T52" fmla="+- 0 3121 3121"/>
                              <a:gd name="T53" fmla="*/ T52 w 47"/>
                              <a:gd name="T54" fmla="+- 0 329 261"/>
                              <a:gd name="T55" fmla="*/ 329 h 81"/>
                              <a:gd name="T56" fmla="+- 0 3126 3121"/>
                              <a:gd name="T57" fmla="*/ T56 w 47"/>
                              <a:gd name="T58" fmla="+- 0 333 261"/>
                              <a:gd name="T59" fmla="*/ 333 h 81"/>
                              <a:gd name="T60" fmla="+- 0 3126 3121"/>
                              <a:gd name="T61" fmla="*/ T60 w 47"/>
                              <a:gd name="T62" fmla="+- 0 337 261"/>
                              <a:gd name="T63" fmla="*/ 337 h 81"/>
                              <a:gd name="T64" fmla="+- 0 3134 3121"/>
                              <a:gd name="T65" fmla="*/ T64 w 47"/>
                              <a:gd name="T66" fmla="+- 0 341 261"/>
                              <a:gd name="T67" fmla="*/ 341 h 81"/>
                              <a:gd name="T68" fmla="+- 0 3155 3121"/>
                              <a:gd name="T69" fmla="*/ T68 w 47"/>
                              <a:gd name="T70" fmla="+- 0 341 261"/>
                              <a:gd name="T71" fmla="*/ 341 h 81"/>
                              <a:gd name="T72" fmla="+- 0 3164 3121"/>
                              <a:gd name="T73" fmla="*/ T72 w 47"/>
                              <a:gd name="T74" fmla="+- 0 337 261"/>
                              <a:gd name="T75" fmla="*/ 337 h 81"/>
                              <a:gd name="T76" fmla="+- 0 3168 3121"/>
                              <a:gd name="T77" fmla="*/ T76 w 47"/>
                              <a:gd name="T78" fmla="+- 0 333 261"/>
                              <a:gd name="T79" fmla="*/ 333 h 81"/>
                              <a:gd name="T80" fmla="+- 0 3168 3121"/>
                              <a:gd name="T81" fmla="*/ T80 w 47"/>
                              <a:gd name="T82" fmla="+- 0 329 261"/>
                              <a:gd name="T83" fmla="*/ 329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7" h="81">
                                <a:moveTo>
                                  <a:pt x="0" y="68"/>
                                </a:moveTo>
                                <a:lnTo>
                                  <a:pt x="0" y="17"/>
                                </a:lnTo>
                                <a:moveTo>
                                  <a:pt x="47" y="68"/>
                                </a:moveTo>
                                <a:lnTo>
                                  <a:pt x="47" y="17"/>
                                </a:lnTo>
                                <a:moveTo>
                                  <a:pt x="0" y="17"/>
                                </a:moveTo>
                                <a:lnTo>
                                  <a:pt x="5" y="13"/>
                                </a:lnTo>
                                <a:lnTo>
                                  <a:pt x="5" y="9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4" y="4"/>
                                </a:lnTo>
                                <a:lnTo>
                                  <a:pt x="43" y="9"/>
                                </a:lnTo>
                                <a:lnTo>
                                  <a:pt x="47" y="13"/>
                                </a:lnTo>
                                <a:lnTo>
                                  <a:pt x="47" y="17"/>
                                </a:lnTo>
                                <a:moveTo>
                                  <a:pt x="0" y="68"/>
                                </a:moveTo>
                                <a:lnTo>
                                  <a:pt x="5" y="72"/>
                                </a:lnTo>
                                <a:lnTo>
                                  <a:pt x="5" y="76"/>
                                </a:lnTo>
                                <a:lnTo>
                                  <a:pt x="13" y="80"/>
                                </a:lnTo>
                                <a:lnTo>
                                  <a:pt x="34" y="80"/>
                                </a:lnTo>
                                <a:lnTo>
                                  <a:pt x="43" y="76"/>
                                </a:lnTo>
                                <a:lnTo>
                                  <a:pt x="47" y="72"/>
                                </a:lnTo>
                                <a:lnTo>
                                  <a:pt x="47" y="68"/>
                                </a:lnTo>
                              </a:path>
                            </a:pathLst>
                          </a:custGeom>
                          <a:noFill/>
                          <a:ln w="1338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105"/>
                        <wps:cNvSpPr>
                          <a:spLocks/>
                        </wps:cNvSpPr>
                        <wps:spPr bwMode="auto">
                          <a:xfrm>
                            <a:off x="2168" y="0"/>
                            <a:ext cx="224" cy="110"/>
                          </a:xfrm>
                          <a:custGeom>
                            <a:avLst/>
                            <a:gdLst>
                              <a:gd name="T0" fmla="+- 0 2282 2168"/>
                              <a:gd name="T1" fmla="*/ T0 w 224"/>
                              <a:gd name="T2" fmla="*/ 0 h 110"/>
                              <a:gd name="T3" fmla="+- 0 2168 2168"/>
                              <a:gd name="T4" fmla="*/ T3 w 224"/>
                              <a:gd name="T5" fmla="*/ 110 h 110"/>
                              <a:gd name="T6" fmla="+- 0 2392 2168"/>
                              <a:gd name="T7" fmla="*/ T6 w 224"/>
                              <a:gd name="T8" fmla="*/ 110 h 110"/>
                              <a:gd name="T9" fmla="+- 0 2282 2168"/>
                              <a:gd name="T10" fmla="*/ T9 w 224"/>
                              <a:gd name="T11" fmla="*/ 0 h 11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4" h="110">
                                <a:moveTo>
                                  <a:pt x="114" y="0"/>
                                </a:moveTo>
                                <a:lnTo>
                                  <a:pt x="0" y="110"/>
                                </a:lnTo>
                                <a:lnTo>
                                  <a:pt x="224" y="110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E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AutoShape 106"/>
                        <wps:cNvSpPr>
                          <a:spLocks/>
                        </wps:cNvSpPr>
                        <wps:spPr bwMode="auto">
                          <a:xfrm>
                            <a:off x="965" y="812"/>
                            <a:ext cx="22" cy="114"/>
                          </a:xfrm>
                          <a:custGeom>
                            <a:avLst/>
                            <a:gdLst>
                              <a:gd name="T0" fmla="+- 0 987 966"/>
                              <a:gd name="T1" fmla="*/ T0 w 22"/>
                              <a:gd name="T2" fmla="+- 0 813 813"/>
                              <a:gd name="T3" fmla="*/ 813 h 114"/>
                              <a:gd name="T4" fmla="+- 0 966 966"/>
                              <a:gd name="T5" fmla="*/ T4 w 22"/>
                              <a:gd name="T6" fmla="+- 0 842 813"/>
                              <a:gd name="T7" fmla="*/ 842 h 114"/>
                              <a:gd name="T8" fmla="+- 0 987 966"/>
                              <a:gd name="T9" fmla="*/ T8 w 22"/>
                              <a:gd name="T10" fmla="+- 0 813 813"/>
                              <a:gd name="T11" fmla="*/ 813 h 114"/>
                              <a:gd name="T12" fmla="+- 0 987 966"/>
                              <a:gd name="T13" fmla="*/ T12 w 22"/>
                              <a:gd name="T14" fmla="+- 0 927 813"/>
                              <a:gd name="T15" fmla="*/ 927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" h="114">
                                <a:moveTo>
                                  <a:pt x="21" y="0"/>
                                </a:moveTo>
                                <a:lnTo>
                                  <a:pt x="0" y="29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14"/>
                                </a:lnTo>
                              </a:path>
                            </a:pathLst>
                          </a:custGeom>
                          <a:noFill/>
                          <a:ln w="1338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" y="802"/>
                            <a:ext cx="220" cy="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0" name="AutoShape 108"/>
                        <wps:cNvSpPr>
                          <a:spLocks/>
                        </wps:cNvSpPr>
                        <wps:spPr bwMode="auto">
                          <a:xfrm>
                            <a:off x="2130" y="808"/>
                            <a:ext cx="22" cy="110"/>
                          </a:xfrm>
                          <a:custGeom>
                            <a:avLst/>
                            <a:gdLst>
                              <a:gd name="T0" fmla="+- 0 2151 2130"/>
                              <a:gd name="T1" fmla="*/ T0 w 22"/>
                              <a:gd name="T2" fmla="+- 0 809 809"/>
                              <a:gd name="T3" fmla="*/ 809 h 110"/>
                              <a:gd name="T4" fmla="+- 0 2130 2130"/>
                              <a:gd name="T5" fmla="*/ T4 w 22"/>
                              <a:gd name="T6" fmla="+- 0 834 809"/>
                              <a:gd name="T7" fmla="*/ 834 h 110"/>
                              <a:gd name="T8" fmla="+- 0 2151 2130"/>
                              <a:gd name="T9" fmla="*/ T8 w 22"/>
                              <a:gd name="T10" fmla="+- 0 809 809"/>
                              <a:gd name="T11" fmla="*/ 809 h 110"/>
                              <a:gd name="T12" fmla="+- 0 2151 2130"/>
                              <a:gd name="T13" fmla="*/ T12 w 22"/>
                              <a:gd name="T14" fmla="+- 0 918 809"/>
                              <a:gd name="T15" fmla="*/ 918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" h="110">
                                <a:moveTo>
                                  <a:pt x="21" y="0"/>
                                </a:moveTo>
                                <a:lnTo>
                                  <a:pt x="0" y="25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09"/>
                                </a:lnTo>
                              </a:path>
                            </a:pathLst>
                          </a:custGeom>
                          <a:noFill/>
                          <a:ln w="1338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2" y="798"/>
                            <a:ext cx="220" cy="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B0F8876" id="Skupina 58" o:spid="_x0000_s1026" style="width:177.8pt;height:69.4pt;mso-position-horizontal-relative:char;mso-position-vertical-relative:line" coordsize="3556,13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">
                <v:line id="Line 60" o:spid="_x0000_s1027" style="position:absolute;visibility:visible;mso-wrap-style:square" from="3278,986" to="3278,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" strokecolor="#1e1e1e" strokeweight=".22294mm"/>
                <v:shape id="AutoShape 61" o:spid="_x0000_s1028" style="position:absolute;left:674;top:429;width:140;height:624;visibility:visible;mso-wrap-style:square;v-text-anchor:top" coordsize="140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" path="m139,488l8,623m,l,151e" filled="f" strokecolor="#1e1e1e" strokeweight=".52036mm">
                  <v:path arrowok="t" o:connecttype="custom" o:connectlocs="139,918;8,1053;0,430;0,581" o:connectangles="0,0,0,0"/>
                </v:shape>
                <v:shape id="AutoShape 62" o:spid="_x0000_s1029" style="position:absolute;left:746;top:429;width:1468;height:649;visibility:visible;mso-wrap-style:square;v-text-anchor:top" coordsize="1468,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" path="m,97l4,648m797,r,151m839,r,151m885,r,151m932,r,151m974,r,151m1020,r,151m1067,r,151m1109,r,151m1155,r,151m1202,r,151m1244,r,151m1290,r,151m1333,r,151m1379,r,151m1425,r,151m1468,r,151e" filled="f" strokecolor="#1e1e1e" strokeweight=".22294mm">
                  <v:path arrowok="t" o:connecttype="custom" o:connectlocs="0,527;4,1078;797,430;797,581;839,430;839,581;885,430;885,581;932,430;932,581;974,430;974,581;1020,430;1020,581;1067,430;1067,581;1109,430;1109,581;1155,430;1155,581;1202,430;1202,581;1244,430;1244,581;1290,430;1290,581;1333,430;1333,581;1379,430;1379,581;1425,430;1425,581;1468,430;1468,581" o:connectangles="0,0,0,0,0,0,0,0,0,0,0,0,0,0,0,0,0,0,0,0,0,0,0,0,0,0,0,0,0,0,0,0,0,0"/>
                </v:shape>
                <v:shape id="AutoShape 63" o:spid="_x0000_s1030" style="position:absolute;left:2176;top:248;width:106;height:114;visibility:visible;mso-wrap-style:square;v-text-anchor:top" coordsize="106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" path="m105,113l105,t,12l88,,46,,33,8,16,16,8,29,4,37,,50,,63,8,84r8,8l42,109r21,4l88,109r17,-8e" filled="f" strokecolor="#1e1e1e" strokeweight=".44628mm">
                  <v:path arrowok="t" o:connecttype="custom" o:connectlocs="105,362;105,249;105,261;88,249;46,249;33,257;16,265;8,278;4,286;0,299;0,312;8,333;16,341;42,358;63,362;88,358;105,350" o:connectangles="0,0,0,0,0,0,0,0,0,0,0,0,0,0,0,0,0"/>
                </v:shape>
                <v:shape id="AutoShape 64" o:spid="_x0000_s1031" style="position:absolute;left:2341;top:311;width:47;height:81;visibility:visible;mso-wrap-style:square;v-text-anchor:top" coordsize="47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" path="m47,12l38,t9,63l34,76m38,l13,,4,12,,33,,46,4,63r9,13l21,80r4,l34,76e" filled="f" strokecolor="#1e1e1e" strokeweight=".37183mm">
                  <v:path arrowok="t" o:connecttype="custom" o:connectlocs="47,324;38,312;47,375;34,388;38,312;13,312;4,324;0,345;0,358;4,375;13,388;21,392;25,392;34,388" o:connectangles="0,0,0,0,0,0,0,0,0,0,0,0,0,0"/>
                </v:shape>
                <v:shape id="AutoShape 65" o:spid="_x0000_s1032" style="position:absolute;left:1227;top:429;width:270;height:152;visibility:visible;mso-wrap-style:square;v-text-anchor:top" coordsize="270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" path="m269,r,151m223,r,151m181,r,151m134,r,151m88,r,151m46,r,151m,l,151e" filled="f" strokecolor="#1e1e1e" strokeweight=".22294mm">
                  <v:path arrowok="t" o:connecttype="custom" o:connectlocs="269,430;269,581;223,430;223,581;181,430;181,581;134,430;134,581;88,430;88,581;46,430;46,581;0,430;0,581" o:connectangles="0,0,0,0,0,0,0,0,0,0,0,0,0,0"/>
                </v:shape>
                <v:line id="Line 66" o:spid="_x0000_s1033" style="position:absolute;visibility:visible;mso-wrap-style:square" from="1183,423" to="1183,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" strokecolor="#1e1e1e" strokeweight=".29739mm"/>
                <v:shape id="AutoShape 67" o:spid="_x0000_s1034" style="position:absolute;left:1092;top:429;width:47;height:152;visibility:visible;mso-wrap-style:square;v-text-anchor:top" coordsize="47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" path="m46,r,151m,l,151e" filled="f" strokecolor="#1e1e1e" strokeweight=".22294mm">
                  <v:path arrowok="t" o:connecttype="custom" o:connectlocs="46,430;46,581;0,430;0,581" o:connectangles="0,0,0,0"/>
                </v:shape>
                <v:line id="Line 68" o:spid="_x0000_s1035" style="position:absolute;visibility:visible;mso-wrap-style:square" from="1048,423" to="1048,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" strokecolor="#1e1e1e" strokeweight=".29739mm"/>
                <v:shape id="AutoShape 69" o:spid="_x0000_s1036" style="position:absolute;left:780;top:429;width:224;height:152;visibility:visible;mso-wrap-style:square;v-text-anchor:top" coordsize="224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" path="m224,r,151m178,r,151m135,r,151m89,r,151m43,r,151m,l,151e" filled="f" strokecolor="#1e1e1e" strokeweight=".22294mm">
                  <v:path arrowok="t" o:connecttype="custom" o:connectlocs="224,430;224,581;178,430;178,581;135,430;135,581;89,430;89,581;43,430;43,581;0,430;0,581" o:connectangles="0,0,0,0,0,0,0,0,0,0,0,0"/>
                </v:shape>
                <v:line id="Line 70" o:spid="_x0000_s1037" style="position:absolute;visibility:visible;mso-wrap-style:square" from="2881,581" to="2881,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" strokecolor="#1e1e1e" strokeweight=".52036mm"/>
                <v:line id="Line 71" o:spid="_x0000_s1038" style="position:absolute;visibility:visible;mso-wrap-style:square" from="2809,430" to="2809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" strokecolor="#1e1e1e" strokeweight=".07444mm"/>
                <v:shape id="AutoShape 72" o:spid="_x0000_s1039" style="position:absolute;left:46;top:374;width:583;height:704;visibility:visible;mso-wrap-style:square;v-text-anchor:top" coordsize="583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" path="m582,r,55m536,r,55m494,r,55m448,r,55m405,r,55m359,r,55m313,r,55m270,r,55m224,r,55m178,r,55m135,r,55m89,r,55m43,r,55m,l,55t329,l329,703e" filled="f" strokecolor="#1e1e1e" strokeweight=".22294mm">
                  <v:path arrowok="t" o:connecttype="custom" o:connectlocs="582,375;582,430;536,375;536,430;494,375;494,430;448,375;448,430;405,375;405,430;359,375;359,430;313,375;313,430;270,375;270,430;224,375;224,430;178,375;178,430;135,375;135,430;89,375;89,430;43,375;43,430;0,375;0,430;329,430;329,1078" o:connectangles="0,0,0,0,0,0,0,0,0,0,0,0,0,0,0,0,0,0,0,0,0,0,0,0,0,0,0,0,0,0"/>
                </v:shape>
                <v:shape id="Picture 73" o:spid="_x0000_s1040" type="#_x0000_t75" style="position:absolute;left:293;top:903;width:414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">
                  <v:imagedata r:id="rId179" o:title=""/>
                </v:shape>
                <v:shape id="Freeform 74" o:spid="_x0000_s1041" style="position:absolute;left:307;top:1263;width:13;height:114;visibility:visible;mso-wrap-style:square;v-text-anchor:top" coordsize="13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" path="m13,l,25,,88r13,25e" filled="f" strokecolor="#1e1e1e" strokeweight=".37183mm">
                  <v:path arrowok="t" o:connecttype="custom" o:connectlocs="13,1264;0,1289;0,1352;13,1377" o:connectangles="0,0,0,0"/>
                </v:shape>
                <v:shape id="Picture 75" o:spid="_x0000_s1042" type="#_x0000_t75" style="position:absolute;left:364;top:1253;width:308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">
                  <v:imagedata r:id="rId180" o:title=""/>
                </v:shape>
                <v:shape id="Freeform 76" o:spid="_x0000_s1043" style="position:absolute;left:725;top:1263;width:14;height:114;visibility:visible;mso-wrap-style:square;v-text-anchor:top" coordsize="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" path="m,l9,31r4,26l9,83,,113e" filled="f" strokecolor="#1e1e1e" strokeweight=".37183mm">
                  <v:path arrowok="t" o:connecttype="custom" o:connectlocs="0,1264;9,1295;13,1321;9,1347;0,1377" o:connectangles="0,0,0,0,0"/>
                </v:shape>
                <v:shape id="Picture 77" o:spid="_x0000_s1044" type="#_x0000_t75" style="position:absolute;left:426;top:176;width:209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">
                  <v:imagedata r:id="rId181" o:title=""/>
                </v:shape>
                <v:shape id="Picture 78" o:spid="_x0000_s1045" type="#_x0000_t75" style="position:absolute;left:2853;top:1076;width:321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">
                  <v:imagedata r:id="rId182" o:title=""/>
                </v:shape>
                <v:shape id="Freeform 79" o:spid="_x0000_s1046" style="position:absolute;left:2796;top:1255;width:13;height:114;visibility:visible;mso-wrap-style:square;v-text-anchor:top" coordsize="13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" path="m12,l,21,,89r12,25e" filled="f" strokecolor="#1e1e1e" strokeweight=".37183mm">
                  <v:path arrowok="t" o:connecttype="custom" o:connectlocs="12,1255;0,1276;0,1344;12,1369" o:connectangles="0,0,0,0"/>
                </v:shape>
                <v:shape id="Picture 80" o:spid="_x0000_s1047" type="#_x0000_t75" style="position:absolute;left:2853;top:1244;width:308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">
                  <v:imagedata r:id="rId183" o:title=""/>
                </v:shape>
                <v:shape id="Freeform 81" o:spid="_x0000_s1048" style="position:absolute;left:3214;top:1255;width:14;height:114;visibility:visible;mso-wrap-style:square;v-text-anchor:top" coordsize="1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" path="m,l11,29r2,28l10,85,,114e" filled="f" strokecolor="#1e1e1e" strokeweight=".37183mm">
                  <v:path arrowok="t" o:connecttype="custom" o:connectlocs="0,1255;11,1284;13,1312;10,1340;0,1369" o:connectangles="0,0,0,0,0"/>
                </v:shape>
                <v:shape id="AutoShape 82" o:spid="_x0000_s1049" style="position:absolute;left:1054;top:252;width:106;height:114;visibility:visible;mso-wrap-style:square;v-text-anchor:top" coordsize="106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" path="m105,113l105,t,12l88,4,67,,50,,33,8,21,21,8,29,,55r,8l8,88r38,25l88,113r17,-12e" filled="f" strokecolor="#1e1e1e" strokeweight=".44628mm">
                  <v:path arrowok="t" o:connecttype="custom" o:connectlocs="105,366;105,253;105,265;88,257;67,253;50,253;33,261;21,274;8,282;0,308;0,316;8,341;46,366;88,366;105,354" o:connectangles="0,0,0,0,0,0,0,0,0,0,0,0,0,0,0"/>
                </v:shape>
                <v:shape id="AutoShape 83" o:spid="_x0000_s1050" style="position:absolute;left:1235;top:299;width:43;height:81;visibility:visible;mso-wrap-style:square;v-text-anchor:top" coordsize="43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" path="m42,17l34,4t8,63l34,80m34,4l25,,17,,8,4,,17,,67,8,80r26,e" filled="f" strokecolor="#1e1e1e" strokeweight=".37183mm">
                  <v:path arrowok="t" o:connecttype="custom" o:connectlocs="42,316;34,303;42,366;34,379;34,303;25,299;17,299;8,303;0,316;0,366;8,379;34,379" o:connectangles="0,0,0,0,0,0,0,0,0,0,0,0"/>
                </v:shape>
                <v:shape id="AutoShape 84" o:spid="_x0000_s1051" style="position:absolute;left:1497;top:526;width:1312;height:552;visibility:visible;mso-wrap-style:square;v-text-anchor:top" coordsize="1312,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" path="m,l,551m186,54r,497m376,54r,497m1123,54r,497m1312,54r,497e" filled="f" strokecolor="#1e1e1e" strokeweight=".22294mm">
                  <v:path arrowok="t" o:connecttype="custom" o:connectlocs="0,527;0,1078;186,581;186,1078;376,581;376,1078;1123,581;1123,1078;1312,581;1312,1078" o:connectangles="0,0,0,0,0,0,0,0,0,0"/>
                </v:shape>
                <v:shape id="AutoShape 85" o:spid="_x0000_s1052" style="position:absolute;left:1434;top:358;width:1447;height:696;visibility:visible;mso-wrap-style:square;v-text-anchor:top" coordsize="1447,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" path="m131,560l,691m312,565l182,695m502,560l371,695m1253,560l1118,695m1439,560l1308,691m1447,r,223e" filled="f" strokecolor="#1e1e1e" strokeweight=".52036mm">
                  <v:path arrowok="t" o:connecttype="custom" o:connectlocs="131,918;0,1049;312,923;182,1053;502,918;371,1053;1253,918;1118,1053;1439,918;1308,1049;1447,358;1447,581" o:connectangles="0,0,0,0,0,0,0,0,0,0,0,0"/>
                </v:shape>
                <v:line id="Line 86" o:spid="_x0000_s1053" style="position:absolute;visibility:visible;mso-wrap-style:square" from="751,430" to="2248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" strokecolor="#1e1e1e" strokeweight=".07444mm"/>
                <v:line id="Line 87" o:spid="_x0000_s1054" style="position:absolute;visibility:visible;mso-wrap-style:square" from="2809,358" to="2809,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" strokecolor="#1e1e1e" strokeweight=".52036mm"/>
                <v:line id="Line 88" o:spid="_x0000_s1055" style="position:absolute;visibility:visible;mso-wrap-style:square" from="749,425" to="749,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" strokecolor="#1e1e1e" strokeweight=".22331mm"/>
                <v:line id="Line 89" o:spid="_x0000_s1056" style="position:absolute;visibility:visible;mso-wrap-style:square" from="749,415" to="749,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" strokecolor="#1e1e1e" strokeweight=".59478mm"/>
                <v:line id="Line 90" o:spid="_x0000_s1057" style="position:absolute;visibility:visible;mso-wrap-style:square" from="2809,430" to="2809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" strokecolor="#1e1e1e" strokeweight=".52036mm"/>
                <v:shape id="Freeform 91" o:spid="_x0000_s1058" style="position:absolute;left:746;top:429;width:2063;height:38;visibility:visible;mso-wrap-style:square;v-text-anchor:top" coordsize="2063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" path="m2062,l4,,,38r2062,l2062,xe" fillcolor="#1e1e1e" stroked="f">
                  <v:path arrowok="t" o:connecttype="custom" o:connectlocs="2062,430;4,430;0,468;2062,468;2062,430" o:connectangles="0,0,0,0,0"/>
                </v:shape>
                <v:shape id="AutoShape 92" o:spid="_x0000_s1059" style="position:absolute;left:2260;top:429;width:920;height:649;visibility:visible;mso-wrap-style:square;v-text-anchor:top" coordsize="920,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" path="m,l,151m46,r,151m89,r,151m135,r,151m181,r,151m224,r,151m270,r,151m316,r,151m359,r,151m405,r,151m451,r,151m493,r,151m920,r,648e" filled="f" strokecolor="#1e1e1e" strokeweight=".22294mm">
                  <v:path arrowok="t" o:connecttype="custom" o:connectlocs="0,430;0,581;46,430;46,581;89,430;89,581;135,430;135,581;181,430;181,581;224,430;224,581;270,430;270,581;316,430;316,581;359,430;359,581;405,430;405,581;451,430;451,581;493,430;493,581;920,430;920,1078" o:connectangles="0,0,0,0,0,0,0,0,0,0,0,0,0,0,0,0,0,0,0,0,0,0,0,0,0,0"/>
                </v:shape>
                <v:line id="Line 93" o:spid="_x0000_s1060" style="position:absolute;visibility:visible;mso-wrap-style:square" from="3244,923" to="3244,1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" strokecolor="#1e1e1e" strokeweight=".52036mm"/>
                <v:shape id="AutoShape 94" o:spid="_x0000_s1061" style="position:absolute;left:2927;top:374;width:583;height:55;visibility:visible;mso-wrap-style:square;v-text-anchor:top" coordsize="583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" path="m,l,55m47,r,55m89,r,55m135,r,55m182,r,55m224,r,55m270,r,55m317,r,55m359,r,55m405,r,55m452,r,55m494,r,55m540,r,55m583,r,55e" filled="f" strokecolor="#1e1e1e" strokeweight=".22294mm">
                  <v:path arrowok="t" o:connecttype="custom" o:connectlocs="0,375;0,430;47,375;47,430;89,375;89,430;135,375;135,430;182,375;182,430;224,375;224,430;270,375;270,430;317,375;317,430;359,375;359,430;405,375;405,430;452,375;452,430;494,375;494,430;540,375;540,430;583,375;583,430" o:connectangles="0,0,0,0,0,0,0,0,0,0,0,0,0,0,0,0,0,0,0,0,0,0,0,0,0,0,0,0"/>
                </v:shape>
                <v:line id="Line 95" o:spid="_x0000_s1062" style="position:absolute;visibility:visible;mso-wrap-style:square" from="2881,358" to="2881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" strokecolor="#1e1e1e" strokeweight=".52036mm"/>
                <v:shape id="AutoShape 96" o:spid="_x0000_s1063" style="position:absolute;top:429;width:3556;height:2;visibility:visible;mso-wrap-style:square;v-text-anchor:top" coordsize="35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" path="m3556,l2881,t-72,l,e" filled="f" strokecolor="#1e1e1e" strokeweight=".37183mm">
                  <v:path arrowok="t" o:connecttype="custom" o:connectlocs="3556,0;2881,0;2809,0;0,0" o:connectangles="0,0,0,0"/>
                </v:shape>
                <v:shape id="Picture 97" o:spid="_x0000_s1064" type="#_x0000_t75" style="position:absolute;left:1313;top:1088;width:313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">
                  <v:imagedata r:id="rId184" o:title=""/>
                </v:shape>
                <v:shape id="Picture 98" o:spid="_x0000_s1065" type="#_x0000_t75" style="position:absolute;left:1735;top:1084;width:313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">
                  <v:imagedata r:id="rId185" o:title=""/>
                </v:shape>
                <v:shape id="Picture 99" o:spid="_x0000_s1066" type="#_x0000_t75" style="position:absolute;left:2376;top:1084;width:313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">
                  <v:imagedata r:id="rId186" o:title=""/>
                </v:shape>
                <v:shape id="AutoShape 100" o:spid="_x0000_s1067" style="position:absolute;left:1421;top:172;width:481;height:161;visibility:visible;mso-wrap-style:square;v-text-anchor:top" coordsize="481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" path="m,156l,m,54l21,46,42,42r17,4l84,59,97,71r8,17l105,113r-8,13l92,134,71,147r-12,9l16,156,,143t375,17l375,4t,55l396,46r21,-4l434,46r25,13l472,71r8,17l480,113r-8,13l468,134r-21,17l434,156r-17,4l392,156r-17,-9e" filled="f" strokecolor="#1e1e1e" strokeweight=".44628mm">
                  <v:path arrowok="t" o:connecttype="custom" o:connectlocs="0,329;0,173;0,227;21,219;42,215;59,219;84,232;97,244;105,261;105,286;97,299;92,307;71,320;59,329;16,329;0,316;375,333;375,177;375,232;396,219;417,215;434,219;459,232;472,244;480,261;480,286;472,299;468,307;447,324;434,329;417,333;392,329;375,320" o:connectangles="0,0,0,0,0,0,0,0,0,0,0,0,0,0,0,0,0,0,0,0,0,0,0,0,0,0,0,0,0,0,0,0,0"/>
                </v:shape>
                <v:shape id="AutoShape 101" o:spid="_x0000_s1068" style="position:absolute;left:1569;top:273;width:418;height:85;visibility:visible;mso-wrap-style:square;v-text-anchor:top" coordsize="418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" path="m,67l,17m42,67r,-50m,17l,8,4,4,13,,30,r8,4l42,8r,9m,67l6,77r15,3l37,77,42,67t329,4l371,21t47,50l418,21t-47,l371,17r5,-5l384,8r4,-4l397,4r17,8l414,17r4,4m371,71r,5l376,80r8,4l405,84r9,-4l414,76r4,-5e" filled="f" strokecolor="#1e1e1e" strokeweight=".37183mm">
                  <v:path arrowok="t" o:connecttype="custom" o:connectlocs="0,341;0,291;42,341;42,291;0,291;0,282;4,278;13,274;30,274;38,278;42,282;42,291;0,341;6,351;21,354;37,351;42,341;371,345;371,295;418,345;418,295;371,295;371,291;376,286;384,282;388,278;397,278;414,286;414,291;418,295;371,345;371,350;376,354;384,358;405,358;414,354;414,350;418,345" o:connectangles="0,0,0,0,0,0,0,0,0,0,0,0,0,0,0,0,0,0,0,0,0,0,0,0,0,0,0,0,0,0,0,0,0,0,0,0,0,0"/>
                </v:shape>
                <v:shape id="Picture 102" o:spid="_x0000_s1069" type="#_x0000_t75" style="position:absolute;left:2547;top:206;width:209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">
                  <v:imagedata r:id="rId187" o:title=""/>
                </v:shape>
                <v:shape id="AutoShape 103" o:spid="_x0000_s1070" style="position:absolute;left:2961;top:181;width:106;height:156;visibility:visible;mso-wrap-style:square;v-text-anchor:top" coordsize="106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" path="m,156l,m,55l21,42,42,38r17,4l76,51r25,25l106,89r,21l97,122r-4,9l72,148r-13,4l42,156,17,152,,143e" filled="f" strokecolor="#1e1e1e" strokeweight=".44628mm">
                  <v:path arrowok="t" o:connecttype="custom" o:connectlocs="0,337;0,181;0,236;21,223;42,219;59,223;76,232;101,257;106,270;106,291;97,303;93,312;72,329;59,333;42,337;17,333;0,324" o:connectangles="0,0,0,0,0,0,0,0,0,0,0,0,0,0,0,0,0"/>
                </v:shape>
                <v:shape id="AutoShape 104" o:spid="_x0000_s1071" style="position:absolute;left:3121;top:261;width:47;height:81;visibility:visible;mso-wrap-style:square;v-text-anchor:top" coordsize="47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" path="m,68l,17m47,68r,-51m,17l5,13,5,9,22,r8,l34,4r9,5l47,13r,4m,68r5,4l5,76r8,4l34,80r9,-4l47,72r,-4e" filled="f" strokecolor="#1e1e1e" strokeweight=".37183mm">
                  <v:path arrowok="t" o:connecttype="custom" o:connectlocs="0,329;0,278;47,329;47,278;0,278;5,274;5,270;22,261;30,261;34,265;43,270;47,274;47,278;0,329;5,333;5,337;13,341;34,341;43,337;47,333;47,329" o:connectangles="0,0,0,0,0,0,0,0,0,0,0,0,0,0,0,0,0,0,0,0,0"/>
                </v:shape>
                <v:shape id="Freeform 105" o:spid="_x0000_s1072" style="position:absolute;left:2168;width:224;height:110;visibility:visible;mso-wrap-style:square;v-text-anchor:top" coordsize="224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" path="m114,l,110r224,l114,xe" fillcolor="#1e1e1e" stroked="f">
                  <v:path arrowok="t" o:connecttype="custom" o:connectlocs="114,0;0,110;224,110;114,0" o:connectangles="0,0,0,0"/>
                </v:shape>
                <v:shape id="AutoShape 106" o:spid="_x0000_s1073" style="position:absolute;left:965;top:812;width:22;height:114;visibility:visible;mso-wrap-style:square;v-text-anchor:top" coordsize="2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" path="m21,l,29m21,r,114e" filled="f" strokecolor="#1e1e1e" strokeweight=".37183mm">
                  <v:path arrowok="t" o:connecttype="custom" o:connectlocs="21,813;0,842;21,813;21,927" o:connectangles="0,0,0,0"/>
                </v:shape>
                <v:shape id="Picture 107" o:spid="_x0000_s1074" type="#_x0000_t75" style="position:absolute;left:1044;top:802;width:220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">
                  <v:imagedata r:id="rId188" o:title=""/>
                </v:shape>
                <v:shape id="AutoShape 108" o:spid="_x0000_s1075" style="position:absolute;left:2130;top:808;width:22;height:110;visibility:visible;mso-wrap-style:square;v-text-anchor:top" coordsize="22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" path="m21,l,25m21,r,109e" filled="f" strokecolor="#1e1e1e" strokeweight=".37183mm">
                  <v:path arrowok="t" o:connecttype="custom" o:connectlocs="21,809;0,834;21,809;21,918" o:connectangles="0,0,0,0"/>
                </v:shape>
                <v:shape id="Picture 109" o:spid="_x0000_s1076" type="#_x0000_t75" style="position:absolute;left:2212;top:798;width:220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">
                  <v:imagedata r:id="rId189" o:title=""/>
                </v:shape>
                <w10:anchorlock/>
              </v:group>
            </w:pict>
          </mc:Fallback>
        </mc:AlternateContent>
      </w:r>
      <w:r>
        <w:rPr>
          <w:position w:val="1"/>
        </w:rPr>
        <w:tab/>
      </w:r>
      <w:r>
        <w:rPr>
          <w:noProof/>
          <w:lang w:eastAsia="cs-CZ"/>
        </w:rPr>
        <mc:AlternateContent>
          <mc:Choice Requires="wpg">
            <w:drawing>
              <wp:inline distT="0" distB="0" distL="0" distR="0">
                <wp:extent cx="2140585" cy="889635"/>
                <wp:effectExtent l="8890" t="4445" r="12700" b="1270"/>
                <wp:docPr id="1" name="Skupin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0585" cy="889635"/>
                          <a:chOff x="0" y="0"/>
                          <a:chExt cx="3371" cy="1401"/>
                        </a:xfrm>
                      </wpg:grpSpPr>
                      <wps:wsp>
                        <wps:cNvPr id="6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3088" y="9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02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814" y="918"/>
                            <a:ext cx="0" cy="135"/>
                          </a:xfrm>
                          <a:prstGeom prst="line">
                            <a:avLst/>
                          </a:prstGeom>
                          <a:noFill/>
                          <a:ln w="18733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747" y="527"/>
                            <a:ext cx="0" cy="551"/>
                          </a:xfrm>
                          <a:prstGeom prst="line">
                            <a:avLst/>
                          </a:prstGeom>
                          <a:noFill/>
                          <a:ln w="802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497" y="430"/>
                            <a:ext cx="0" cy="151"/>
                          </a:xfrm>
                          <a:prstGeom prst="line">
                            <a:avLst/>
                          </a:prstGeom>
                          <a:noFill/>
                          <a:ln w="18733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AutoShape 7"/>
                        <wps:cNvSpPr>
                          <a:spLocks/>
                        </wps:cNvSpPr>
                        <wps:spPr bwMode="auto">
                          <a:xfrm>
                            <a:off x="1092" y="429"/>
                            <a:ext cx="270" cy="152"/>
                          </a:xfrm>
                          <a:custGeom>
                            <a:avLst/>
                            <a:gdLst>
                              <a:gd name="T0" fmla="+- 0 1362 1093"/>
                              <a:gd name="T1" fmla="*/ T0 w 270"/>
                              <a:gd name="T2" fmla="+- 0 430 430"/>
                              <a:gd name="T3" fmla="*/ 430 h 152"/>
                              <a:gd name="T4" fmla="+- 0 1362 1093"/>
                              <a:gd name="T5" fmla="*/ T4 w 270"/>
                              <a:gd name="T6" fmla="+- 0 581 430"/>
                              <a:gd name="T7" fmla="*/ 581 h 152"/>
                              <a:gd name="T8" fmla="+- 0 1316 1093"/>
                              <a:gd name="T9" fmla="*/ T8 w 270"/>
                              <a:gd name="T10" fmla="+- 0 430 430"/>
                              <a:gd name="T11" fmla="*/ 430 h 152"/>
                              <a:gd name="T12" fmla="+- 0 1316 1093"/>
                              <a:gd name="T13" fmla="*/ T12 w 270"/>
                              <a:gd name="T14" fmla="+- 0 581 430"/>
                              <a:gd name="T15" fmla="*/ 581 h 152"/>
                              <a:gd name="T16" fmla="+- 0 1274 1093"/>
                              <a:gd name="T17" fmla="*/ T16 w 270"/>
                              <a:gd name="T18" fmla="+- 0 430 430"/>
                              <a:gd name="T19" fmla="*/ 430 h 152"/>
                              <a:gd name="T20" fmla="+- 0 1274 1093"/>
                              <a:gd name="T21" fmla="*/ T20 w 270"/>
                              <a:gd name="T22" fmla="+- 0 581 430"/>
                              <a:gd name="T23" fmla="*/ 581 h 152"/>
                              <a:gd name="T24" fmla="+- 0 1227 1093"/>
                              <a:gd name="T25" fmla="*/ T24 w 270"/>
                              <a:gd name="T26" fmla="+- 0 430 430"/>
                              <a:gd name="T27" fmla="*/ 430 h 152"/>
                              <a:gd name="T28" fmla="+- 0 1227 1093"/>
                              <a:gd name="T29" fmla="*/ T28 w 270"/>
                              <a:gd name="T30" fmla="+- 0 581 430"/>
                              <a:gd name="T31" fmla="*/ 581 h 152"/>
                              <a:gd name="T32" fmla="+- 0 1181 1093"/>
                              <a:gd name="T33" fmla="*/ T32 w 270"/>
                              <a:gd name="T34" fmla="+- 0 430 430"/>
                              <a:gd name="T35" fmla="*/ 430 h 152"/>
                              <a:gd name="T36" fmla="+- 0 1181 1093"/>
                              <a:gd name="T37" fmla="*/ T36 w 270"/>
                              <a:gd name="T38" fmla="+- 0 581 430"/>
                              <a:gd name="T39" fmla="*/ 581 h 152"/>
                              <a:gd name="T40" fmla="+- 0 1139 1093"/>
                              <a:gd name="T41" fmla="*/ T40 w 270"/>
                              <a:gd name="T42" fmla="+- 0 430 430"/>
                              <a:gd name="T43" fmla="*/ 430 h 152"/>
                              <a:gd name="T44" fmla="+- 0 1139 1093"/>
                              <a:gd name="T45" fmla="*/ T44 w 270"/>
                              <a:gd name="T46" fmla="+- 0 581 430"/>
                              <a:gd name="T47" fmla="*/ 581 h 152"/>
                              <a:gd name="T48" fmla="+- 0 1093 1093"/>
                              <a:gd name="T49" fmla="*/ T48 w 270"/>
                              <a:gd name="T50" fmla="+- 0 430 430"/>
                              <a:gd name="T51" fmla="*/ 430 h 152"/>
                              <a:gd name="T52" fmla="+- 0 1093 1093"/>
                              <a:gd name="T53" fmla="*/ T52 w 270"/>
                              <a:gd name="T54" fmla="+- 0 581 430"/>
                              <a:gd name="T55" fmla="*/ 581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70" h="152">
                                <a:moveTo>
                                  <a:pt x="269" y="0"/>
                                </a:moveTo>
                                <a:lnTo>
                                  <a:pt x="269" y="151"/>
                                </a:lnTo>
                                <a:moveTo>
                                  <a:pt x="223" y="0"/>
                                </a:moveTo>
                                <a:lnTo>
                                  <a:pt x="223" y="151"/>
                                </a:lnTo>
                                <a:moveTo>
                                  <a:pt x="181" y="0"/>
                                </a:moveTo>
                                <a:lnTo>
                                  <a:pt x="181" y="151"/>
                                </a:lnTo>
                                <a:moveTo>
                                  <a:pt x="134" y="0"/>
                                </a:moveTo>
                                <a:lnTo>
                                  <a:pt x="134" y="151"/>
                                </a:lnTo>
                                <a:moveTo>
                                  <a:pt x="88" y="0"/>
                                </a:moveTo>
                                <a:lnTo>
                                  <a:pt x="88" y="151"/>
                                </a:lnTo>
                                <a:moveTo>
                                  <a:pt x="46" y="0"/>
                                </a:moveTo>
                                <a:lnTo>
                                  <a:pt x="46" y="151"/>
                                </a:lnTo>
                                <a:moveTo>
                                  <a:pt x="0" y="0"/>
                                </a:moveTo>
                                <a:lnTo>
                                  <a:pt x="0" y="151"/>
                                </a:lnTo>
                              </a:path>
                            </a:pathLst>
                          </a:custGeom>
                          <a:noFill/>
                          <a:ln w="802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1048" y="423"/>
                            <a:ext cx="0" cy="165"/>
                          </a:xfrm>
                          <a:prstGeom prst="line">
                            <a:avLst/>
                          </a:prstGeom>
                          <a:noFill/>
                          <a:ln w="1070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AutoShape 9"/>
                        <wps:cNvSpPr>
                          <a:spLocks/>
                        </wps:cNvSpPr>
                        <wps:spPr bwMode="auto">
                          <a:xfrm>
                            <a:off x="868" y="429"/>
                            <a:ext cx="135" cy="152"/>
                          </a:xfrm>
                          <a:custGeom>
                            <a:avLst/>
                            <a:gdLst>
                              <a:gd name="T0" fmla="+- 0 1004 869"/>
                              <a:gd name="T1" fmla="*/ T0 w 135"/>
                              <a:gd name="T2" fmla="+- 0 430 430"/>
                              <a:gd name="T3" fmla="*/ 430 h 152"/>
                              <a:gd name="T4" fmla="+- 0 1004 869"/>
                              <a:gd name="T5" fmla="*/ T4 w 135"/>
                              <a:gd name="T6" fmla="+- 0 581 430"/>
                              <a:gd name="T7" fmla="*/ 581 h 152"/>
                              <a:gd name="T8" fmla="+- 0 958 869"/>
                              <a:gd name="T9" fmla="*/ T8 w 135"/>
                              <a:gd name="T10" fmla="+- 0 430 430"/>
                              <a:gd name="T11" fmla="*/ 430 h 152"/>
                              <a:gd name="T12" fmla="+- 0 958 869"/>
                              <a:gd name="T13" fmla="*/ T12 w 135"/>
                              <a:gd name="T14" fmla="+- 0 581 430"/>
                              <a:gd name="T15" fmla="*/ 581 h 152"/>
                              <a:gd name="T16" fmla="+- 0 915 869"/>
                              <a:gd name="T17" fmla="*/ T16 w 135"/>
                              <a:gd name="T18" fmla="+- 0 430 430"/>
                              <a:gd name="T19" fmla="*/ 430 h 152"/>
                              <a:gd name="T20" fmla="+- 0 915 869"/>
                              <a:gd name="T21" fmla="*/ T20 w 135"/>
                              <a:gd name="T22" fmla="+- 0 581 430"/>
                              <a:gd name="T23" fmla="*/ 581 h 152"/>
                              <a:gd name="T24" fmla="+- 0 869 869"/>
                              <a:gd name="T25" fmla="*/ T24 w 135"/>
                              <a:gd name="T26" fmla="+- 0 430 430"/>
                              <a:gd name="T27" fmla="*/ 430 h 152"/>
                              <a:gd name="T28" fmla="+- 0 869 869"/>
                              <a:gd name="T29" fmla="*/ T28 w 135"/>
                              <a:gd name="T30" fmla="+- 0 581 430"/>
                              <a:gd name="T31" fmla="*/ 581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5" h="152">
                                <a:moveTo>
                                  <a:pt x="135" y="0"/>
                                </a:moveTo>
                                <a:lnTo>
                                  <a:pt x="135" y="151"/>
                                </a:lnTo>
                                <a:moveTo>
                                  <a:pt x="89" y="0"/>
                                </a:moveTo>
                                <a:lnTo>
                                  <a:pt x="89" y="151"/>
                                </a:lnTo>
                                <a:moveTo>
                                  <a:pt x="46" y="0"/>
                                </a:moveTo>
                                <a:lnTo>
                                  <a:pt x="46" y="151"/>
                                </a:lnTo>
                                <a:moveTo>
                                  <a:pt x="0" y="0"/>
                                </a:moveTo>
                                <a:lnTo>
                                  <a:pt x="0" y="151"/>
                                </a:lnTo>
                              </a:path>
                            </a:pathLst>
                          </a:custGeom>
                          <a:noFill/>
                          <a:ln w="802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823" y="430"/>
                            <a:ext cx="0" cy="151"/>
                          </a:xfrm>
                          <a:prstGeom prst="line">
                            <a:avLst/>
                          </a:prstGeom>
                          <a:noFill/>
                          <a:ln w="18733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AutoShape 11"/>
                        <wps:cNvSpPr>
                          <a:spLocks/>
                        </wps:cNvSpPr>
                        <wps:spPr bwMode="auto">
                          <a:xfrm>
                            <a:off x="46" y="374"/>
                            <a:ext cx="583" cy="704"/>
                          </a:xfrm>
                          <a:custGeom>
                            <a:avLst/>
                            <a:gdLst>
                              <a:gd name="T0" fmla="+- 0 629 46"/>
                              <a:gd name="T1" fmla="*/ T0 w 583"/>
                              <a:gd name="T2" fmla="+- 0 375 375"/>
                              <a:gd name="T3" fmla="*/ 375 h 704"/>
                              <a:gd name="T4" fmla="+- 0 629 46"/>
                              <a:gd name="T5" fmla="*/ T4 w 583"/>
                              <a:gd name="T6" fmla="+- 0 430 375"/>
                              <a:gd name="T7" fmla="*/ 430 h 704"/>
                              <a:gd name="T8" fmla="+- 0 582 46"/>
                              <a:gd name="T9" fmla="*/ T8 w 583"/>
                              <a:gd name="T10" fmla="+- 0 375 375"/>
                              <a:gd name="T11" fmla="*/ 375 h 704"/>
                              <a:gd name="T12" fmla="+- 0 582 46"/>
                              <a:gd name="T13" fmla="*/ T12 w 583"/>
                              <a:gd name="T14" fmla="+- 0 430 375"/>
                              <a:gd name="T15" fmla="*/ 430 h 704"/>
                              <a:gd name="T16" fmla="+- 0 540 46"/>
                              <a:gd name="T17" fmla="*/ T16 w 583"/>
                              <a:gd name="T18" fmla="+- 0 375 375"/>
                              <a:gd name="T19" fmla="*/ 375 h 704"/>
                              <a:gd name="T20" fmla="+- 0 540 46"/>
                              <a:gd name="T21" fmla="*/ T20 w 583"/>
                              <a:gd name="T22" fmla="+- 0 430 375"/>
                              <a:gd name="T23" fmla="*/ 430 h 704"/>
                              <a:gd name="T24" fmla="+- 0 494 46"/>
                              <a:gd name="T25" fmla="*/ T24 w 583"/>
                              <a:gd name="T26" fmla="+- 0 375 375"/>
                              <a:gd name="T27" fmla="*/ 375 h 704"/>
                              <a:gd name="T28" fmla="+- 0 494 46"/>
                              <a:gd name="T29" fmla="*/ T28 w 583"/>
                              <a:gd name="T30" fmla="+- 0 430 375"/>
                              <a:gd name="T31" fmla="*/ 430 h 704"/>
                              <a:gd name="T32" fmla="+- 0 451 46"/>
                              <a:gd name="T33" fmla="*/ T32 w 583"/>
                              <a:gd name="T34" fmla="+- 0 375 375"/>
                              <a:gd name="T35" fmla="*/ 375 h 704"/>
                              <a:gd name="T36" fmla="+- 0 451 46"/>
                              <a:gd name="T37" fmla="*/ T36 w 583"/>
                              <a:gd name="T38" fmla="+- 0 430 375"/>
                              <a:gd name="T39" fmla="*/ 430 h 704"/>
                              <a:gd name="T40" fmla="+- 0 405 46"/>
                              <a:gd name="T41" fmla="*/ T40 w 583"/>
                              <a:gd name="T42" fmla="+- 0 375 375"/>
                              <a:gd name="T43" fmla="*/ 375 h 704"/>
                              <a:gd name="T44" fmla="+- 0 405 46"/>
                              <a:gd name="T45" fmla="*/ T44 w 583"/>
                              <a:gd name="T46" fmla="+- 0 430 375"/>
                              <a:gd name="T47" fmla="*/ 430 h 704"/>
                              <a:gd name="T48" fmla="+- 0 359 46"/>
                              <a:gd name="T49" fmla="*/ T48 w 583"/>
                              <a:gd name="T50" fmla="+- 0 375 375"/>
                              <a:gd name="T51" fmla="*/ 375 h 704"/>
                              <a:gd name="T52" fmla="+- 0 359 46"/>
                              <a:gd name="T53" fmla="*/ T52 w 583"/>
                              <a:gd name="T54" fmla="+- 0 430 375"/>
                              <a:gd name="T55" fmla="*/ 430 h 704"/>
                              <a:gd name="T56" fmla="+- 0 316 46"/>
                              <a:gd name="T57" fmla="*/ T56 w 583"/>
                              <a:gd name="T58" fmla="+- 0 375 375"/>
                              <a:gd name="T59" fmla="*/ 375 h 704"/>
                              <a:gd name="T60" fmla="+- 0 316 46"/>
                              <a:gd name="T61" fmla="*/ T60 w 583"/>
                              <a:gd name="T62" fmla="+- 0 430 375"/>
                              <a:gd name="T63" fmla="*/ 430 h 704"/>
                              <a:gd name="T64" fmla="+- 0 270 46"/>
                              <a:gd name="T65" fmla="*/ T64 w 583"/>
                              <a:gd name="T66" fmla="+- 0 375 375"/>
                              <a:gd name="T67" fmla="*/ 375 h 704"/>
                              <a:gd name="T68" fmla="+- 0 270 46"/>
                              <a:gd name="T69" fmla="*/ T68 w 583"/>
                              <a:gd name="T70" fmla="+- 0 430 375"/>
                              <a:gd name="T71" fmla="*/ 430 h 704"/>
                              <a:gd name="T72" fmla="+- 0 224 46"/>
                              <a:gd name="T73" fmla="*/ T72 w 583"/>
                              <a:gd name="T74" fmla="+- 0 375 375"/>
                              <a:gd name="T75" fmla="*/ 375 h 704"/>
                              <a:gd name="T76" fmla="+- 0 224 46"/>
                              <a:gd name="T77" fmla="*/ T76 w 583"/>
                              <a:gd name="T78" fmla="+- 0 430 375"/>
                              <a:gd name="T79" fmla="*/ 430 h 704"/>
                              <a:gd name="T80" fmla="+- 0 181 46"/>
                              <a:gd name="T81" fmla="*/ T80 w 583"/>
                              <a:gd name="T82" fmla="+- 0 375 375"/>
                              <a:gd name="T83" fmla="*/ 375 h 704"/>
                              <a:gd name="T84" fmla="+- 0 181 46"/>
                              <a:gd name="T85" fmla="*/ T84 w 583"/>
                              <a:gd name="T86" fmla="+- 0 430 375"/>
                              <a:gd name="T87" fmla="*/ 430 h 704"/>
                              <a:gd name="T88" fmla="+- 0 135 46"/>
                              <a:gd name="T89" fmla="*/ T88 w 583"/>
                              <a:gd name="T90" fmla="+- 0 375 375"/>
                              <a:gd name="T91" fmla="*/ 375 h 704"/>
                              <a:gd name="T92" fmla="+- 0 135 46"/>
                              <a:gd name="T93" fmla="*/ T92 w 583"/>
                              <a:gd name="T94" fmla="+- 0 430 375"/>
                              <a:gd name="T95" fmla="*/ 430 h 704"/>
                              <a:gd name="T96" fmla="+- 0 89 46"/>
                              <a:gd name="T97" fmla="*/ T96 w 583"/>
                              <a:gd name="T98" fmla="+- 0 375 375"/>
                              <a:gd name="T99" fmla="*/ 375 h 704"/>
                              <a:gd name="T100" fmla="+- 0 89 46"/>
                              <a:gd name="T101" fmla="*/ T100 w 583"/>
                              <a:gd name="T102" fmla="+- 0 430 375"/>
                              <a:gd name="T103" fmla="*/ 430 h 704"/>
                              <a:gd name="T104" fmla="+- 0 46 46"/>
                              <a:gd name="T105" fmla="*/ T104 w 583"/>
                              <a:gd name="T106" fmla="+- 0 375 375"/>
                              <a:gd name="T107" fmla="*/ 375 h 704"/>
                              <a:gd name="T108" fmla="+- 0 46 46"/>
                              <a:gd name="T109" fmla="*/ T108 w 583"/>
                              <a:gd name="T110" fmla="+- 0 430 375"/>
                              <a:gd name="T111" fmla="*/ 430 h 704"/>
                              <a:gd name="T112" fmla="+- 0 375 46"/>
                              <a:gd name="T113" fmla="*/ T112 w 583"/>
                              <a:gd name="T114" fmla="+- 0 430 375"/>
                              <a:gd name="T115" fmla="*/ 430 h 704"/>
                              <a:gd name="T116" fmla="+- 0 375 46"/>
                              <a:gd name="T117" fmla="*/ T116 w 583"/>
                              <a:gd name="T118" fmla="+- 0 1078 375"/>
                              <a:gd name="T119" fmla="*/ 1078 h 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83" h="704">
                                <a:moveTo>
                                  <a:pt x="583" y="0"/>
                                </a:moveTo>
                                <a:lnTo>
                                  <a:pt x="583" y="55"/>
                                </a:lnTo>
                                <a:moveTo>
                                  <a:pt x="536" y="0"/>
                                </a:moveTo>
                                <a:lnTo>
                                  <a:pt x="536" y="55"/>
                                </a:lnTo>
                                <a:moveTo>
                                  <a:pt x="494" y="0"/>
                                </a:moveTo>
                                <a:lnTo>
                                  <a:pt x="494" y="55"/>
                                </a:lnTo>
                                <a:moveTo>
                                  <a:pt x="448" y="0"/>
                                </a:moveTo>
                                <a:lnTo>
                                  <a:pt x="448" y="55"/>
                                </a:lnTo>
                                <a:moveTo>
                                  <a:pt x="405" y="0"/>
                                </a:moveTo>
                                <a:lnTo>
                                  <a:pt x="405" y="55"/>
                                </a:lnTo>
                                <a:moveTo>
                                  <a:pt x="359" y="0"/>
                                </a:moveTo>
                                <a:lnTo>
                                  <a:pt x="359" y="55"/>
                                </a:lnTo>
                                <a:moveTo>
                                  <a:pt x="313" y="0"/>
                                </a:moveTo>
                                <a:lnTo>
                                  <a:pt x="313" y="55"/>
                                </a:lnTo>
                                <a:moveTo>
                                  <a:pt x="270" y="0"/>
                                </a:moveTo>
                                <a:lnTo>
                                  <a:pt x="270" y="55"/>
                                </a:lnTo>
                                <a:moveTo>
                                  <a:pt x="224" y="0"/>
                                </a:moveTo>
                                <a:lnTo>
                                  <a:pt x="224" y="55"/>
                                </a:lnTo>
                                <a:moveTo>
                                  <a:pt x="178" y="0"/>
                                </a:moveTo>
                                <a:lnTo>
                                  <a:pt x="178" y="55"/>
                                </a:lnTo>
                                <a:moveTo>
                                  <a:pt x="135" y="0"/>
                                </a:moveTo>
                                <a:lnTo>
                                  <a:pt x="135" y="55"/>
                                </a:lnTo>
                                <a:moveTo>
                                  <a:pt x="89" y="0"/>
                                </a:moveTo>
                                <a:lnTo>
                                  <a:pt x="89" y="55"/>
                                </a:lnTo>
                                <a:moveTo>
                                  <a:pt x="43" y="0"/>
                                </a:moveTo>
                                <a:lnTo>
                                  <a:pt x="43" y="55"/>
                                </a:lnTo>
                                <a:moveTo>
                                  <a:pt x="0" y="0"/>
                                </a:moveTo>
                                <a:lnTo>
                                  <a:pt x="0" y="55"/>
                                </a:lnTo>
                                <a:moveTo>
                                  <a:pt x="329" y="55"/>
                                </a:moveTo>
                                <a:lnTo>
                                  <a:pt x="329" y="703"/>
                                </a:lnTo>
                              </a:path>
                            </a:pathLst>
                          </a:custGeom>
                          <a:noFill/>
                          <a:ln w="802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" y="903"/>
                            <a:ext cx="410" cy="3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" y="1265"/>
                            <a:ext cx="380" cy="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" name="Freeform 14"/>
                        <wps:cNvSpPr>
                          <a:spLocks/>
                        </wps:cNvSpPr>
                        <wps:spPr bwMode="auto">
                          <a:xfrm>
                            <a:off x="729" y="1280"/>
                            <a:ext cx="13" cy="110"/>
                          </a:xfrm>
                          <a:custGeom>
                            <a:avLst/>
                            <a:gdLst>
                              <a:gd name="T0" fmla="+- 0 730 730"/>
                              <a:gd name="T1" fmla="*/ T0 w 13"/>
                              <a:gd name="T2" fmla="+- 0 1281 1281"/>
                              <a:gd name="T3" fmla="*/ 1281 h 110"/>
                              <a:gd name="T4" fmla="+- 0 739 730"/>
                              <a:gd name="T5" fmla="*/ T4 w 13"/>
                              <a:gd name="T6" fmla="+- 0 1307 1281"/>
                              <a:gd name="T7" fmla="*/ 1307 h 110"/>
                              <a:gd name="T8" fmla="+- 0 743 730"/>
                              <a:gd name="T9" fmla="*/ T8 w 13"/>
                              <a:gd name="T10" fmla="+- 0 1335 1281"/>
                              <a:gd name="T11" fmla="*/ 1335 h 110"/>
                              <a:gd name="T12" fmla="+- 0 739 730"/>
                              <a:gd name="T13" fmla="*/ T12 w 13"/>
                              <a:gd name="T14" fmla="+- 0 1364 1281"/>
                              <a:gd name="T15" fmla="*/ 1364 h 110"/>
                              <a:gd name="T16" fmla="+- 0 730 730"/>
                              <a:gd name="T17" fmla="*/ T16 w 13"/>
                              <a:gd name="T18" fmla="+- 0 1390 1281"/>
                              <a:gd name="T19" fmla="*/ 1390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" h="110">
                                <a:moveTo>
                                  <a:pt x="0" y="0"/>
                                </a:moveTo>
                                <a:lnTo>
                                  <a:pt x="9" y="26"/>
                                </a:lnTo>
                                <a:lnTo>
                                  <a:pt x="13" y="54"/>
                                </a:lnTo>
                                <a:lnTo>
                                  <a:pt x="9" y="83"/>
                                </a:lnTo>
                                <a:lnTo>
                                  <a:pt x="0" y="109"/>
                                </a:lnTo>
                              </a:path>
                            </a:pathLst>
                          </a:custGeom>
                          <a:noFill/>
                          <a:ln w="1338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15"/>
                        <wps:cNvSpPr>
                          <a:spLocks/>
                        </wps:cNvSpPr>
                        <wps:spPr bwMode="auto">
                          <a:xfrm>
                            <a:off x="434" y="160"/>
                            <a:ext cx="106" cy="156"/>
                          </a:xfrm>
                          <a:custGeom>
                            <a:avLst/>
                            <a:gdLst>
                              <a:gd name="T0" fmla="+- 0 434 434"/>
                              <a:gd name="T1" fmla="*/ T0 w 106"/>
                              <a:gd name="T2" fmla="+- 0 316 160"/>
                              <a:gd name="T3" fmla="*/ 316 h 156"/>
                              <a:gd name="T4" fmla="+- 0 434 434"/>
                              <a:gd name="T5" fmla="*/ T4 w 106"/>
                              <a:gd name="T6" fmla="+- 0 160 160"/>
                              <a:gd name="T7" fmla="*/ 160 h 156"/>
                              <a:gd name="T8" fmla="+- 0 434 434"/>
                              <a:gd name="T9" fmla="*/ T8 w 106"/>
                              <a:gd name="T10" fmla="+- 0 215 160"/>
                              <a:gd name="T11" fmla="*/ 215 h 156"/>
                              <a:gd name="T12" fmla="+- 0 456 434"/>
                              <a:gd name="T13" fmla="*/ T12 w 106"/>
                              <a:gd name="T14" fmla="+- 0 202 160"/>
                              <a:gd name="T15" fmla="*/ 202 h 156"/>
                              <a:gd name="T16" fmla="+- 0 494 434"/>
                              <a:gd name="T17" fmla="*/ T16 w 106"/>
                              <a:gd name="T18" fmla="+- 0 202 160"/>
                              <a:gd name="T19" fmla="*/ 202 h 156"/>
                              <a:gd name="T20" fmla="+- 0 510 434"/>
                              <a:gd name="T21" fmla="*/ T20 w 106"/>
                              <a:gd name="T22" fmla="+- 0 211 160"/>
                              <a:gd name="T23" fmla="*/ 211 h 156"/>
                              <a:gd name="T24" fmla="+- 0 519 434"/>
                              <a:gd name="T25" fmla="*/ T24 w 106"/>
                              <a:gd name="T26" fmla="+- 0 219 160"/>
                              <a:gd name="T27" fmla="*/ 219 h 156"/>
                              <a:gd name="T28" fmla="+- 0 532 434"/>
                              <a:gd name="T29" fmla="*/ T28 w 106"/>
                              <a:gd name="T30" fmla="+- 0 227 160"/>
                              <a:gd name="T31" fmla="*/ 227 h 156"/>
                              <a:gd name="T32" fmla="+- 0 536 434"/>
                              <a:gd name="T33" fmla="*/ T32 w 106"/>
                              <a:gd name="T34" fmla="+- 0 236 160"/>
                              <a:gd name="T35" fmla="*/ 236 h 156"/>
                              <a:gd name="T36" fmla="+- 0 540 434"/>
                              <a:gd name="T37" fmla="*/ T36 w 106"/>
                              <a:gd name="T38" fmla="+- 0 249 160"/>
                              <a:gd name="T39" fmla="*/ 249 h 156"/>
                              <a:gd name="T40" fmla="+- 0 540 434"/>
                              <a:gd name="T41" fmla="*/ T40 w 106"/>
                              <a:gd name="T42" fmla="+- 0 270 160"/>
                              <a:gd name="T43" fmla="*/ 270 h 156"/>
                              <a:gd name="T44" fmla="+- 0 532 434"/>
                              <a:gd name="T45" fmla="*/ T44 w 106"/>
                              <a:gd name="T46" fmla="+- 0 282 160"/>
                              <a:gd name="T47" fmla="*/ 282 h 156"/>
                              <a:gd name="T48" fmla="+- 0 527 434"/>
                              <a:gd name="T49" fmla="*/ T48 w 106"/>
                              <a:gd name="T50" fmla="+- 0 291 160"/>
                              <a:gd name="T51" fmla="*/ 291 h 156"/>
                              <a:gd name="T52" fmla="+- 0 506 434"/>
                              <a:gd name="T53" fmla="*/ T52 w 106"/>
                              <a:gd name="T54" fmla="+- 0 307 160"/>
                              <a:gd name="T55" fmla="*/ 307 h 156"/>
                              <a:gd name="T56" fmla="+- 0 494 434"/>
                              <a:gd name="T57" fmla="*/ T56 w 106"/>
                              <a:gd name="T58" fmla="+- 0 312 160"/>
                              <a:gd name="T59" fmla="*/ 312 h 156"/>
                              <a:gd name="T60" fmla="+- 0 477 434"/>
                              <a:gd name="T61" fmla="*/ T60 w 106"/>
                              <a:gd name="T62" fmla="+- 0 316 160"/>
                              <a:gd name="T63" fmla="*/ 316 h 156"/>
                              <a:gd name="T64" fmla="+- 0 451 434"/>
                              <a:gd name="T65" fmla="*/ T64 w 106"/>
                              <a:gd name="T66" fmla="+- 0 312 160"/>
                              <a:gd name="T67" fmla="*/ 312 h 156"/>
                              <a:gd name="T68" fmla="+- 0 434 434"/>
                              <a:gd name="T69" fmla="*/ T68 w 106"/>
                              <a:gd name="T70" fmla="+- 0 303 160"/>
                              <a:gd name="T71" fmla="*/ 303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06" h="156">
                                <a:moveTo>
                                  <a:pt x="0" y="156"/>
                                </a:moveTo>
                                <a:lnTo>
                                  <a:pt x="0" y="0"/>
                                </a:lnTo>
                                <a:moveTo>
                                  <a:pt x="0" y="55"/>
                                </a:moveTo>
                                <a:lnTo>
                                  <a:pt x="22" y="42"/>
                                </a:lnTo>
                                <a:lnTo>
                                  <a:pt x="60" y="42"/>
                                </a:lnTo>
                                <a:lnTo>
                                  <a:pt x="76" y="51"/>
                                </a:lnTo>
                                <a:lnTo>
                                  <a:pt x="85" y="59"/>
                                </a:lnTo>
                                <a:lnTo>
                                  <a:pt x="98" y="67"/>
                                </a:lnTo>
                                <a:lnTo>
                                  <a:pt x="102" y="76"/>
                                </a:lnTo>
                                <a:lnTo>
                                  <a:pt x="106" y="89"/>
                                </a:lnTo>
                                <a:lnTo>
                                  <a:pt x="106" y="110"/>
                                </a:lnTo>
                                <a:lnTo>
                                  <a:pt x="98" y="122"/>
                                </a:lnTo>
                                <a:lnTo>
                                  <a:pt x="93" y="131"/>
                                </a:lnTo>
                                <a:lnTo>
                                  <a:pt x="72" y="147"/>
                                </a:lnTo>
                                <a:lnTo>
                                  <a:pt x="60" y="152"/>
                                </a:lnTo>
                                <a:lnTo>
                                  <a:pt x="43" y="156"/>
                                </a:lnTo>
                                <a:lnTo>
                                  <a:pt x="17" y="152"/>
                                </a:lnTo>
                                <a:lnTo>
                                  <a:pt x="0" y="143"/>
                                </a:lnTo>
                              </a:path>
                            </a:pathLst>
                          </a:custGeom>
                          <a:noFill/>
                          <a:ln w="1606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16"/>
                        <wps:cNvSpPr>
                          <a:spLocks/>
                        </wps:cNvSpPr>
                        <wps:spPr bwMode="auto">
                          <a:xfrm>
                            <a:off x="594" y="265"/>
                            <a:ext cx="47" cy="81"/>
                          </a:xfrm>
                          <a:custGeom>
                            <a:avLst/>
                            <a:gdLst>
                              <a:gd name="T0" fmla="+- 0 595 595"/>
                              <a:gd name="T1" fmla="*/ T0 w 47"/>
                              <a:gd name="T2" fmla="+- 0 329 265"/>
                              <a:gd name="T3" fmla="*/ 329 h 81"/>
                              <a:gd name="T4" fmla="+- 0 595 595"/>
                              <a:gd name="T5" fmla="*/ T4 w 47"/>
                              <a:gd name="T6" fmla="+- 0 278 265"/>
                              <a:gd name="T7" fmla="*/ 278 h 81"/>
                              <a:gd name="T8" fmla="+- 0 641 595"/>
                              <a:gd name="T9" fmla="*/ T8 w 47"/>
                              <a:gd name="T10" fmla="+- 0 329 265"/>
                              <a:gd name="T11" fmla="*/ 329 h 81"/>
                              <a:gd name="T12" fmla="+- 0 641 595"/>
                              <a:gd name="T13" fmla="*/ T12 w 47"/>
                              <a:gd name="T14" fmla="+- 0 278 265"/>
                              <a:gd name="T15" fmla="*/ 278 h 81"/>
                              <a:gd name="T16" fmla="+- 0 595 595"/>
                              <a:gd name="T17" fmla="*/ T16 w 47"/>
                              <a:gd name="T18" fmla="+- 0 278 265"/>
                              <a:gd name="T19" fmla="*/ 278 h 81"/>
                              <a:gd name="T20" fmla="+- 0 595 595"/>
                              <a:gd name="T21" fmla="*/ T20 w 47"/>
                              <a:gd name="T22" fmla="+- 0 274 265"/>
                              <a:gd name="T23" fmla="*/ 274 h 81"/>
                              <a:gd name="T24" fmla="+- 0 599 595"/>
                              <a:gd name="T25" fmla="*/ T24 w 47"/>
                              <a:gd name="T26" fmla="+- 0 270 265"/>
                              <a:gd name="T27" fmla="*/ 270 h 81"/>
                              <a:gd name="T28" fmla="+- 0 607 595"/>
                              <a:gd name="T29" fmla="*/ T28 w 47"/>
                              <a:gd name="T30" fmla="+- 0 265 265"/>
                              <a:gd name="T31" fmla="*/ 265 h 81"/>
                              <a:gd name="T32" fmla="+- 0 629 595"/>
                              <a:gd name="T33" fmla="*/ T32 w 47"/>
                              <a:gd name="T34" fmla="+- 0 265 265"/>
                              <a:gd name="T35" fmla="*/ 265 h 81"/>
                              <a:gd name="T36" fmla="+- 0 637 595"/>
                              <a:gd name="T37" fmla="*/ T36 w 47"/>
                              <a:gd name="T38" fmla="+- 0 270 265"/>
                              <a:gd name="T39" fmla="*/ 270 h 81"/>
                              <a:gd name="T40" fmla="+- 0 637 595"/>
                              <a:gd name="T41" fmla="*/ T40 w 47"/>
                              <a:gd name="T42" fmla="+- 0 274 265"/>
                              <a:gd name="T43" fmla="*/ 274 h 81"/>
                              <a:gd name="T44" fmla="+- 0 641 595"/>
                              <a:gd name="T45" fmla="*/ T44 w 47"/>
                              <a:gd name="T46" fmla="+- 0 278 265"/>
                              <a:gd name="T47" fmla="*/ 278 h 81"/>
                              <a:gd name="T48" fmla="+- 0 595 595"/>
                              <a:gd name="T49" fmla="*/ T48 w 47"/>
                              <a:gd name="T50" fmla="+- 0 329 265"/>
                              <a:gd name="T51" fmla="*/ 329 h 81"/>
                              <a:gd name="T52" fmla="+- 0 595 595"/>
                              <a:gd name="T53" fmla="*/ T52 w 47"/>
                              <a:gd name="T54" fmla="+- 0 337 265"/>
                              <a:gd name="T55" fmla="*/ 337 h 81"/>
                              <a:gd name="T56" fmla="+- 0 599 595"/>
                              <a:gd name="T57" fmla="*/ T56 w 47"/>
                              <a:gd name="T58" fmla="+- 0 337 265"/>
                              <a:gd name="T59" fmla="*/ 337 h 81"/>
                              <a:gd name="T60" fmla="+- 0 607 595"/>
                              <a:gd name="T61" fmla="*/ T60 w 47"/>
                              <a:gd name="T62" fmla="+- 0 341 265"/>
                              <a:gd name="T63" fmla="*/ 341 h 81"/>
                              <a:gd name="T64" fmla="+- 0 612 595"/>
                              <a:gd name="T65" fmla="*/ T64 w 47"/>
                              <a:gd name="T66" fmla="+- 0 345 265"/>
                              <a:gd name="T67" fmla="*/ 345 h 81"/>
                              <a:gd name="T68" fmla="+- 0 624 595"/>
                              <a:gd name="T69" fmla="*/ T68 w 47"/>
                              <a:gd name="T70" fmla="+- 0 345 265"/>
                              <a:gd name="T71" fmla="*/ 345 h 81"/>
                              <a:gd name="T72" fmla="+- 0 629 595"/>
                              <a:gd name="T73" fmla="*/ T72 w 47"/>
                              <a:gd name="T74" fmla="+- 0 341 265"/>
                              <a:gd name="T75" fmla="*/ 341 h 81"/>
                              <a:gd name="T76" fmla="+- 0 637 595"/>
                              <a:gd name="T77" fmla="*/ T76 w 47"/>
                              <a:gd name="T78" fmla="+- 0 337 265"/>
                              <a:gd name="T79" fmla="*/ 337 h 81"/>
                              <a:gd name="T80" fmla="+- 0 641 595"/>
                              <a:gd name="T81" fmla="*/ T80 w 47"/>
                              <a:gd name="T82" fmla="+- 0 329 265"/>
                              <a:gd name="T83" fmla="*/ 329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7" h="81">
                                <a:moveTo>
                                  <a:pt x="0" y="64"/>
                                </a:moveTo>
                                <a:lnTo>
                                  <a:pt x="0" y="13"/>
                                </a:lnTo>
                                <a:moveTo>
                                  <a:pt x="46" y="64"/>
                                </a:moveTo>
                                <a:lnTo>
                                  <a:pt x="46" y="13"/>
                                </a:lnTo>
                                <a:moveTo>
                                  <a:pt x="0" y="13"/>
                                </a:moveTo>
                                <a:lnTo>
                                  <a:pt x="0" y="9"/>
                                </a:lnTo>
                                <a:lnTo>
                                  <a:pt x="4" y="5"/>
                                </a:lnTo>
                                <a:lnTo>
                                  <a:pt x="12" y="0"/>
                                </a:lnTo>
                                <a:lnTo>
                                  <a:pt x="34" y="0"/>
                                </a:lnTo>
                                <a:lnTo>
                                  <a:pt x="42" y="5"/>
                                </a:lnTo>
                                <a:lnTo>
                                  <a:pt x="42" y="9"/>
                                </a:lnTo>
                                <a:lnTo>
                                  <a:pt x="46" y="13"/>
                                </a:lnTo>
                                <a:moveTo>
                                  <a:pt x="0" y="64"/>
                                </a:moveTo>
                                <a:lnTo>
                                  <a:pt x="0" y="72"/>
                                </a:lnTo>
                                <a:lnTo>
                                  <a:pt x="4" y="72"/>
                                </a:lnTo>
                                <a:lnTo>
                                  <a:pt x="12" y="76"/>
                                </a:lnTo>
                                <a:lnTo>
                                  <a:pt x="17" y="80"/>
                                </a:lnTo>
                                <a:lnTo>
                                  <a:pt x="29" y="80"/>
                                </a:lnTo>
                                <a:lnTo>
                                  <a:pt x="34" y="76"/>
                                </a:lnTo>
                                <a:lnTo>
                                  <a:pt x="42" y="72"/>
                                </a:lnTo>
                                <a:lnTo>
                                  <a:pt x="46" y="64"/>
                                </a:lnTo>
                              </a:path>
                            </a:pathLst>
                          </a:custGeom>
                          <a:noFill/>
                          <a:ln w="1338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6" y="1084"/>
                            <a:ext cx="317" cy="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" name="Freeform 18"/>
                        <wps:cNvSpPr>
                          <a:spLocks/>
                        </wps:cNvSpPr>
                        <wps:spPr bwMode="auto">
                          <a:xfrm>
                            <a:off x="2623" y="1272"/>
                            <a:ext cx="13" cy="110"/>
                          </a:xfrm>
                          <a:custGeom>
                            <a:avLst/>
                            <a:gdLst>
                              <a:gd name="T0" fmla="+- 0 2636 2623"/>
                              <a:gd name="T1" fmla="*/ T0 w 13"/>
                              <a:gd name="T2" fmla="+- 0 1272 1272"/>
                              <a:gd name="T3" fmla="*/ 1272 h 110"/>
                              <a:gd name="T4" fmla="+- 0 2627 2623"/>
                              <a:gd name="T5" fmla="*/ T4 w 13"/>
                              <a:gd name="T6" fmla="+- 0 1298 1272"/>
                              <a:gd name="T7" fmla="*/ 1298 h 110"/>
                              <a:gd name="T8" fmla="+- 0 2623 2623"/>
                              <a:gd name="T9" fmla="*/ T8 w 13"/>
                              <a:gd name="T10" fmla="+- 0 1327 1272"/>
                              <a:gd name="T11" fmla="*/ 1327 h 110"/>
                              <a:gd name="T12" fmla="+- 0 2627 2623"/>
                              <a:gd name="T13" fmla="*/ T12 w 13"/>
                              <a:gd name="T14" fmla="+- 0 1356 1272"/>
                              <a:gd name="T15" fmla="*/ 1356 h 110"/>
                              <a:gd name="T16" fmla="+- 0 2636 2623"/>
                              <a:gd name="T17" fmla="*/ T16 w 13"/>
                              <a:gd name="T18" fmla="+- 0 1382 1272"/>
                              <a:gd name="T19" fmla="*/ 1382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" h="110">
                                <a:moveTo>
                                  <a:pt x="13" y="0"/>
                                </a:moveTo>
                                <a:lnTo>
                                  <a:pt x="4" y="26"/>
                                </a:lnTo>
                                <a:lnTo>
                                  <a:pt x="0" y="55"/>
                                </a:lnTo>
                                <a:lnTo>
                                  <a:pt x="4" y="84"/>
                                </a:lnTo>
                                <a:lnTo>
                                  <a:pt x="13" y="110"/>
                                </a:lnTo>
                              </a:path>
                            </a:pathLst>
                          </a:custGeom>
                          <a:noFill/>
                          <a:ln w="1338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0" y="1261"/>
                            <a:ext cx="308" cy="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" name="Freeform 20"/>
                        <wps:cNvSpPr>
                          <a:spLocks/>
                        </wps:cNvSpPr>
                        <wps:spPr bwMode="auto">
                          <a:xfrm>
                            <a:off x="3041" y="1272"/>
                            <a:ext cx="13" cy="110"/>
                          </a:xfrm>
                          <a:custGeom>
                            <a:avLst/>
                            <a:gdLst>
                              <a:gd name="T0" fmla="+- 0 3041 3041"/>
                              <a:gd name="T1" fmla="*/ T0 w 13"/>
                              <a:gd name="T2" fmla="+- 0 1272 1272"/>
                              <a:gd name="T3" fmla="*/ 1272 h 110"/>
                              <a:gd name="T4" fmla="+- 0 3051 3041"/>
                              <a:gd name="T5" fmla="*/ T4 w 13"/>
                              <a:gd name="T6" fmla="+- 0 1298 1272"/>
                              <a:gd name="T7" fmla="*/ 1298 h 110"/>
                              <a:gd name="T8" fmla="+- 0 3054 3041"/>
                              <a:gd name="T9" fmla="*/ T8 w 13"/>
                              <a:gd name="T10" fmla="+- 0 1327 1272"/>
                              <a:gd name="T11" fmla="*/ 1327 h 110"/>
                              <a:gd name="T12" fmla="+- 0 3051 3041"/>
                              <a:gd name="T13" fmla="*/ T12 w 13"/>
                              <a:gd name="T14" fmla="+- 0 1356 1272"/>
                              <a:gd name="T15" fmla="*/ 1356 h 110"/>
                              <a:gd name="T16" fmla="+- 0 3041 3041"/>
                              <a:gd name="T17" fmla="*/ T16 w 13"/>
                              <a:gd name="T18" fmla="+- 0 1382 1272"/>
                              <a:gd name="T19" fmla="*/ 1382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" h="110">
                                <a:moveTo>
                                  <a:pt x="0" y="0"/>
                                </a:moveTo>
                                <a:lnTo>
                                  <a:pt x="10" y="26"/>
                                </a:lnTo>
                                <a:lnTo>
                                  <a:pt x="13" y="55"/>
                                </a:lnTo>
                                <a:lnTo>
                                  <a:pt x="10" y="84"/>
                                </a:lnTo>
                                <a:lnTo>
                                  <a:pt x="0" y="110"/>
                                </a:lnTo>
                              </a:path>
                            </a:pathLst>
                          </a:custGeom>
                          <a:noFill/>
                          <a:ln w="1338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21"/>
                        <wps:cNvSpPr>
                          <a:spLocks/>
                        </wps:cNvSpPr>
                        <wps:spPr bwMode="auto">
                          <a:xfrm>
                            <a:off x="968" y="234"/>
                            <a:ext cx="103" cy="117"/>
                          </a:xfrm>
                          <a:custGeom>
                            <a:avLst/>
                            <a:gdLst>
                              <a:gd name="T0" fmla="+- 0 1071 969"/>
                              <a:gd name="T1" fmla="*/ T0 w 103"/>
                              <a:gd name="T2" fmla="+- 0 350 234"/>
                              <a:gd name="T3" fmla="*/ 350 h 117"/>
                              <a:gd name="T4" fmla="+- 0 1071 969"/>
                              <a:gd name="T5" fmla="*/ T4 w 103"/>
                              <a:gd name="T6" fmla="+- 0 236 234"/>
                              <a:gd name="T7" fmla="*/ 236 h 117"/>
                              <a:gd name="T8" fmla="+- 0 1071 969"/>
                              <a:gd name="T9" fmla="*/ T8 w 103"/>
                              <a:gd name="T10" fmla="+- 0 249 234"/>
                              <a:gd name="T11" fmla="*/ 249 h 117"/>
                              <a:gd name="T12" fmla="+- 0 1045 969"/>
                              <a:gd name="T13" fmla="*/ T12 w 103"/>
                              <a:gd name="T14" fmla="+- 0 234 234"/>
                              <a:gd name="T15" fmla="*/ 234 h 117"/>
                              <a:gd name="T16" fmla="+- 0 1016 969"/>
                              <a:gd name="T17" fmla="*/ T16 w 103"/>
                              <a:gd name="T18" fmla="+- 0 237 234"/>
                              <a:gd name="T19" fmla="*/ 237 h 117"/>
                              <a:gd name="T20" fmla="+- 0 990 969"/>
                              <a:gd name="T21" fmla="*/ T20 w 103"/>
                              <a:gd name="T22" fmla="+- 0 252 234"/>
                              <a:gd name="T23" fmla="*/ 252 h 117"/>
                              <a:gd name="T24" fmla="+- 0 970 969"/>
                              <a:gd name="T25" fmla="*/ T24 w 103"/>
                              <a:gd name="T26" fmla="+- 0 274 234"/>
                              <a:gd name="T27" fmla="*/ 274 h 117"/>
                              <a:gd name="T28" fmla="+- 0 969 969"/>
                              <a:gd name="T29" fmla="*/ T28 w 103"/>
                              <a:gd name="T30" fmla="+- 0 310 234"/>
                              <a:gd name="T31" fmla="*/ 310 h 117"/>
                              <a:gd name="T32" fmla="+- 0 990 969"/>
                              <a:gd name="T33" fmla="*/ T32 w 103"/>
                              <a:gd name="T34" fmla="+- 0 339 234"/>
                              <a:gd name="T35" fmla="*/ 339 h 117"/>
                              <a:gd name="T36" fmla="+- 0 1026 969"/>
                              <a:gd name="T37" fmla="*/ T36 w 103"/>
                              <a:gd name="T38" fmla="+- 0 351 234"/>
                              <a:gd name="T39" fmla="*/ 351 h 117"/>
                              <a:gd name="T40" fmla="+- 0 1071 969"/>
                              <a:gd name="T41" fmla="*/ T40 w 103"/>
                              <a:gd name="T42" fmla="+- 0 337 234"/>
                              <a:gd name="T43" fmla="*/ 337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3" h="117">
                                <a:moveTo>
                                  <a:pt x="102" y="116"/>
                                </a:moveTo>
                                <a:lnTo>
                                  <a:pt x="102" y="2"/>
                                </a:lnTo>
                                <a:moveTo>
                                  <a:pt x="102" y="15"/>
                                </a:moveTo>
                                <a:lnTo>
                                  <a:pt x="76" y="0"/>
                                </a:lnTo>
                                <a:lnTo>
                                  <a:pt x="47" y="3"/>
                                </a:lnTo>
                                <a:lnTo>
                                  <a:pt x="21" y="18"/>
                                </a:lnTo>
                                <a:lnTo>
                                  <a:pt x="1" y="40"/>
                                </a:lnTo>
                                <a:lnTo>
                                  <a:pt x="0" y="76"/>
                                </a:lnTo>
                                <a:lnTo>
                                  <a:pt x="21" y="105"/>
                                </a:lnTo>
                                <a:lnTo>
                                  <a:pt x="57" y="117"/>
                                </a:lnTo>
                                <a:lnTo>
                                  <a:pt x="102" y="103"/>
                                </a:lnTo>
                              </a:path>
                            </a:pathLst>
                          </a:custGeom>
                          <a:noFill/>
                          <a:ln w="1606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22"/>
                        <wps:cNvSpPr>
                          <a:spLocks/>
                        </wps:cNvSpPr>
                        <wps:spPr bwMode="auto">
                          <a:xfrm>
                            <a:off x="1130" y="299"/>
                            <a:ext cx="47" cy="81"/>
                          </a:xfrm>
                          <a:custGeom>
                            <a:avLst/>
                            <a:gdLst>
                              <a:gd name="T0" fmla="+- 0 1177 1130"/>
                              <a:gd name="T1" fmla="*/ T0 w 47"/>
                              <a:gd name="T2" fmla="+- 0 316 299"/>
                              <a:gd name="T3" fmla="*/ 316 h 81"/>
                              <a:gd name="T4" fmla="+- 0 1168 1130"/>
                              <a:gd name="T5" fmla="*/ T4 w 47"/>
                              <a:gd name="T6" fmla="+- 0 303 299"/>
                              <a:gd name="T7" fmla="*/ 303 h 81"/>
                              <a:gd name="T8" fmla="+- 0 1177 1130"/>
                              <a:gd name="T9" fmla="*/ T8 w 47"/>
                              <a:gd name="T10" fmla="+- 0 362 299"/>
                              <a:gd name="T11" fmla="*/ 362 h 81"/>
                              <a:gd name="T12" fmla="+- 0 1164 1130"/>
                              <a:gd name="T13" fmla="*/ T12 w 47"/>
                              <a:gd name="T14" fmla="+- 0 375 299"/>
                              <a:gd name="T15" fmla="*/ 375 h 81"/>
                              <a:gd name="T16" fmla="+- 0 1168 1130"/>
                              <a:gd name="T17" fmla="*/ T16 w 47"/>
                              <a:gd name="T18" fmla="+- 0 303 299"/>
                              <a:gd name="T19" fmla="*/ 303 h 81"/>
                              <a:gd name="T20" fmla="+- 0 1156 1130"/>
                              <a:gd name="T21" fmla="*/ T20 w 47"/>
                              <a:gd name="T22" fmla="+- 0 299 299"/>
                              <a:gd name="T23" fmla="*/ 299 h 81"/>
                              <a:gd name="T24" fmla="+- 0 1152 1130"/>
                              <a:gd name="T25" fmla="*/ T24 w 47"/>
                              <a:gd name="T26" fmla="+- 0 299 299"/>
                              <a:gd name="T27" fmla="*/ 299 h 81"/>
                              <a:gd name="T28" fmla="+- 0 1143 1130"/>
                              <a:gd name="T29" fmla="*/ T28 w 47"/>
                              <a:gd name="T30" fmla="+- 0 303 299"/>
                              <a:gd name="T31" fmla="*/ 303 h 81"/>
                              <a:gd name="T32" fmla="+- 0 1135 1130"/>
                              <a:gd name="T33" fmla="*/ T32 w 47"/>
                              <a:gd name="T34" fmla="+- 0 316 299"/>
                              <a:gd name="T35" fmla="*/ 316 h 81"/>
                              <a:gd name="T36" fmla="+- 0 1130 1130"/>
                              <a:gd name="T37" fmla="*/ T36 w 47"/>
                              <a:gd name="T38" fmla="+- 0 333 299"/>
                              <a:gd name="T39" fmla="*/ 333 h 81"/>
                              <a:gd name="T40" fmla="+- 0 1130 1130"/>
                              <a:gd name="T41" fmla="*/ T40 w 47"/>
                              <a:gd name="T42" fmla="+- 0 345 299"/>
                              <a:gd name="T43" fmla="*/ 345 h 81"/>
                              <a:gd name="T44" fmla="+- 0 1135 1130"/>
                              <a:gd name="T45" fmla="*/ T44 w 47"/>
                              <a:gd name="T46" fmla="+- 0 362 299"/>
                              <a:gd name="T47" fmla="*/ 362 h 81"/>
                              <a:gd name="T48" fmla="+- 0 1143 1130"/>
                              <a:gd name="T49" fmla="*/ T48 w 47"/>
                              <a:gd name="T50" fmla="+- 0 375 299"/>
                              <a:gd name="T51" fmla="*/ 375 h 81"/>
                              <a:gd name="T52" fmla="+- 0 1152 1130"/>
                              <a:gd name="T53" fmla="*/ T52 w 47"/>
                              <a:gd name="T54" fmla="+- 0 379 299"/>
                              <a:gd name="T55" fmla="*/ 379 h 81"/>
                              <a:gd name="T56" fmla="+- 0 1156 1130"/>
                              <a:gd name="T57" fmla="*/ T56 w 47"/>
                              <a:gd name="T58" fmla="+- 0 379 299"/>
                              <a:gd name="T59" fmla="*/ 379 h 81"/>
                              <a:gd name="T60" fmla="+- 0 1164 1130"/>
                              <a:gd name="T61" fmla="*/ T60 w 47"/>
                              <a:gd name="T62" fmla="+- 0 375 299"/>
                              <a:gd name="T63" fmla="*/ 375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7" h="81">
                                <a:moveTo>
                                  <a:pt x="47" y="17"/>
                                </a:moveTo>
                                <a:lnTo>
                                  <a:pt x="38" y="4"/>
                                </a:lnTo>
                                <a:moveTo>
                                  <a:pt x="47" y="63"/>
                                </a:moveTo>
                                <a:lnTo>
                                  <a:pt x="34" y="76"/>
                                </a:lnTo>
                                <a:moveTo>
                                  <a:pt x="38" y="4"/>
                                </a:move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3" y="4"/>
                                </a:lnTo>
                                <a:lnTo>
                                  <a:pt x="5" y="17"/>
                                </a:lnTo>
                                <a:lnTo>
                                  <a:pt x="0" y="34"/>
                                </a:lnTo>
                                <a:lnTo>
                                  <a:pt x="0" y="46"/>
                                </a:lnTo>
                                <a:lnTo>
                                  <a:pt x="5" y="63"/>
                                </a:lnTo>
                                <a:lnTo>
                                  <a:pt x="13" y="76"/>
                                </a:lnTo>
                                <a:lnTo>
                                  <a:pt x="22" y="80"/>
                                </a:lnTo>
                                <a:lnTo>
                                  <a:pt x="26" y="80"/>
                                </a:lnTo>
                                <a:lnTo>
                                  <a:pt x="34" y="76"/>
                                </a:lnTo>
                              </a:path>
                            </a:pathLst>
                          </a:custGeom>
                          <a:noFill/>
                          <a:ln w="1338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1497" y="581"/>
                            <a:ext cx="0" cy="497"/>
                          </a:xfrm>
                          <a:prstGeom prst="line">
                            <a:avLst/>
                          </a:prstGeom>
                          <a:noFill/>
                          <a:ln w="802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AutoShape 24"/>
                        <wps:cNvSpPr>
                          <a:spLocks/>
                        </wps:cNvSpPr>
                        <wps:spPr bwMode="auto">
                          <a:xfrm>
                            <a:off x="1434" y="918"/>
                            <a:ext cx="1629" cy="135"/>
                          </a:xfrm>
                          <a:custGeom>
                            <a:avLst/>
                            <a:gdLst>
                              <a:gd name="T0" fmla="+- 0 1565 1434"/>
                              <a:gd name="T1" fmla="*/ T0 w 1629"/>
                              <a:gd name="T2" fmla="+- 0 918 918"/>
                              <a:gd name="T3" fmla="*/ 918 h 135"/>
                              <a:gd name="T4" fmla="+- 0 1434 1434"/>
                              <a:gd name="T5" fmla="*/ T4 w 1629"/>
                              <a:gd name="T6" fmla="+- 0 1049 918"/>
                              <a:gd name="T7" fmla="*/ 1049 h 135"/>
                              <a:gd name="T8" fmla="+- 0 1746 1434"/>
                              <a:gd name="T9" fmla="*/ T8 w 1629"/>
                              <a:gd name="T10" fmla="+- 0 923 918"/>
                              <a:gd name="T11" fmla="*/ 923 h 135"/>
                              <a:gd name="T12" fmla="+- 0 1616 1434"/>
                              <a:gd name="T13" fmla="*/ T12 w 1629"/>
                              <a:gd name="T14" fmla="+- 0 1053 918"/>
                              <a:gd name="T15" fmla="*/ 1053 h 135"/>
                              <a:gd name="T16" fmla="+- 0 1936 1434"/>
                              <a:gd name="T17" fmla="*/ T16 w 1629"/>
                              <a:gd name="T18" fmla="+- 0 918 918"/>
                              <a:gd name="T19" fmla="*/ 918 h 135"/>
                              <a:gd name="T20" fmla="+- 0 1805 1434"/>
                              <a:gd name="T21" fmla="*/ T20 w 1629"/>
                              <a:gd name="T22" fmla="+- 0 1053 918"/>
                              <a:gd name="T23" fmla="*/ 1053 h 135"/>
                              <a:gd name="T24" fmla="+- 0 2687 1434"/>
                              <a:gd name="T25" fmla="*/ T24 w 1629"/>
                              <a:gd name="T26" fmla="+- 0 918 918"/>
                              <a:gd name="T27" fmla="*/ 918 h 135"/>
                              <a:gd name="T28" fmla="+- 0 2556 1434"/>
                              <a:gd name="T29" fmla="*/ T28 w 1629"/>
                              <a:gd name="T30" fmla="+- 0 1053 918"/>
                              <a:gd name="T31" fmla="*/ 1053 h 135"/>
                              <a:gd name="T32" fmla="+- 0 3062 1434"/>
                              <a:gd name="T33" fmla="*/ T32 w 1629"/>
                              <a:gd name="T34" fmla="+- 0 918 918"/>
                              <a:gd name="T35" fmla="*/ 918 h 135"/>
                              <a:gd name="T36" fmla="+- 0 2927 1434"/>
                              <a:gd name="T37" fmla="*/ T36 w 1629"/>
                              <a:gd name="T38" fmla="+- 0 1053 918"/>
                              <a:gd name="T39" fmla="*/ 1053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629" h="135">
                                <a:moveTo>
                                  <a:pt x="131" y="0"/>
                                </a:moveTo>
                                <a:lnTo>
                                  <a:pt x="0" y="131"/>
                                </a:lnTo>
                                <a:moveTo>
                                  <a:pt x="312" y="5"/>
                                </a:moveTo>
                                <a:lnTo>
                                  <a:pt x="182" y="135"/>
                                </a:lnTo>
                                <a:moveTo>
                                  <a:pt x="502" y="0"/>
                                </a:moveTo>
                                <a:lnTo>
                                  <a:pt x="371" y="135"/>
                                </a:lnTo>
                                <a:moveTo>
                                  <a:pt x="1253" y="0"/>
                                </a:moveTo>
                                <a:lnTo>
                                  <a:pt x="1122" y="135"/>
                                </a:lnTo>
                                <a:moveTo>
                                  <a:pt x="1628" y="0"/>
                                </a:moveTo>
                                <a:lnTo>
                                  <a:pt x="1493" y="135"/>
                                </a:lnTo>
                              </a:path>
                            </a:pathLst>
                          </a:custGeom>
                          <a:noFill/>
                          <a:ln w="18733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749" y="425"/>
                            <a:ext cx="0" cy="47"/>
                          </a:xfrm>
                          <a:prstGeom prst="line">
                            <a:avLst/>
                          </a:prstGeom>
                          <a:noFill/>
                          <a:ln w="8039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AutoShape 26"/>
                        <wps:cNvSpPr>
                          <a:spLocks/>
                        </wps:cNvSpPr>
                        <wps:spPr bwMode="auto">
                          <a:xfrm>
                            <a:off x="748" y="414"/>
                            <a:ext cx="1198" cy="182"/>
                          </a:xfrm>
                          <a:custGeom>
                            <a:avLst/>
                            <a:gdLst>
                              <a:gd name="T0" fmla="+- 0 749 749"/>
                              <a:gd name="T1" fmla="*/ T0 w 1198"/>
                              <a:gd name="T2" fmla="+- 0 453 415"/>
                              <a:gd name="T3" fmla="*/ 453 h 182"/>
                              <a:gd name="T4" fmla="+- 0 749 749"/>
                              <a:gd name="T5" fmla="*/ T4 w 1198"/>
                              <a:gd name="T6" fmla="+- 0 596 415"/>
                              <a:gd name="T7" fmla="*/ 596 h 182"/>
                              <a:gd name="T8" fmla="+- 0 1947 749"/>
                              <a:gd name="T9" fmla="*/ T8 w 1198"/>
                              <a:gd name="T10" fmla="+- 0 415 415"/>
                              <a:gd name="T11" fmla="*/ 415 h 182"/>
                              <a:gd name="T12" fmla="+- 0 1947 749"/>
                              <a:gd name="T13" fmla="*/ T12 w 1198"/>
                              <a:gd name="T14" fmla="+- 0 596 415"/>
                              <a:gd name="T15" fmla="*/ 596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98" h="182">
                                <a:moveTo>
                                  <a:pt x="0" y="38"/>
                                </a:moveTo>
                                <a:lnTo>
                                  <a:pt x="0" y="181"/>
                                </a:lnTo>
                                <a:moveTo>
                                  <a:pt x="1198" y="0"/>
                                </a:moveTo>
                                <a:lnTo>
                                  <a:pt x="1198" y="181"/>
                                </a:lnTo>
                              </a:path>
                            </a:pathLst>
                          </a:custGeom>
                          <a:noFill/>
                          <a:ln w="21412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27"/>
                        <wps:cNvSpPr>
                          <a:spLocks/>
                        </wps:cNvSpPr>
                        <wps:spPr bwMode="auto">
                          <a:xfrm>
                            <a:off x="1991" y="429"/>
                            <a:ext cx="224" cy="152"/>
                          </a:xfrm>
                          <a:custGeom>
                            <a:avLst/>
                            <a:gdLst>
                              <a:gd name="T0" fmla="+- 0 1991 1991"/>
                              <a:gd name="T1" fmla="*/ T0 w 224"/>
                              <a:gd name="T2" fmla="+- 0 430 430"/>
                              <a:gd name="T3" fmla="*/ 430 h 152"/>
                              <a:gd name="T4" fmla="+- 0 1991 1991"/>
                              <a:gd name="T5" fmla="*/ T4 w 224"/>
                              <a:gd name="T6" fmla="+- 0 581 430"/>
                              <a:gd name="T7" fmla="*/ 581 h 152"/>
                              <a:gd name="T8" fmla="+- 0 2037 1991"/>
                              <a:gd name="T9" fmla="*/ T8 w 224"/>
                              <a:gd name="T10" fmla="+- 0 430 430"/>
                              <a:gd name="T11" fmla="*/ 430 h 152"/>
                              <a:gd name="T12" fmla="+- 0 2037 1991"/>
                              <a:gd name="T13" fmla="*/ T12 w 224"/>
                              <a:gd name="T14" fmla="+- 0 581 430"/>
                              <a:gd name="T15" fmla="*/ 581 h 152"/>
                              <a:gd name="T16" fmla="+- 0 2080 1991"/>
                              <a:gd name="T17" fmla="*/ T16 w 224"/>
                              <a:gd name="T18" fmla="+- 0 430 430"/>
                              <a:gd name="T19" fmla="*/ 430 h 152"/>
                              <a:gd name="T20" fmla="+- 0 2080 1991"/>
                              <a:gd name="T21" fmla="*/ T20 w 224"/>
                              <a:gd name="T22" fmla="+- 0 581 430"/>
                              <a:gd name="T23" fmla="*/ 581 h 152"/>
                              <a:gd name="T24" fmla="+- 0 2126 1991"/>
                              <a:gd name="T25" fmla="*/ T24 w 224"/>
                              <a:gd name="T26" fmla="+- 0 430 430"/>
                              <a:gd name="T27" fmla="*/ 430 h 152"/>
                              <a:gd name="T28" fmla="+- 0 2126 1991"/>
                              <a:gd name="T29" fmla="*/ T28 w 224"/>
                              <a:gd name="T30" fmla="+- 0 581 430"/>
                              <a:gd name="T31" fmla="*/ 581 h 152"/>
                              <a:gd name="T32" fmla="+- 0 2172 1991"/>
                              <a:gd name="T33" fmla="*/ T32 w 224"/>
                              <a:gd name="T34" fmla="+- 0 430 430"/>
                              <a:gd name="T35" fmla="*/ 430 h 152"/>
                              <a:gd name="T36" fmla="+- 0 2172 1991"/>
                              <a:gd name="T37" fmla="*/ T36 w 224"/>
                              <a:gd name="T38" fmla="+- 0 581 430"/>
                              <a:gd name="T39" fmla="*/ 581 h 152"/>
                              <a:gd name="T40" fmla="+- 0 2215 1991"/>
                              <a:gd name="T41" fmla="*/ T40 w 224"/>
                              <a:gd name="T42" fmla="+- 0 430 430"/>
                              <a:gd name="T43" fmla="*/ 430 h 152"/>
                              <a:gd name="T44" fmla="+- 0 2215 1991"/>
                              <a:gd name="T45" fmla="*/ T44 w 224"/>
                              <a:gd name="T46" fmla="+- 0 581 430"/>
                              <a:gd name="T47" fmla="*/ 581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24" h="152">
                                <a:moveTo>
                                  <a:pt x="0" y="0"/>
                                </a:moveTo>
                                <a:lnTo>
                                  <a:pt x="0" y="151"/>
                                </a:lnTo>
                                <a:moveTo>
                                  <a:pt x="46" y="0"/>
                                </a:moveTo>
                                <a:lnTo>
                                  <a:pt x="46" y="151"/>
                                </a:lnTo>
                                <a:moveTo>
                                  <a:pt x="89" y="0"/>
                                </a:moveTo>
                                <a:lnTo>
                                  <a:pt x="89" y="151"/>
                                </a:lnTo>
                                <a:moveTo>
                                  <a:pt x="135" y="0"/>
                                </a:moveTo>
                                <a:lnTo>
                                  <a:pt x="135" y="151"/>
                                </a:lnTo>
                                <a:moveTo>
                                  <a:pt x="181" y="0"/>
                                </a:moveTo>
                                <a:lnTo>
                                  <a:pt x="181" y="151"/>
                                </a:lnTo>
                                <a:moveTo>
                                  <a:pt x="224" y="0"/>
                                </a:moveTo>
                                <a:lnTo>
                                  <a:pt x="224" y="151"/>
                                </a:lnTo>
                              </a:path>
                            </a:pathLst>
                          </a:custGeom>
                          <a:noFill/>
                          <a:ln w="802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28"/>
                        <wps:cNvSpPr>
                          <a:spLocks/>
                        </wps:cNvSpPr>
                        <wps:spPr bwMode="auto">
                          <a:xfrm>
                            <a:off x="2180" y="244"/>
                            <a:ext cx="106" cy="118"/>
                          </a:xfrm>
                          <a:custGeom>
                            <a:avLst/>
                            <a:gdLst>
                              <a:gd name="T0" fmla="+- 0 2286 2181"/>
                              <a:gd name="T1" fmla="*/ T0 w 106"/>
                              <a:gd name="T2" fmla="+- 0 362 244"/>
                              <a:gd name="T3" fmla="*/ 362 h 118"/>
                              <a:gd name="T4" fmla="+- 0 2286 2181"/>
                              <a:gd name="T5" fmla="*/ T4 w 106"/>
                              <a:gd name="T6" fmla="+- 0 244 244"/>
                              <a:gd name="T7" fmla="*/ 244 h 118"/>
                              <a:gd name="T8" fmla="+- 0 2286 2181"/>
                              <a:gd name="T9" fmla="*/ T8 w 106"/>
                              <a:gd name="T10" fmla="+- 0 261 244"/>
                              <a:gd name="T11" fmla="*/ 261 h 118"/>
                              <a:gd name="T12" fmla="+- 0 2269 2181"/>
                              <a:gd name="T13" fmla="*/ T12 w 106"/>
                              <a:gd name="T14" fmla="+- 0 249 244"/>
                              <a:gd name="T15" fmla="*/ 249 h 118"/>
                              <a:gd name="T16" fmla="+- 0 2248 2181"/>
                              <a:gd name="T17" fmla="*/ T16 w 106"/>
                              <a:gd name="T18" fmla="+- 0 244 244"/>
                              <a:gd name="T19" fmla="*/ 244 h 118"/>
                              <a:gd name="T20" fmla="+- 0 2227 2181"/>
                              <a:gd name="T21" fmla="*/ T20 w 106"/>
                              <a:gd name="T22" fmla="+- 0 249 244"/>
                              <a:gd name="T23" fmla="*/ 249 h 118"/>
                              <a:gd name="T24" fmla="+- 0 2202 2181"/>
                              <a:gd name="T25" fmla="*/ T24 w 106"/>
                              <a:gd name="T26" fmla="+- 0 265 244"/>
                              <a:gd name="T27" fmla="*/ 265 h 118"/>
                              <a:gd name="T28" fmla="+- 0 2189 2181"/>
                              <a:gd name="T29" fmla="*/ T28 w 106"/>
                              <a:gd name="T30" fmla="+- 0 278 244"/>
                              <a:gd name="T31" fmla="*/ 278 h 118"/>
                              <a:gd name="T32" fmla="+- 0 2185 2181"/>
                              <a:gd name="T33" fmla="*/ T32 w 106"/>
                              <a:gd name="T34" fmla="+- 0 286 244"/>
                              <a:gd name="T35" fmla="*/ 286 h 118"/>
                              <a:gd name="T36" fmla="+- 0 2181 2181"/>
                              <a:gd name="T37" fmla="*/ T36 w 106"/>
                              <a:gd name="T38" fmla="+- 0 299 244"/>
                              <a:gd name="T39" fmla="*/ 299 h 118"/>
                              <a:gd name="T40" fmla="+- 0 2181 2181"/>
                              <a:gd name="T41" fmla="*/ T40 w 106"/>
                              <a:gd name="T42" fmla="+- 0 312 244"/>
                              <a:gd name="T43" fmla="*/ 312 h 118"/>
                              <a:gd name="T44" fmla="+- 0 2189 2181"/>
                              <a:gd name="T45" fmla="*/ T44 w 106"/>
                              <a:gd name="T46" fmla="+- 0 333 244"/>
                              <a:gd name="T47" fmla="*/ 333 h 118"/>
                              <a:gd name="T48" fmla="+- 0 2198 2181"/>
                              <a:gd name="T49" fmla="*/ T48 w 106"/>
                              <a:gd name="T50" fmla="+- 0 341 244"/>
                              <a:gd name="T51" fmla="*/ 341 h 118"/>
                              <a:gd name="T52" fmla="+- 0 2223 2181"/>
                              <a:gd name="T53" fmla="*/ T52 w 106"/>
                              <a:gd name="T54" fmla="+- 0 358 244"/>
                              <a:gd name="T55" fmla="*/ 358 h 118"/>
                              <a:gd name="T56" fmla="+- 0 2244 2181"/>
                              <a:gd name="T57" fmla="*/ T56 w 106"/>
                              <a:gd name="T58" fmla="+- 0 362 244"/>
                              <a:gd name="T59" fmla="*/ 362 h 118"/>
                              <a:gd name="T60" fmla="+- 0 2269 2181"/>
                              <a:gd name="T61" fmla="*/ T60 w 106"/>
                              <a:gd name="T62" fmla="+- 0 358 244"/>
                              <a:gd name="T63" fmla="*/ 358 h 118"/>
                              <a:gd name="T64" fmla="+- 0 2286 2181"/>
                              <a:gd name="T65" fmla="*/ T64 w 106"/>
                              <a:gd name="T66" fmla="+- 0 345 244"/>
                              <a:gd name="T67" fmla="*/ 345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6" h="118">
                                <a:moveTo>
                                  <a:pt x="105" y="118"/>
                                </a:moveTo>
                                <a:lnTo>
                                  <a:pt x="105" y="0"/>
                                </a:lnTo>
                                <a:moveTo>
                                  <a:pt x="105" y="17"/>
                                </a:moveTo>
                                <a:lnTo>
                                  <a:pt x="88" y="5"/>
                                </a:lnTo>
                                <a:lnTo>
                                  <a:pt x="67" y="0"/>
                                </a:lnTo>
                                <a:lnTo>
                                  <a:pt x="46" y="5"/>
                                </a:lnTo>
                                <a:lnTo>
                                  <a:pt x="21" y="21"/>
                                </a:lnTo>
                                <a:lnTo>
                                  <a:pt x="8" y="34"/>
                                </a:lnTo>
                                <a:lnTo>
                                  <a:pt x="4" y="42"/>
                                </a:lnTo>
                                <a:lnTo>
                                  <a:pt x="0" y="55"/>
                                </a:lnTo>
                                <a:lnTo>
                                  <a:pt x="0" y="68"/>
                                </a:lnTo>
                                <a:lnTo>
                                  <a:pt x="8" y="89"/>
                                </a:lnTo>
                                <a:lnTo>
                                  <a:pt x="17" y="97"/>
                                </a:lnTo>
                                <a:lnTo>
                                  <a:pt x="42" y="114"/>
                                </a:lnTo>
                                <a:lnTo>
                                  <a:pt x="63" y="118"/>
                                </a:lnTo>
                                <a:lnTo>
                                  <a:pt x="88" y="114"/>
                                </a:lnTo>
                                <a:lnTo>
                                  <a:pt x="105" y="101"/>
                                </a:lnTo>
                              </a:path>
                            </a:pathLst>
                          </a:custGeom>
                          <a:noFill/>
                          <a:ln w="1606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29"/>
                        <wps:cNvSpPr>
                          <a:spLocks/>
                        </wps:cNvSpPr>
                        <wps:spPr bwMode="auto">
                          <a:xfrm>
                            <a:off x="2341" y="299"/>
                            <a:ext cx="43" cy="85"/>
                          </a:xfrm>
                          <a:custGeom>
                            <a:avLst/>
                            <a:gdLst>
                              <a:gd name="T0" fmla="+- 0 2383 2341"/>
                              <a:gd name="T1" fmla="*/ T0 w 43"/>
                              <a:gd name="T2" fmla="+- 0 316 299"/>
                              <a:gd name="T3" fmla="*/ 316 h 85"/>
                              <a:gd name="T4" fmla="+- 0 2375 2341"/>
                              <a:gd name="T5" fmla="*/ T4 w 43"/>
                              <a:gd name="T6" fmla="+- 0 303 299"/>
                              <a:gd name="T7" fmla="*/ 303 h 85"/>
                              <a:gd name="T8" fmla="+- 0 2383 2341"/>
                              <a:gd name="T9" fmla="*/ T8 w 43"/>
                              <a:gd name="T10" fmla="+- 0 366 299"/>
                              <a:gd name="T11" fmla="*/ 366 h 85"/>
                              <a:gd name="T12" fmla="+- 0 2375 2341"/>
                              <a:gd name="T13" fmla="*/ T12 w 43"/>
                              <a:gd name="T14" fmla="+- 0 379 299"/>
                              <a:gd name="T15" fmla="*/ 379 h 85"/>
                              <a:gd name="T16" fmla="+- 0 2375 2341"/>
                              <a:gd name="T17" fmla="*/ T16 w 43"/>
                              <a:gd name="T18" fmla="+- 0 303 299"/>
                              <a:gd name="T19" fmla="*/ 303 h 85"/>
                              <a:gd name="T20" fmla="+- 0 2366 2341"/>
                              <a:gd name="T21" fmla="*/ T20 w 43"/>
                              <a:gd name="T22" fmla="+- 0 299 299"/>
                              <a:gd name="T23" fmla="*/ 299 h 85"/>
                              <a:gd name="T24" fmla="+- 0 2362 2341"/>
                              <a:gd name="T25" fmla="*/ T24 w 43"/>
                              <a:gd name="T26" fmla="+- 0 299 299"/>
                              <a:gd name="T27" fmla="*/ 299 h 85"/>
                              <a:gd name="T28" fmla="+- 0 2354 2341"/>
                              <a:gd name="T29" fmla="*/ T28 w 43"/>
                              <a:gd name="T30" fmla="+- 0 303 299"/>
                              <a:gd name="T31" fmla="*/ 303 h 85"/>
                              <a:gd name="T32" fmla="+- 0 2345 2341"/>
                              <a:gd name="T33" fmla="*/ T32 w 43"/>
                              <a:gd name="T34" fmla="+- 0 316 299"/>
                              <a:gd name="T35" fmla="*/ 316 h 85"/>
                              <a:gd name="T36" fmla="+- 0 2341 2341"/>
                              <a:gd name="T37" fmla="*/ T36 w 43"/>
                              <a:gd name="T38" fmla="+- 0 333 299"/>
                              <a:gd name="T39" fmla="*/ 333 h 85"/>
                              <a:gd name="T40" fmla="+- 0 2341 2341"/>
                              <a:gd name="T41" fmla="*/ T40 w 43"/>
                              <a:gd name="T42" fmla="+- 0 350 299"/>
                              <a:gd name="T43" fmla="*/ 350 h 85"/>
                              <a:gd name="T44" fmla="+- 0 2345 2341"/>
                              <a:gd name="T45" fmla="*/ T44 w 43"/>
                              <a:gd name="T46" fmla="+- 0 366 299"/>
                              <a:gd name="T47" fmla="*/ 366 h 85"/>
                              <a:gd name="T48" fmla="+- 0 2354 2341"/>
                              <a:gd name="T49" fmla="*/ T48 w 43"/>
                              <a:gd name="T50" fmla="+- 0 379 299"/>
                              <a:gd name="T51" fmla="*/ 379 h 85"/>
                              <a:gd name="T52" fmla="+- 0 2362 2341"/>
                              <a:gd name="T53" fmla="*/ T52 w 43"/>
                              <a:gd name="T54" fmla="+- 0 383 299"/>
                              <a:gd name="T55" fmla="*/ 383 h 85"/>
                              <a:gd name="T56" fmla="+- 0 2366 2341"/>
                              <a:gd name="T57" fmla="*/ T56 w 43"/>
                              <a:gd name="T58" fmla="+- 0 383 299"/>
                              <a:gd name="T59" fmla="*/ 383 h 85"/>
                              <a:gd name="T60" fmla="+- 0 2375 2341"/>
                              <a:gd name="T61" fmla="*/ T60 w 43"/>
                              <a:gd name="T62" fmla="+- 0 379 299"/>
                              <a:gd name="T63" fmla="*/ 379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3" h="85">
                                <a:moveTo>
                                  <a:pt x="42" y="17"/>
                                </a:moveTo>
                                <a:lnTo>
                                  <a:pt x="34" y="4"/>
                                </a:lnTo>
                                <a:moveTo>
                                  <a:pt x="42" y="67"/>
                                </a:moveTo>
                                <a:lnTo>
                                  <a:pt x="34" y="80"/>
                                </a:lnTo>
                                <a:moveTo>
                                  <a:pt x="34" y="4"/>
                                </a:moveTo>
                                <a:lnTo>
                                  <a:pt x="25" y="0"/>
                                </a:lnTo>
                                <a:lnTo>
                                  <a:pt x="21" y="0"/>
                                </a:lnTo>
                                <a:lnTo>
                                  <a:pt x="13" y="4"/>
                                </a:lnTo>
                                <a:lnTo>
                                  <a:pt x="4" y="17"/>
                                </a:lnTo>
                                <a:lnTo>
                                  <a:pt x="0" y="34"/>
                                </a:lnTo>
                                <a:lnTo>
                                  <a:pt x="0" y="51"/>
                                </a:lnTo>
                                <a:lnTo>
                                  <a:pt x="4" y="67"/>
                                </a:lnTo>
                                <a:lnTo>
                                  <a:pt x="13" y="80"/>
                                </a:lnTo>
                                <a:lnTo>
                                  <a:pt x="21" y="84"/>
                                </a:lnTo>
                                <a:lnTo>
                                  <a:pt x="25" y="84"/>
                                </a:lnTo>
                                <a:lnTo>
                                  <a:pt x="34" y="80"/>
                                </a:lnTo>
                              </a:path>
                            </a:pathLst>
                          </a:custGeom>
                          <a:noFill/>
                          <a:ln w="1338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30"/>
                        <wps:cNvSpPr>
                          <a:spLocks/>
                        </wps:cNvSpPr>
                        <wps:spPr bwMode="auto">
                          <a:xfrm>
                            <a:off x="2260" y="429"/>
                            <a:ext cx="224" cy="152"/>
                          </a:xfrm>
                          <a:custGeom>
                            <a:avLst/>
                            <a:gdLst>
                              <a:gd name="T0" fmla="+- 0 2261 2261"/>
                              <a:gd name="T1" fmla="*/ T0 w 224"/>
                              <a:gd name="T2" fmla="+- 0 430 430"/>
                              <a:gd name="T3" fmla="*/ 430 h 152"/>
                              <a:gd name="T4" fmla="+- 0 2261 2261"/>
                              <a:gd name="T5" fmla="*/ T4 w 224"/>
                              <a:gd name="T6" fmla="+- 0 581 430"/>
                              <a:gd name="T7" fmla="*/ 581 h 152"/>
                              <a:gd name="T8" fmla="+- 0 2307 2261"/>
                              <a:gd name="T9" fmla="*/ T8 w 224"/>
                              <a:gd name="T10" fmla="+- 0 430 430"/>
                              <a:gd name="T11" fmla="*/ 430 h 152"/>
                              <a:gd name="T12" fmla="+- 0 2307 2261"/>
                              <a:gd name="T13" fmla="*/ T12 w 224"/>
                              <a:gd name="T14" fmla="+- 0 581 430"/>
                              <a:gd name="T15" fmla="*/ 581 h 152"/>
                              <a:gd name="T16" fmla="+- 0 2350 2261"/>
                              <a:gd name="T17" fmla="*/ T16 w 224"/>
                              <a:gd name="T18" fmla="+- 0 430 430"/>
                              <a:gd name="T19" fmla="*/ 430 h 152"/>
                              <a:gd name="T20" fmla="+- 0 2350 2261"/>
                              <a:gd name="T21" fmla="*/ T20 w 224"/>
                              <a:gd name="T22" fmla="+- 0 581 430"/>
                              <a:gd name="T23" fmla="*/ 581 h 152"/>
                              <a:gd name="T24" fmla="+- 0 2396 2261"/>
                              <a:gd name="T25" fmla="*/ T24 w 224"/>
                              <a:gd name="T26" fmla="+- 0 430 430"/>
                              <a:gd name="T27" fmla="*/ 430 h 152"/>
                              <a:gd name="T28" fmla="+- 0 2396 2261"/>
                              <a:gd name="T29" fmla="*/ T28 w 224"/>
                              <a:gd name="T30" fmla="+- 0 581 430"/>
                              <a:gd name="T31" fmla="*/ 581 h 152"/>
                              <a:gd name="T32" fmla="+- 0 2442 2261"/>
                              <a:gd name="T33" fmla="*/ T32 w 224"/>
                              <a:gd name="T34" fmla="+- 0 430 430"/>
                              <a:gd name="T35" fmla="*/ 430 h 152"/>
                              <a:gd name="T36" fmla="+- 0 2442 2261"/>
                              <a:gd name="T37" fmla="*/ T36 w 224"/>
                              <a:gd name="T38" fmla="+- 0 581 430"/>
                              <a:gd name="T39" fmla="*/ 581 h 152"/>
                              <a:gd name="T40" fmla="+- 0 2485 2261"/>
                              <a:gd name="T41" fmla="*/ T40 w 224"/>
                              <a:gd name="T42" fmla="+- 0 430 430"/>
                              <a:gd name="T43" fmla="*/ 430 h 152"/>
                              <a:gd name="T44" fmla="+- 0 2485 2261"/>
                              <a:gd name="T45" fmla="*/ T44 w 224"/>
                              <a:gd name="T46" fmla="+- 0 581 430"/>
                              <a:gd name="T47" fmla="*/ 581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24" h="152">
                                <a:moveTo>
                                  <a:pt x="0" y="0"/>
                                </a:moveTo>
                                <a:lnTo>
                                  <a:pt x="0" y="151"/>
                                </a:lnTo>
                                <a:moveTo>
                                  <a:pt x="46" y="0"/>
                                </a:moveTo>
                                <a:lnTo>
                                  <a:pt x="46" y="151"/>
                                </a:lnTo>
                                <a:moveTo>
                                  <a:pt x="89" y="0"/>
                                </a:moveTo>
                                <a:lnTo>
                                  <a:pt x="89" y="151"/>
                                </a:lnTo>
                                <a:moveTo>
                                  <a:pt x="135" y="0"/>
                                </a:moveTo>
                                <a:lnTo>
                                  <a:pt x="135" y="151"/>
                                </a:lnTo>
                                <a:moveTo>
                                  <a:pt x="181" y="0"/>
                                </a:moveTo>
                                <a:lnTo>
                                  <a:pt x="181" y="151"/>
                                </a:lnTo>
                                <a:moveTo>
                                  <a:pt x="224" y="0"/>
                                </a:moveTo>
                                <a:lnTo>
                                  <a:pt x="224" y="151"/>
                                </a:lnTo>
                              </a:path>
                            </a:pathLst>
                          </a:custGeom>
                          <a:noFill/>
                          <a:ln w="802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2620" y="430"/>
                            <a:ext cx="0" cy="151"/>
                          </a:xfrm>
                          <a:prstGeom prst="line">
                            <a:avLst/>
                          </a:prstGeom>
                          <a:noFill/>
                          <a:ln w="18733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AutoShape 32"/>
                        <wps:cNvSpPr>
                          <a:spLocks/>
                        </wps:cNvSpPr>
                        <wps:spPr bwMode="auto">
                          <a:xfrm>
                            <a:off x="2927" y="374"/>
                            <a:ext cx="405" cy="55"/>
                          </a:xfrm>
                          <a:custGeom>
                            <a:avLst/>
                            <a:gdLst>
                              <a:gd name="T0" fmla="+- 0 2927 2927"/>
                              <a:gd name="T1" fmla="*/ T0 w 405"/>
                              <a:gd name="T2" fmla="+- 0 375 375"/>
                              <a:gd name="T3" fmla="*/ 375 h 55"/>
                              <a:gd name="T4" fmla="+- 0 2927 2927"/>
                              <a:gd name="T5" fmla="*/ T4 w 405"/>
                              <a:gd name="T6" fmla="+- 0 430 375"/>
                              <a:gd name="T7" fmla="*/ 430 h 55"/>
                              <a:gd name="T8" fmla="+- 0 2974 2927"/>
                              <a:gd name="T9" fmla="*/ T8 w 405"/>
                              <a:gd name="T10" fmla="+- 0 375 375"/>
                              <a:gd name="T11" fmla="*/ 375 h 55"/>
                              <a:gd name="T12" fmla="+- 0 2974 2927"/>
                              <a:gd name="T13" fmla="*/ T12 w 405"/>
                              <a:gd name="T14" fmla="+- 0 430 375"/>
                              <a:gd name="T15" fmla="*/ 430 h 55"/>
                              <a:gd name="T16" fmla="+- 0 3016 2927"/>
                              <a:gd name="T17" fmla="*/ T16 w 405"/>
                              <a:gd name="T18" fmla="+- 0 375 375"/>
                              <a:gd name="T19" fmla="*/ 375 h 55"/>
                              <a:gd name="T20" fmla="+- 0 3016 2927"/>
                              <a:gd name="T21" fmla="*/ T20 w 405"/>
                              <a:gd name="T22" fmla="+- 0 430 375"/>
                              <a:gd name="T23" fmla="*/ 430 h 55"/>
                              <a:gd name="T24" fmla="+- 0 3062 2927"/>
                              <a:gd name="T25" fmla="*/ T24 w 405"/>
                              <a:gd name="T26" fmla="+- 0 375 375"/>
                              <a:gd name="T27" fmla="*/ 375 h 55"/>
                              <a:gd name="T28" fmla="+- 0 3062 2927"/>
                              <a:gd name="T29" fmla="*/ T28 w 405"/>
                              <a:gd name="T30" fmla="+- 0 430 375"/>
                              <a:gd name="T31" fmla="*/ 430 h 55"/>
                              <a:gd name="T32" fmla="+- 0 3109 2927"/>
                              <a:gd name="T33" fmla="*/ T32 w 405"/>
                              <a:gd name="T34" fmla="+- 0 375 375"/>
                              <a:gd name="T35" fmla="*/ 375 h 55"/>
                              <a:gd name="T36" fmla="+- 0 3109 2927"/>
                              <a:gd name="T37" fmla="*/ T36 w 405"/>
                              <a:gd name="T38" fmla="+- 0 430 375"/>
                              <a:gd name="T39" fmla="*/ 430 h 55"/>
                              <a:gd name="T40" fmla="+- 0 3151 2927"/>
                              <a:gd name="T41" fmla="*/ T40 w 405"/>
                              <a:gd name="T42" fmla="+- 0 375 375"/>
                              <a:gd name="T43" fmla="*/ 375 h 55"/>
                              <a:gd name="T44" fmla="+- 0 3151 2927"/>
                              <a:gd name="T45" fmla="*/ T44 w 405"/>
                              <a:gd name="T46" fmla="+- 0 430 375"/>
                              <a:gd name="T47" fmla="*/ 430 h 55"/>
                              <a:gd name="T48" fmla="+- 0 3197 2927"/>
                              <a:gd name="T49" fmla="*/ T48 w 405"/>
                              <a:gd name="T50" fmla="+- 0 375 375"/>
                              <a:gd name="T51" fmla="*/ 375 h 55"/>
                              <a:gd name="T52" fmla="+- 0 3197 2927"/>
                              <a:gd name="T53" fmla="*/ T52 w 405"/>
                              <a:gd name="T54" fmla="+- 0 430 375"/>
                              <a:gd name="T55" fmla="*/ 430 h 55"/>
                              <a:gd name="T56" fmla="+- 0 3244 2927"/>
                              <a:gd name="T57" fmla="*/ T56 w 405"/>
                              <a:gd name="T58" fmla="+- 0 375 375"/>
                              <a:gd name="T59" fmla="*/ 375 h 55"/>
                              <a:gd name="T60" fmla="+- 0 3244 2927"/>
                              <a:gd name="T61" fmla="*/ T60 w 405"/>
                              <a:gd name="T62" fmla="+- 0 430 375"/>
                              <a:gd name="T63" fmla="*/ 430 h 55"/>
                              <a:gd name="T64" fmla="+- 0 3286 2927"/>
                              <a:gd name="T65" fmla="*/ T64 w 405"/>
                              <a:gd name="T66" fmla="+- 0 375 375"/>
                              <a:gd name="T67" fmla="*/ 375 h 55"/>
                              <a:gd name="T68" fmla="+- 0 3286 2927"/>
                              <a:gd name="T69" fmla="*/ T68 w 405"/>
                              <a:gd name="T70" fmla="+- 0 430 375"/>
                              <a:gd name="T71" fmla="*/ 430 h 55"/>
                              <a:gd name="T72" fmla="+- 0 3332 2927"/>
                              <a:gd name="T73" fmla="*/ T72 w 405"/>
                              <a:gd name="T74" fmla="+- 0 375 375"/>
                              <a:gd name="T75" fmla="*/ 375 h 55"/>
                              <a:gd name="T76" fmla="+- 0 3332 2927"/>
                              <a:gd name="T77" fmla="*/ T76 w 405"/>
                              <a:gd name="T78" fmla="+- 0 430 375"/>
                              <a:gd name="T79" fmla="*/ 430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05" h="55">
                                <a:moveTo>
                                  <a:pt x="0" y="0"/>
                                </a:moveTo>
                                <a:lnTo>
                                  <a:pt x="0" y="55"/>
                                </a:lnTo>
                                <a:moveTo>
                                  <a:pt x="47" y="0"/>
                                </a:moveTo>
                                <a:lnTo>
                                  <a:pt x="47" y="55"/>
                                </a:lnTo>
                                <a:moveTo>
                                  <a:pt x="89" y="0"/>
                                </a:moveTo>
                                <a:lnTo>
                                  <a:pt x="89" y="55"/>
                                </a:lnTo>
                                <a:moveTo>
                                  <a:pt x="135" y="0"/>
                                </a:moveTo>
                                <a:lnTo>
                                  <a:pt x="135" y="55"/>
                                </a:lnTo>
                                <a:moveTo>
                                  <a:pt x="182" y="0"/>
                                </a:moveTo>
                                <a:lnTo>
                                  <a:pt x="182" y="55"/>
                                </a:lnTo>
                                <a:moveTo>
                                  <a:pt x="224" y="0"/>
                                </a:moveTo>
                                <a:lnTo>
                                  <a:pt x="224" y="55"/>
                                </a:lnTo>
                                <a:moveTo>
                                  <a:pt x="270" y="0"/>
                                </a:moveTo>
                                <a:lnTo>
                                  <a:pt x="270" y="55"/>
                                </a:lnTo>
                                <a:moveTo>
                                  <a:pt x="317" y="0"/>
                                </a:moveTo>
                                <a:lnTo>
                                  <a:pt x="317" y="55"/>
                                </a:lnTo>
                                <a:moveTo>
                                  <a:pt x="359" y="0"/>
                                </a:moveTo>
                                <a:lnTo>
                                  <a:pt x="359" y="55"/>
                                </a:lnTo>
                                <a:moveTo>
                                  <a:pt x="405" y="0"/>
                                </a:moveTo>
                                <a:lnTo>
                                  <a:pt x="405" y="55"/>
                                </a:lnTo>
                              </a:path>
                            </a:pathLst>
                          </a:custGeom>
                          <a:noFill/>
                          <a:ln w="802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33"/>
                        <wps:cNvSpPr>
                          <a:spLocks/>
                        </wps:cNvSpPr>
                        <wps:spPr bwMode="auto">
                          <a:xfrm>
                            <a:off x="1320" y="1095"/>
                            <a:ext cx="705" cy="114"/>
                          </a:xfrm>
                          <a:custGeom>
                            <a:avLst/>
                            <a:gdLst>
                              <a:gd name="T0" fmla="+- 0 1341 1320"/>
                              <a:gd name="T1" fmla="*/ T0 w 705"/>
                              <a:gd name="T2" fmla="+- 0 1099 1095"/>
                              <a:gd name="T3" fmla="*/ 1099 h 114"/>
                              <a:gd name="T4" fmla="+- 0 1371 1320"/>
                              <a:gd name="T5" fmla="*/ T4 w 705"/>
                              <a:gd name="T6" fmla="+- 0 1121 1095"/>
                              <a:gd name="T7" fmla="*/ 1121 h 114"/>
                              <a:gd name="T8" fmla="+- 0 1371 1320"/>
                              <a:gd name="T9" fmla="*/ T8 w 705"/>
                              <a:gd name="T10" fmla="+- 0 1188 1095"/>
                              <a:gd name="T11" fmla="*/ 1188 h 114"/>
                              <a:gd name="T12" fmla="+- 0 1341 1320"/>
                              <a:gd name="T13" fmla="*/ T12 w 705"/>
                              <a:gd name="T14" fmla="+- 0 1209 1095"/>
                              <a:gd name="T15" fmla="*/ 1209 h 114"/>
                              <a:gd name="T16" fmla="+- 0 1320 1320"/>
                              <a:gd name="T17" fmla="*/ T16 w 705"/>
                              <a:gd name="T18" fmla="+- 0 1121 1095"/>
                              <a:gd name="T19" fmla="*/ 1121 h 114"/>
                              <a:gd name="T20" fmla="+- 0 1422 1320"/>
                              <a:gd name="T21" fmla="*/ T20 w 705"/>
                              <a:gd name="T22" fmla="+- 0 1188 1095"/>
                              <a:gd name="T23" fmla="*/ 1188 h 114"/>
                              <a:gd name="T24" fmla="+- 0 1422 1320"/>
                              <a:gd name="T25" fmla="*/ T24 w 705"/>
                              <a:gd name="T26" fmla="+- 0 1209 1095"/>
                              <a:gd name="T27" fmla="*/ 1209 h 114"/>
                              <a:gd name="T28" fmla="+- 0 1422 1320"/>
                              <a:gd name="T29" fmla="*/ T28 w 705"/>
                              <a:gd name="T30" fmla="+- 0 1171 1095"/>
                              <a:gd name="T31" fmla="*/ 1171 h 114"/>
                              <a:gd name="T32" fmla="+- 0 1430 1320"/>
                              <a:gd name="T33" fmla="*/ T32 w 705"/>
                              <a:gd name="T34" fmla="+- 0 1179 1095"/>
                              <a:gd name="T35" fmla="*/ 1179 h 114"/>
                              <a:gd name="T36" fmla="+- 0 1422 1320"/>
                              <a:gd name="T37" fmla="*/ T36 w 705"/>
                              <a:gd name="T38" fmla="+- 0 1179 1095"/>
                              <a:gd name="T39" fmla="*/ 1179 h 114"/>
                              <a:gd name="T40" fmla="+- 0 1422 1320"/>
                              <a:gd name="T41" fmla="*/ T40 w 705"/>
                              <a:gd name="T42" fmla="+- 0 1184 1095"/>
                              <a:gd name="T43" fmla="*/ 1184 h 114"/>
                              <a:gd name="T44" fmla="+- 0 1481 1320"/>
                              <a:gd name="T45" fmla="*/ T44 w 705"/>
                              <a:gd name="T46" fmla="+- 0 1209 1095"/>
                              <a:gd name="T47" fmla="*/ 1209 h 114"/>
                              <a:gd name="T48" fmla="+- 0 1510 1320"/>
                              <a:gd name="T49" fmla="*/ T48 w 705"/>
                              <a:gd name="T50" fmla="+- 0 1158 1095"/>
                              <a:gd name="T51" fmla="*/ 1158 h 114"/>
                              <a:gd name="T52" fmla="+- 0 1485 1320"/>
                              <a:gd name="T53" fmla="*/ T52 w 705"/>
                              <a:gd name="T54" fmla="+- 0 1112 1095"/>
                              <a:gd name="T55" fmla="*/ 1112 h 114"/>
                              <a:gd name="T56" fmla="+- 0 1510 1320"/>
                              <a:gd name="T57" fmla="*/ T56 w 705"/>
                              <a:gd name="T58" fmla="+- 0 1099 1095"/>
                              <a:gd name="T59" fmla="*/ 1099 h 114"/>
                              <a:gd name="T60" fmla="+- 0 1527 1320"/>
                              <a:gd name="T61" fmla="*/ T60 w 705"/>
                              <a:gd name="T62" fmla="+- 0 1137 1095"/>
                              <a:gd name="T63" fmla="*/ 1137 h 114"/>
                              <a:gd name="T64" fmla="+- 0 1561 1320"/>
                              <a:gd name="T65" fmla="*/ T64 w 705"/>
                              <a:gd name="T66" fmla="+- 0 1150 1095"/>
                              <a:gd name="T67" fmla="*/ 1150 h 114"/>
                              <a:gd name="T68" fmla="+- 0 1607 1320"/>
                              <a:gd name="T69" fmla="*/ T68 w 705"/>
                              <a:gd name="T70" fmla="+- 0 1154 1095"/>
                              <a:gd name="T71" fmla="*/ 1154 h 114"/>
                              <a:gd name="T72" fmla="+- 0 1607 1320"/>
                              <a:gd name="T73" fmla="*/ T72 w 705"/>
                              <a:gd name="T74" fmla="+- 0 1196 1095"/>
                              <a:gd name="T75" fmla="*/ 1196 h 114"/>
                              <a:gd name="T76" fmla="+- 0 1578 1320"/>
                              <a:gd name="T77" fmla="*/ T76 w 705"/>
                              <a:gd name="T78" fmla="+- 0 1209 1095"/>
                              <a:gd name="T79" fmla="*/ 1209 h 114"/>
                              <a:gd name="T80" fmla="+- 0 1738 1320"/>
                              <a:gd name="T81" fmla="*/ T80 w 705"/>
                              <a:gd name="T82" fmla="+- 0 1121 1095"/>
                              <a:gd name="T83" fmla="*/ 1121 h 114"/>
                              <a:gd name="T84" fmla="+- 0 1767 1320"/>
                              <a:gd name="T85" fmla="*/ T84 w 705"/>
                              <a:gd name="T86" fmla="+- 0 1099 1095"/>
                              <a:gd name="T87" fmla="*/ 1099 h 114"/>
                              <a:gd name="T88" fmla="+- 0 1789 1320"/>
                              <a:gd name="T89" fmla="*/ T88 w 705"/>
                              <a:gd name="T90" fmla="+- 0 1146 1095"/>
                              <a:gd name="T91" fmla="*/ 1146 h 114"/>
                              <a:gd name="T92" fmla="+- 0 1776 1320"/>
                              <a:gd name="T93" fmla="*/ T92 w 705"/>
                              <a:gd name="T94" fmla="+- 0 1205 1095"/>
                              <a:gd name="T95" fmla="*/ 1205 h 114"/>
                              <a:gd name="T96" fmla="+- 0 1746 1320"/>
                              <a:gd name="T97" fmla="*/ T96 w 705"/>
                              <a:gd name="T98" fmla="+- 0 1205 1095"/>
                              <a:gd name="T99" fmla="*/ 1205 h 114"/>
                              <a:gd name="T100" fmla="+- 0 1734 1320"/>
                              <a:gd name="T101" fmla="*/ T100 w 705"/>
                              <a:gd name="T102" fmla="+- 0 1146 1095"/>
                              <a:gd name="T103" fmla="*/ 1146 h 114"/>
                              <a:gd name="T104" fmla="+- 0 1831 1320"/>
                              <a:gd name="T105" fmla="*/ T104 w 705"/>
                              <a:gd name="T106" fmla="+- 0 1184 1095"/>
                              <a:gd name="T107" fmla="*/ 1184 h 114"/>
                              <a:gd name="T108" fmla="+- 0 1843 1320"/>
                              <a:gd name="T109" fmla="*/ T108 w 705"/>
                              <a:gd name="T110" fmla="+- 0 1196 1095"/>
                              <a:gd name="T111" fmla="*/ 1196 h 114"/>
                              <a:gd name="T112" fmla="+- 0 1848 1320"/>
                              <a:gd name="T113" fmla="*/ T112 w 705"/>
                              <a:gd name="T114" fmla="+- 0 1175 1095"/>
                              <a:gd name="T115" fmla="*/ 1175 h 114"/>
                              <a:gd name="T116" fmla="+- 0 1831 1320"/>
                              <a:gd name="T117" fmla="*/ T116 w 705"/>
                              <a:gd name="T118" fmla="+- 0 1175 1095"/>
                              <a:gd name="T119" fmla="*/ 1175 h 114"/>
                              <a:gd name="T120" fmla="+- 0 1848 1320"/>
                              <a:gd name="T121" fmla="*/ T120 w 705"/>
                              <a:gd name="T122" fmla="+- 0 1192 1095"/>
                              <a:gd name="T123" fmla="*/ 1192 h 114"/>
                              <a:gd name="T124" fmla="+- 0 1843 1320"/>
                              <a:gd name="T125" fmla="*/ T124 w 705"/>
                              <a:gd name="T126" fmla="+- 0 1175 1095"/>
                              <a:gd name="T127" fmla="*/ 1175 h 114"/>
                              <a:gd name="T128" fmla="+- 0 1839 1320"/>
                              <a:gd name="T129" fmla="*/ T128 w 705"/>
                              <a:gd name="T130" fmla="+- 0 1175 1095"/>
                              <a:gd name="T131" fmla="*/ 1175 h 114"/>
                              <a:gd name="T132" fmla="+- 0 1898 1320"/>
                              <a:gd name="T133" fmla="*/ T132 w 705"/>
                              <a:gd name="T134" fmla="+- 0 1201 1095"/>
                              <a:gd name="T135" fmla="*/ 1201 h 114"/>
                              <a:gd name="T136" fmla="+- 0 1940 1320"/>
                              <a:gd name="T137" fmla="*/ T136 w 705"/>
                              <a:gd name="T138" fmla="+- 0 1137 1095"/>
                              <a:gd name="T139" fmla="*/ 1137 h 114"/>
                              <a:gd name="T140" fmla="+- 0 1907 1320"/>
                              <a:gd name="T141" fmla="*/ T140 w 705"/>
                              <a:gd name="T142" fmla="+- 0 1099 1095"/>
                              <a:gd name="T143" fmla="*/ 1099 h 114"/>
                              <a:gd name="T144" fmla="+- 0 1936 1320"/>
                              <a:gd name="T145" fmla="*/ T144 w 705"/>
                              <a:gd name="T146" fmla="+- 0 1099 1095"/>
                              <a:gd name="T147" fmla="*/ 1099 h 114"/>
                              <a:gd name="T148" fmla="+- 0 1945 1320"/>
                              <a:gd name="T149" fmla="*/ T148 w 705"/>
                              <a:gd name="T150" fmla="+- 0 1129 1095"/>
                              <a:gd name="T151" fmla="*/ 1129 h 114"/>
                              <a:gd name="T152" fmla="+- 0 1983 1320"/>
                              <a:gd name="T153" fmla="*/ T152 w 705"/>
                              <a:gd name="T154" fmla="+- 0 1095 1095"/>
                              <a:gd name="T155" fmla="*/ 1095 h 114"/>
                              <a:gd name="T156" fmla="+- 0 2004 1320"/>
                              <a:gd name="T157" fmla="*/ T156 w 705"/>
                              <a:gd name="T158" fmla="+- 0 1137 1095"/>
                              <a:gd name="T159" fmla="*/ 1137 h 114"/>
                              <a:gd name="T160" fmla="+- 0 2025 1320"/>
                              <a:gd name="T161" fmla="*/ T160 w 705"/>
                              <a:gd name="T162" fmla="+- 0 1167 1095"/>
                              <a:gd name="T163" fmla="*/ 1167 h 114"/>
                              <a:gd name="T164" fmla="+- 0 2016 1320"/>
                              <a:gd name="T165" fmla="*/ T164 w 705"/>
                              <a:gd name="T166" fmla="+- 0 1205 1095"/>
                              <a:gd name="T167" fmla="*/ 1205 h 114"/>
                              <a:gd name="T168" fmla="+- 0 1983 1320"/>
                              <a:gd name="T169" fmla="*/ T168 w 705"/>
                              <a:gd name="T170" fmla="+- 0 1205 1095"/>
                              <a:gd name="T171" fmla="*/ 1205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705" h="114">
                                <a:moveTo>
                                  <a:pt x="0" y="26"/>
                                </a:moveTo>
                                <a:lnTo>
                                  <a:pt x="13" y="9"/>
                                </a:lnTo>
                                <a:lnTo>
                                  <a:pt x="21" y="4"/>
                                </a:lnTo>
                                <a:lnTo>
                                  <a:pt x="30" y="4"/>
                                </a:lnTo>
                                <a:lnTo>
                                  <a:pt x="38" y="9"/>
                                </a:lnTo>
                                <a:lnTo>
                                  <a:pt x="51" y="26"/>
                                </a:lnTo>
                                <a:lnTo>
                                  <a:pt x="55" y="51"/>
                                </a:lnTo>
                                <a:lnTo>
                                  <a:pt x="51" y="68"/>
                                </a:lnTo>
                                <a:lnTo>
                                  <a:pt x="51" y="93"/>
                                </a:lnTo>
                                <a:lnTo>
                                  <a:pt x="38" y="110"/>
                                </a:lnTo>
                                <a:lnTo>
                                  <a:pt x="30" y="114"/>
                                </a:lnTo>
                                <a:lnTo>
                                  <a:pt x="21" y="114"/>
                                </a:lnTo>
                                <a:lnTo>
                                  <a:pt x="13" y="110"/>
                                </a:lnTo>
                                <a:lnTo>
                                  <a:pt x="0" y="93"/>
                                </a:lnTo>
                                <a:lnTo>
                                  <a:pt x="0" y="26"/>
                                </a:lnTo>
                                <a:moveTo>
                                  <a:pt x="97" y="84"/>
                                </a:moveTo>
                                <a:lnTo>
                                  <a:pt x="97" y="89"/>
                                </a:lnTo>
                                <a:lnTo>
                                  <a:pt x="102" y="93"/>
                                </a:lnTo>
                                <a:lnTo>
                                  <a:pt x="106" y="93"/>
                                </a:lnTo>
                                <a:lnTo>
                                  <a:pt x="106" y="101"/>
                                </a:lnTo>
                                <a:lnTo>
                                  <a:pt x="102" y="114"/>
                                </a:lnTo>
                                <a:moveTo>
                                  <a:pt x="110" y="84"/>
                                </a:moveTo>
                                <a:lnTo>
                                  <a:pt x="110" y="76"/>
                                </a:lnTo>
                                <a:lnTo>
                                  <a:pt x="102" y="76"/>
                                </a:lnTo>
                                <a:lnTo>
                                  <a:pt x="97" y="80"/>
                                </a:lnTo>
                                <a:lnTo>
                                  <a:pt x="97" y="84"/>
                                </a:lnTo>
                                <a:moveTo>
                                  <a:pt x="110" y="84"/>
                                </a:moveTo>
                                <a:lnTo>
                                  <a:pt x="110" y="101"/>
                                </a:lnTo>
                                <a:lnTo>
                                  <a:pt x="102" y="114"/>
                                </a:lnTo>
                                <a:moveTo>
                                  <a:pt x="102" y="84"/>
                                </a:moveTo>
                                <a:lnTo>
                                  <a:pt x="106" y="84"/>
                                </a:lnTo>
                                <a:lnTo>
                                  <a:pt x="106" y="89"/>
                                </a:lnTo>
                                <a:lnTo>
                                  <a:pt x="102" y="89"/>
                                </a:lnTo>
                                <a:lnTo>
                                  <a:pt x="102" y="84"/>
                                </a:lnTo>
                                <a:close/>
                                <a:moveTo>
                                  <a:pt x="207" y="114"/>
                                </a:moveTo>
                                <a:lnTo>
                                  <a:pt x="161" y="114"/>
                                </a:lnTo>
                                <a:lnTo>
                                  <a:pt x="161" y="106"/>
                                </a:lnTo>
                                <a:lnTo>
                                  <a:pt x="165" y="97"/>
                                </a:lnTo>
                                <a:lnTo>
                                  <a:pt x="190" y="63"/>
                                </a:lnTo>
                                <a:lnTo>
                                  <a:pt x="207" y="42"/>
                                </a:lnTo>
                                <a:moveTo>
                                  <a:pt x="161" y="26"/>
                                </a:moveTo>
                                <a:lnTo>
                                  <a:pt x="165" y="17"/>
                                </a:lnTo>
                                <a:lnTo>
                                  <a:pt x="173" y="9"/>
                                </a:lnTo>
                                <a:lnTo>
                                  <a:pt x="182" y="4"/>
                                </a:lnTo>
                                <a:lnTo>
                                  <a:pt x="190" y="4"/>
                                </a:lnTo>
                                <a:lnTo>
                                  <a:pt x="199" y="9"/>
                                </a:lnTo>
                                <a:lnTo>
                                  <a:pt x="207" y="17"/>
                                </a:lnTo>
                                <a:lnTo>
                                  <a:pt x="207" y="42"/>
                                </a:lnTo>
                                <a:moveTo>
                                  <a:pt x="287" y="4"/>
                                </a:moveTo>
                                <a:lnTo>
                                  <a:pt x="245" y="4"/>
                                </a:lnTo>
                                <a:lnTo>
                                  <a:pt x="241" y="55"/>
                                </a:lnTo>
                                <a:lnTo>
                                  <a:pt x="258" y="42"/>
                                </a:lnTo>
                                <a:lnTo>
                                  <a:pt x="270" y="42"/>
                                </a:lnTo>
                                <a:lnTo>
                                  <a:pt x="287" y="59"/>
                                </a:lnTo>
                                <a:lnTo>
                                  <a:pt x="291" y="72"/>
                                </a:lnTo>
                                <a:lnTo>
                                  <a:pt x="291" y="89"/>
                                </a:lnTo>
                                <a:lnTo>
                                  <a:pt x="287" y="101"/>
                                </a:lnTo>
                                <a:lnTo>
                                  <a:pt x="279" y="110"/>
                                </a:lnTo>
                                <a:lnTo>
                                  <a:pt x="266" y="114"/>
                                </a:lnTo>
                                <a:lnTo>
                                  <a:pt x="258" y="114"/>
                                </a:lnTo>
                                <a:lnTo>
                                  <a:pt x="249" y="110"/>
                                </a:lnTo>
                                <a:lnTo>
                                  <a:pt x="241" y="101"/>
                                </a:lnTo>
                                <a:moveTo>
                                  <a:pt x="418" y="26"/>
                                </a:moveTo>
                                <a:lnTo>
                                  <a:pt x="426" y="9"/>
                                </a:lnTo>
                                <a:lnTo>
                                  <a:pt x="439" y="4"/>
                                </a:lnTo>
                                <a:lnTo>
                                  <a:pt x="447" y="4"/>
                                </a:lnTo>
                                <a:lnTo>
                                  <a:pt x="456" y="9"/>
                                </a:lnTo>
                                <a:lnTo>
                                  <a:pt x="464" y="26"/>
                                </a:lnTo>
                                <a:lnTo>
                                  <a:pt x="469" y="51"/>
                                </a:lnTo>
                                <a:lnTo>
                                  <a:pt x="469" y="68"/>
                                </a:lnTo>
                                <a:lnTo>
                                  <a:pt x="464" y="93"/>
                                </a:lnTo>
                                <a:lnTo>
                                  <a:pt x="456" y="110"/>
                                </a:lnTo>
                                <a:lnTo>
                                  <a:pt x="447" y="114"/>
                                </a:lnTo>
                                <a:lnTo>
                                  <a:pt x="439" y="114"/>
                                </a:lnTo>
                                <a:lnTo>
                                  <a:pt x="426" y="110"/>
                                </a:lnTo>
                                <a:lnTo>
                                  <a:pt x="418" y="93"/>
                                </a:lnTo>
                                <a:lnTo>
                                  <a:pt x="414" y="68"/>
                                </a:lnTo>
                                <a:lnTo>
                                  <a:pt x="414" y="51"/>
                                </a:lnTo>
                                <a:lnTo>
                                  <a:pt x="418" y="26"/>
                                </a:lnTo>
                                <a:moveTo>
                                  <a:pt x="511" y="84"/>
                                </a:moveTo>
                                <a:lnTo>
                                  <a:pt x="511" y="89"/>
                                </a:lnTo>
                                <a:lnTo>
                                  <a:pt x="515" y="93"/>
                                </a:lnTo>
                                <a:lnTo>
                                  <a:pt x="523" y="93"/>
                                </a:lnTo>
                                <a:lnTo>
                                  <a:pt x="523" y="101"/>
                                </a:lnTo>
                                <a:lnTo>
                                  <a:pt x="519" y="114"/>
                                </a:lnTo>
                                <a:moveTo>
                                  <a:pt x="528" y="84"/>
                                </a:moveTo>
                                <a:lnTo>
                                  <a:pt x="528" y="80"/>
                                </a:lnTo>
                                <a:lnTo>
                                  <a:pt x="523" y="76"/>
                                </a:lnTo>
                                <a:lnTo>
                                  <a:pt x="515" y="76"/>
                                </a:lnTo>
                                <a:lnTo>
                                  <a:pt x="511" y="80"/>
                                </a:lnTo>
                                <a:lnTo>
                                  <a:pt x="511" y="84"/>
                                </a:lnTo>
                                <a:moveTo>
                                  <a:pt x="528" y="84"/>
                                </a:moveTo>
                                <a:lnTo>
                                  <a:pt x="528" y="97"/>
                                </a:lnTo>
                                <a:lnTo>
                                  <a:pt x="519" y="114"/>
                                </a:lnTo>
                                <a:moveTo>
                                  <a:pt x="515" y="80"/>
                                </a:moveTo>
                                <a:lnTo>
                                  <a:pt x="523" y="80"/>
                                </a:lnTo>
                                <a:lnTo>
                                  <a:pt x="523" y="89"/>
                                </a:lnTo>
                                <a:lnTo>
                                  <a:pt x="519" y="89"/>
                                </a:lnTo>
                                <a:lnTo>
                                  <a:pt x="519" y="80"/>
                                </a:lnTo>
                                <a:moveTo>
                                  <a:pt x="625" y="114"/>
                                </a:moveTo>
                                <a:lnTo>
                                  <a:pt x="578" y="114"/>
                                </a:lnTo>
                                <a:lnTo>
                                  <a:pt x="578" y="106"/>
                                </a:lnTo>
                                <a:lnTo>
                                  <a:pt x="582" y="97"/>
                                </a:lnTo>
                                <a:lnTo>
                                  <a:pt x="604" y="59"/>
                                </a:lnTo>
                                <a:lnTo>
                                  <a:pt x="620" y="42"/>
                                </a:lnTo>
                                <a:moveTo>
                                  <a:pt x="578" y="26"/>
                                </a:moveTo>
                                <a:lnTo>
                                  <a:pt x="582" y="13"/>
                                </a:lnTo>
                                <a:lnTo>
                                  <a:pt x="587" y="4"/>
                                </a:lnTo>
                                <a:lnTo>
                                  <a:pt x="599" y="0"/>
                                </a:lnTo>
                                <a:lnTo>
                                  <a:pt x="604" y="0"/>
                                </a:lnTo>
                                <a:lnTo>
                                  <a:pt x="616" y="4"/>
                                </a:lnTo>
                                <a:lnTo>
                                  <a:pt x="620" y="13"/>
                                </a:lnTo>
                                <a:lnTo>
                                  <a:pt x="625" y="26"/>
                                </a:lnTo>
                                <a:lnTo>
                                  <a:pt x="625" y="34"/>
                                </a:lnTo>
                                <a:lnTo>
                                  <a:pt x="620" y="42"/>
                                </a:lnTo>
                                <a:moveTo>
                                  <a:pt x="701" y="0"/>
                                </a:moveTo>
                                <a:lnTo>
                                  <a:pt x="663" y="0"/>
                                </a:lnTo>
                                <a:lnTo>
                                  <a:pt x="658" y="55"/>
                                </a:lnTo>
                                <a:lnTo>
                                  <a:pt x="675" y="42"/>
                                </a:lnTo>
                                <a:lnTo>
                                  <a:pt x="684" y="42"/>
                                </a:lnTo>
                                <a:lnTo>
                                  <a:pt x="696" y="47"/>
                                </a:lnTo>
                                <a:lnTo>
                                  <a:pt x="701" y="59"/>
                                </a:lnTo>
                                <a:lnTo>
                                  <a:pt x="705" y="72"/>
                                </a:lnTo>
                                <a:lnTo>
                                  <a:pt x="705" y="84"/>
                                </a:lnTo>
                                <a:lnTo>
                                  <a:pt x="701" y="101"/>
                                </a:lnTo>
                                <a:lnTo>
                                  <a:pt x="696" y="110"/>
                                </a:lnTo>
                                <a:lnTo>
                                  <a:pt x="684" y="114"/>
                                </a:lnTo>
                                <a:lnTo>
                                  <a:pt x="671" y="114"/>
                                </a:lnTo>
                                <a:lnTo>
                                  <a:pt x="663" y="110"/>
                                </a:lnTo>
                                <a:lnTo>
                                  <a:pt x="658" y="101"/>
                                </a:lnTo>
                              </a:path>
                            </a:pathLst>
                          </a:custGeom>
                          <a:noFill/>
                          <a:ln w="1338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34"/>
                        <wps:cNvSpPr>
                          <a:spLocks/>
                        </wps:cNvSpPr>
                        <wps:spPr bwMode="auto">
                          <a:xfrm>
                            <a:off x="1417" y="168"/>
                            <a:ext cx="452" cy="161"/>
                          </a:xfrm>
                          <a:custGeom>
                            <a:avLst/>
                            <a:gdLst>
                              <a:gd name="T0" fmla="+- 0 1417 1417"/>
                              <a:gd name="T1" fmla="*/ T0 w 452"/>
                              <a:gd name="T2" fmla="+- 0 329 169"/>
                              <a:gd name="T3" fmla="*/ 329 h 161"/>
                              <a:gd name="T4" fmla="+- 0 1417 1417"/>
                              <a:gd name="T5" fmla="*/ T4 w 452"/>
                              <a:gd name="T6" fmla="+- 0 173 169"/>
                              <a:gd name="T7" fmla="*/ 173 h 161"/>
                              <a:gd name="T8" fmla="+- 0 1417 1417"/>
                              <a:gd name="T9" fmla="*/ T8 w 452"/>
                              <a:gd name="T10" fmla="+- 0 227 169"/>
                              <a:gd name="T11" fmla="*/ 227 h 161"/>
                              <a:gd name="T12" fmla="+- 0 1438 1417"/>
                              <a:gd name="T13" fmla="*/ T12 w 452"/>
                              <a:gd name="T14" fmla="+- 0 215 169"/>
                              <a:gd name="T15" fmla="*/ 215 h 161"/>
                              <a:gd name="T16" fmla="+- 0 1459 1417"/>
                              <a:gd name="T17" fmla="*/ T16 w 452"/>
                              <a:gd name="T18" fmla="+- 0 211 169"/>
                              <a:gd name="T19" fmla="*/ 211 h 161"/>
                              <a:gd name="T20" fmla="+- 0 1476 1417"/>
                              <a:gd name="T21" fmla="*/ T20 w 452"/>
                              <a:gd name="T22" fmla="+- 0 215 169"/>
                              <a:gd name="T23" fmla="*/ 215 h 161"/>
                              <a:gd name="T24" fmla="+- 0 1502 1417"/>
                              <a:gd name="T25" fmla="*/ T24 w 452"/>
                              <a:gd name="T26" fmla="+- 0 227 169"/>
                              <a:gd name="T27" fmla="*/ 227 h 161"/>
                              <a:gd name="T28" fmla="+- 0 1510 1417"/>
                              <a:gd name="T29" fmla="*/ T28 w 452"/>
                              <a:gd name="T30" fmla="+- 0 240 169"/>
                              <a:gd name="T31" fmla="*/ 240 h 161"/>
                              <a:gd name="T32" fmla="+- 0 1519 1417"/>
                              <a:gd name="T33" fmla="*/ T32 w 452"/>
                              <a:gd name="T34" fmla="+- 0 249 169"/>
                              <a:gd name="T35" fmla="*/ 249 h 161"/>
                              <a:gd name="T36" fmla="+- 0 1523 1417"/>
                              <a:gd name="T37" fmla="*/ T36 w 452"/>
                              <a:gd name="T38" fmla="+- 0 257 169"/>
                              <a:gd name="T39" fmla="*/ 257 h 161"/>
                              <a:gd name="T40" fmla="+- 0 1523 1417"/>
                              <a:gd name="T41" fmla="*/ T40 w 452"/>
                              <a:gd name="T42" fmla="+- 0 282 169"/>
                              <a:gd name="T43" fmla="*/ 282 h 161"/>
                              <a:gd name="T44" fmla="+- 0 1514 1417"/>
                              <a:gd name="T45" fmla="*/ T44 w 452"/>
                              <a:gd name="T46" fmla="+- 0 295 169"/>
                              <a:gd name="T47" fmla="*/ 295 h 161"/>
                              <a:gd name="T48" fmla="+- 0 1489 1417"/>
                              <a:gd name="T49" fmla="*/ T48 w 452"/>
                              <a:gd name="T50" fmla="+- 0 320 169"/>
                              <a:gd name="T51" fmla="*/ 320 h 161"/>
                              <a:gd name="T52" fmla="+- 0 1476 1417"/>
                              <a:gd name="T53" fmla="*/ T52 w 452"/>
                              <a:gd name="T54" fmla="+- 0 324 169"/>
                              <a:gd name="T55" fmla="*/ 324 h 161"/>
                              <a:gd name="T56" fmla="+- 0 1459 1417"/>
                              <a:gd name="T57" fmla="*/ T56 w 452"/>
                              <a:gd name="T58" fmla="+- 0 329 169"/>
                              <a:gd name="T59" fmla="*/ 329 h 161"/>
                              <a:gd name="T60" fmla="+- 0 1434 1417"/>
                              <a:gd name="T61" fmla="*/ T60 w 452"/>
                              <a:gd name="T62" fmla="+- 0 324 169"/>
                              <a:gd name="T63" fmla="*/ 324 h 161"/>
                              <a:gd name="T64" fmla="+- 0 1417 1417"/>
                              <a:gd name="T65" fmla="*/ T64 w 452"/>
                              <a:gd name="T66" fmla="+- 0 316 169"/>
                              <a:gd name="T67" fmla="*/ 316 h 161"/>
                              <a:gd name="T68" fmla="+- 0 1763 1417"/>
                              <a:gd name="T69" fmla="*/ T68 w 452"/>
                              <a:gd name="T70" fmla="+- 0 324 169"/>
                              <a:gd name="T71" fmla="*/ 324 h 161"/>
                              <a:gd name="T72" fmla="+- 0 1763 1417"/>
                              <a:gd name="T73" fmla="*/ T72 w 452"/>
                              <a:gd name="T74" fmla="+- 0 169 169"/>
                              <a:gd name="T75" fmla="*/ 169 h 161"/>
                              <a:gd name="T76" fmla="+- 0 1763 1417"/>
                              <a:gd name="T77" fmla="*/ T76 w 452"/>
                              <a:gd name="T78" fmla="+- 0 223 169"/>
                              <a:gd name="T79" fmla="*/ 223 h 161"/>
                              <a:gd name="T80" fmla="+- 0 1784 1417"/>
                              <a:gd name="T81" fmla="*/ T80 w 452"/>
                              <a:gd name="T82" fmla="+- 0 215 169"/>
                              <a:gd name="T83" fmla="*/ 215 h 161"/>
                              <a:gd name="T84" fmla="+- 0 1805 1417"/>
                              <a:gd name="T85" fmla="*/ T84 w 452"/>
                              <a:gd name="T86" fmla="+- 0 211 169"/>
                              <a:gd name="T87" fmla="*/ 211 h 161"/>
                              <a:gd name="T88" fmla="+- 0 1822 1417"/>
                              <a:gd name="T89" fmla="*/ T88 w 452"/>
                              <a:gd name="T90" fmla="+- 0 215 169"/>
                              <a:gd name="T91" fmla="*/ 215 h 161"/>
                              <a:gd name="T92" fmla="+- 0 1848 1417"/>
                              <a:gd name="T93" fmla="*/ T92 w 452"/>
                              <a:gd name="T94" fmla="+- 0 227 169"/>
                              <a:gd name="T95" fmla="*/ 227 h 161"/>
                              <a:gd name="T96" fmla="+- 0 1860 1417"/>
                              <a:gd name="T97" fmla="*/ T96 w 452"/>
                              <a:gd name="T98" fmla="+- 0 240 169"/>
                              <a:gd name="T99" fmla="*/ 240 h 161"/>
                              <a:gd name="T100" fmla="+- 0 1869 1417"/>
                              <a:gd name="T101" fmla="*/ T100 w 452"/>
                              <a:gd name="T102" fmla="+- 0 257 169"/>
                              <a:gd name="T103" fmla="*/ 257 h 161"/>
                              <a:gd name="T104" fmla="+- 0 1869 1417"/>
                              <a:gd name="T105" fmla="*/ T104 w 452"/>
                              <a:gd name="T106" fmla="+- 0 282 169"/>
                              <a:gd name="T107" fmla="*/ 282 h 161"/>
                              <a:gd name="T108" fmla="+- 0 1860 1417"/>
                              <a:gd name="T109" fmla="*/ T108 w 452"/>
                              <a:gd name="T110" fmla="+- 0 295 169"/>
                              <a:gd name="T111" fmla="*/ 295 h 161"/>
                              <a:gd name="T112" fmla="+- 0 1856 1417"/>
                              <a:gd name="T113" fmla="*/ T112 w 452"/>
                              <a:gd name="T114" fmla="+- 0 303 169"/>
                              <a:gd name="T115" fmla="*/ 303 h 161"/>
                              <a:gd name="T116" fmla="+- 0 1835 1417"/>
                              <a:gd name="T117" fmla="*/ T116 w 452"/>
                              <a:gd name="T118" fmla="+- 0 316 169"/>
                              <a:gd name="T119" fmla="*/ 316 h 161"/>
                              <a:gd name="T120" fmla="+- 0 1822 1417"/>
                              <a:gd name="T121" fmla="*/ T120 w 452"/>
                              <a:gd name="T122" fmla="+- 0 324 169"/>
                              <a:gd name="T123" fmla="*/ 324 h 161"/>
                              <a:gd name="T124" fmla="+- 0 1780 1417"/>
                              <a:gd name="T125" fmla="*/ T124 w 452"/>
                              <a:gd name="T126" fmla="+- 0 324 169"/>
                              <a:gd name="T127" fmla="*/ 324 h 161"/>
                              <a:gd name="T128" fmla="+- 0 1763 1417"/>
                              <a:gd name="T129" fmla="*/ T128 w 452"/>
                              <a:gd name="T130" fmla="+- 0 312 169"/>
                              <a:gd name="T131" fmla="*/ 312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452" h="161">
                                <a:moveTo>
                                  <a:pt x="0" y="160"/>
                                </a:moveTo>
                                <a:lnTo>
                                  <a:pt x="0" y="4"/>
                                </a:lnTo>
                                <a:moveTo>
                                  <a:pt x="0" y="58"/>
                                </a:moveTo>
                                <a:lnTo>
                                  <a:pt x="21" y="46"/>
                                </a:lnTo>
                                <a:lnTo>
                                  <a:pt x="42" y="42"/>
                                </a:lnTo>
                                <a:lnTo>
                                  <a:pt x="59" y="46"/>
                                </a:lnTo>
                                <a:lnTo>
                                  <a:pt x="85" y="58"/>
                                </a:lnTo>
                                <a:lnTo>
                                  <a:pt x="93" y="71"/>
                                </a:lnTo>
                                <a:lnTo>
                                  <a:pt x="102" y="80"/>
                                </a:lnTo>
                                <a:lnTo>
                                  <a:pt x="106" y="88"/>
                                </a:lnTo>
                                <a:lnTo>
                                  <a:pt x="106" y="113"/>
                                </a:lnTo>
                                <a:lnTo>
                                  <a:pt x="97" y="126"/>
                                </a:lnTo>
                                <a:lnTo>
                                  <a:pt x="72" y="151"/>
                                </a:lnTo>
                                <a:lnTo>
                                  <a:pt x="59" y="155"/>
                                </a:lnTo>
                                <a:lnTo>
                                  <a:pt x="42" y="160"/>
                                </a:lnTo>
                                <a:lnTo>
                                  <a:pt x="17" y="155"/>
                                </a:lnTo>
                                <a:lnTo>
                                  <a:pt x="0" y="147"/>
                                </a:lnTo>
                                <a:moveTo>
                                  <a:pt x="346" y="155"/>
                                </a:moveTo>
                                <a:lnTo>
                                  <a:pt x="346" y="0"/>
                                </a:lnTo>
                                <a:moveTo>
                                  <a:pt x="346" y="54"/>
                                </a:moveTo>
                                <a:lnTo>
                                  <a:pt x="367" y="46"/>
                                </a:lnTo>
                                <a:lnTo>
                                  <a:pt x="388" y="42"/>
                                </a:lnTo>
                                <a:lnTo>
                                  <a:pt x="405" y="46"/>
                                </a:lnTo>
                                <a:lnTo>
                                  <a:pt x="431" y="58"/>
                                </a:lnTo>
                                <a:lnTo>
                                  <a:pt x="443" y="71"/>
                                </a:lnTo>
                                <a:lnTo>
                                  <a:pt x="452" y="88"/>
                                </a:lnTo>
                                <a:lnTo>
                                  <a:pt x="452" y="113"/>
                                </a:lnTo>
                                <a:lnTo>
                                  <a:pt x="443" y="126"/>
                                </a:lnTo>
                                <a:lnTo>
                                  <a:pt x="439" y="134"/>
                                </a:lnTo>
                                <a:lnTo>
                                  <a:pt x="418" y="147"/>
                                </a:lnTo>
                                <a:lnTo>
                                  <a:pt x="405" y="155"/>
                                </a:lnTo>
                                <a:lnTo>
                                  <a:pt x="363" y="155"/>
                                </a:lnTo>
                                <a:lnTo>
                                  <a:pt x="346" y="143"/>
                                </a:lnTo>
                              </a:path>
                            </a:pathLst>
                          </a:custGeom>
                          <a:noFill/>
                          <a:ln w="1606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35"/>
                        <wps:cNvSpPr>
                          <a:spLocks/>
                        </wps:cNvSpPr>
                        <wps:spPr bwMode="auto">
                          <a:xfrm>
                            <a:off x="1564" y="269"/>
                            <a:ext cx="389" cy="81"/>
                          </a:xfrm>
                          <a:custGeom>
                            <a:avLst/>
                            <a:gdLst>
                              <a:gd name="T0" fmla="+- 0 1565 1565"/>
                              <a:gd name="T1" fmla="*/ T0 w 389"/>
                              <a:gd name="T2" fmla="+- 0 333 270"/>
                              <a:gd name="T3" fmla="*/ 333 h 81"/>
                              <a:gd name="T4" fmla="+- 0 1565 1565"/>
                              <a:gd name="T5" fmla="*/ T4 w 389"/>
                              <a:gd name="T6" fmla="+- 0 282 270"/>
                              <a:gd name="T7" fmla="*/ 282 h 81"/>
                              <a:gd name="T8" fmla="+- 0 1611 1565"/>
                              <a:gd name="T9" fmla="*/ T8 w 389"/>
                              <a:gd name="T10" fmla="+- 0 333 270"/>
                              <a:gd name="T11" fmla="*/ 333 h 81"/>
                              <a:gd name="T12" fmla="+- 0 1611 1565"/>
                              <a:gd name="T13" fmla="*/ T12 w 389"/>
                              <a:gd name="T14" fmla="+- 0 282 270"/>
                              <a:gd name="T15" fmla="*/ 282 h 81"/>
                              <a:gd name="T16" fmla="+- 0 1565 1565"/>
                              <a:gd name="T17" fmla="*/ T16 w 389"/>
                              <a:gd name="T18" fmla="+- 0 282 270"/>
                              <a:gd name="T19" fmla="*/ 282 h 81"/>
                              <a:gd name="T20" fmla="+- 0 1565 1565"/>
                              <a:gd name="T21" fmla="*/ T20 w 389"/>
                              <a:gd name="T22" fmla="+- 0 278 270"/>
                              <a:gd name="T23" fmla="*/ 278 h 81"/>
                              <a:gd name="T24" fmla="+- 0 1569 1565"/>
                              <a:gd name="T25" fmla="*/ T24 w 389"/>
                              <a:gd name="T26" fmla="+- 0 274 270"/>
                              <a:gd name="T27" fmla="*/ 274 h 81"/>
                              <a:gd name="T28" fmla="+- 0 1578 1565"/>
                              <a:gd name="T29" fmla="*/ T28 w 389"/>
                              <a:gd name="T30" fmla="+- 0 270 270"/>
                              <a:gd name="T31" fmla="*/ 270 h 81"/>
                              <a:gd name="T32" fmla="+- 0 1599 1565"/>
                              <a:gd name="T33" fmla="*/ T32 w 389"/>
                              <a:gd name="T34" fmla="+- 0 270 270"/>
                              <a:gd name="T35" fmla="*/ 270 h 81"/>
                              <a:gd name="T36" fmla="+- 0 1607 1565"/>
                              <a:gd name="T37" fmla="*/ T36 w 389"/>
                              <a:gd name="T38" fmla="+- 0 274 270"/>
                              <a:gd name="T39" fmla="*/ 274 h 81"/>
                              <a:gd name="T40" fmla="+- 0 1607 1565"/>
                              <a:gd name="T41" fmla="*/ T40 w 389"/>
                              <a:gd name="T42" fmla="+- 0 278 270"/>
                              <a:gd name="T43" fmla="*/ 278 h 81"/>
                              <a:gd name="T44" fmla="+- 0 1611 1565"/>
                              <a:gd name="T45" fmla="*/ T44 w 389"/>
                              <a:gd name="T46" fmla="+- 0 282 270"/>
                              <a:gd name="T47" fmla="*/ 282 h 81"/>
                              <a:gd name="T48" fmla="+- 0 1565 1565"/>
                              <a:gd name="T49" fmla="*/ T48 w 389"/>
                              <a:gd name="T50" fmla="+- 0 333 270"/>
                              <a:gd name="T51" fmla="*/ 333 h 81"/>
                              <a:gd name="T52" fmla="+- 0 1565 1565"/>
                              <a:gd name="T53" fmla="*/ T52 w 389"/>
                              <a:gd name="T54" fmla="+- 0 341 270"/>
                              <a:gd name="T55" fmla="*/ 341 h 81"/>
                              <a:gd name="T56" fmla="+- 0 1569 1565"/>
                              <a:gd name="T57" fmla="*/ T56 w 389"/>
                              <a:gd name="T58" fmla="+- 0 345 270"/>
                              <a:gd name="T59" fmla="*/ 345 h 81"/>
                              <a:gd name="T60" fmla="+- 0 1578 1565"/>
                              <a:gd name="T61" fmla="*/ T60 w 389"/>
                              <a:gd name="T62" fmla="+- 0 350 270"/>
                              <a:gd name="T63" fmla="*/ 350 h 81"/>
                              <a:gd name="T64" fmla="+- 0 1599 1565"/>
                              <a:gd name="T65" fmla="*/ T64 w 389"/>
                              <a:gd name="T66" fmla="+- 0 350 270"/>
                              <a:gd name="T67" fmla="*/ 350 h 81"/>
                              <a:gd name="T68" fmla="+- 0 1607 1565"/>
                              <a:gd name="T69" fmla="*/ T68 w 389"/>
                              <a:gd name="T70" fmla="+- 0 345 270"/>
                              <a:gd name="T71" fmla="*/ 345 h 81"/>
                              <a:gd name="T72" fmla="+- 0 1607 1565"/>
                              <a:gd name="T73" fmla="*/ T72 w 389"/>
                              <a:gd name="T74" fmla="+- 0 341 270"/>
                              <a:gd name="T75" fmla="*/ 341 h 81"/>
                              <a:gd name="T76" fmla="+- 0 1611 1565"/>
                              <a:gd name="T77" fmla="*/ T76 w 389"/>
                              <a:gd name="T78" fmla="+- 0 333 270"/>
                              <a:gd name="T79" fmla="*/ 333 h 81"/>
                              <a:gd name="T80" fmla="+- 0 1907 1565"/>
                              <a:gd name="T81" fmla="*/ T80 w 389"/>
                              <a:gd name="T82" fmla="+- 0 337 270"/>
                              <a:gd name="T83" fmla="*/ 337 h 81"/>
                              <a:gd name="T84" fmla="+- 0 1907 1565"/>
                              <a:gd name="T85" fmla="*/ T84 w 389"/>
                              <a:gd name="T86" fmla="+- 0 286 270"/>
                              <a:gd name="T87" fmla="*/ 286 h 81"/>
                              <a:gd name="T88" fmla="+- 0 1953 1565"/>
                              <a:gd name="T89" fmla="*/ T88 w 389"/>
                              <a:gd name="T90" fmla="+- 0 337 270"/>
                              <a:gd name="T91" fmla="*/ 337 h 81"/>
                              <a:gd name="T92" fmla="+- 0 1953 1565"/>
                              <a:gd name="T93" fmla="*/ T92 w 389"/>
                              <a:gd name="T94" fmla="+- 0 286 270"/>
                              <a:gd name="T95" fmla="*/ 286 h 81"/>
                              <a:gd name="T96" fmla="+- 0 1907 1565"/>
                              <a:gd name="T97" fmla="*/ T96 w 389"/>
                              <a:gd name="T98" fmla="+- 0 286 270"/>
                              <a:gd name="T99" fmla="*/ 286 h 81"/>
                              <a:gd name="T100" fmla="+- 0 1907 1565"/>
                              <a:gd name="T101" fmla="*/ T100 w 389"/>
                              <a:gd name="T102" fmla="+- 0 278 270"/>
                              <a:gd name="T103" fmla="*/ 278 h 81"/>
                              <a:gd name="T104" fmla="+- 0 1911 1565"/>
                              <a:gd name="T105" fmla="*/ T104 w 389"/>
                              <a:gd name="T106" fmla="+- 0 274 270"/>
                              <a:gd name="T107" fmla="*/ 274 h 81"/>
                              <a:gd name="T108" fmla="+- 0 1919 1565"/>
                              <a:gd name="T109" fmla="*/ T108 w 389"/>
                              <a:gd name="T110" fmla="+- 0 270 270"/>
                              <a:gd name="T111" fmla="*/ 270 h 81"/>
                              <a:gd name="T112" fmla="+- 0 1940 1565"/>
                              <a:gd name="T113" fmla="*/ T112 w 389"/>
                              <a:gd name="T114" fmla="+- 0 270 270"/>
                              <a:gd name="T115" fmla="*/ 270 h 81"/>
                              <a:gd name="T116" fmla="+- 0 1949 1565"/>
                              <a:gd name="T117" fmla="*/ T116 w 389"/>
                              <a:gd name="T118" fmla="+- 0 278 270"/>
                              <a:gd name="T119" fmla="*/ 278 h 81"/>
                              <a:gd name="T120" fmla="+- 0 1953 1565"/>
                              <a:gd name="T121" fmla="*/ T120 w 389"/>
                              <a:gd name="T122" fmla="+- 0 286 270"/>
                              <a:gd name="T123" fmla="*/ 286 h 81"/>
                              <a:gd name="T124" fmla="+- 0 1907 1565"/>
                              <a:gd name="T125" fmla="*/ T124 w 389"/>
                              <a:gd name="T126" fmla="+- 0 337 270"/>
                              <a:gd name="T127" fmla="*/ 337 h 81"/>
                              <a:gd name="T128" fmla="+- 0 1907 1565"/>
                              <a:gd name="T129" fmla="*/ T128 w 389"/>
                              <a:gd name="T130" fmla="+- 0 341 270"/>
                              <a:gd name="T131" fmla="*/ 341 h 81"/>
                              <a:gd name="T132" fmla="+- 0 1911 1565"/>
                              <a:gd name="T133" fmla="*/ T132 w 389"/>
                              <a:gd name="T134" fmla="+- 0 345 270"/>
                              <a:gd name="T135" fmla="*/ 345 h 81"/>
                              <a:gd name="T136" fmla="+- 0 1919 1565"/>
                              <a:gd name="T137" fmla="*/ T136 w 389"/>
                              <a:gd name="T138" fmla="+- 0 350 270"/>
                              <a:gd name="T139" fmla="*/ 350 h 81"/>
                              <a:gd name="T140" fmla="+- 0 1940 1565"/>
                              <a:gd name="T141" fmla="*/ T140 w 389"/>
                              <a:gd name="T142" fmla="+- 0 350 270"/>
                              <a:gd name="T143" fmla="*/ 350 h 81"/>
                              <a:gd name="T144" fmla="+- 0 1949 1565"/>
                              <a:gd name="T145" fmla="*/ T144 w 389"/>
                              <a:gd name="T146" fmla="+- 0 345 270"/>
                              <a:gd name="T147" fmla="*/ 345 h 81"/>
                              <a:gd name="T148" fmla="+- 0 1949 1565"/>
                              <a:gd name="T149" fmla="*/ T148 w 389"/>
                              <a:gd name="T150" fmla="+- 0 341 270"/>
                              <a:gd name="T151" fmla="*/ 341 h 81"/>
                              <a:gd name="T152" fmla="+- 0 1953 1565"/>
                              <a:gd name="T153" fmla="*/ T152 w 389"/>
                              <a:gd name="T154" fmla="+- 0 337 270"/>
                              <a:gd name="T155" fmla="*/ 337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389" h="81">
                                <a:moveTo>
                                  <a:pt x="0" y="63"/>
                                </a:moveTo>
                                <a:lnTo>
                                  <a:pt x="0" y="12"/>
                                </a:lnTo>
                                <a:moveTo>
                                  <a:pt x="46" y="63"/>
                                </a:moveTo>
                                <a:lnTo>
                                  <a:pt x="46" y="12"/>
                                </a:lnTo>
                                <a:moveTo>
                                  <a:pt x="0" y="12"/>
                                </a:moveTo>
                                <a:lnTo>
                                  <a:pt x="0" y="8"/>
                                </a:lnTo>
                                <a:lnTo>
                                  <a:pt x="4" y="4"/>
                                </a:lnTo>
                                <a:lnTo>
                                  <a:pt x="13" y="0"/>
                                </a:lnTo>
                                <a:lnTo>
                                  <a:pt x="34" y="0"/>
                                </a:lnTo>
                                <a:lnTo>
                                  <a:pt x="42" y="4"/>
                                </a:lnTo>
                                <a:lnTo>
                                  <a:pt x="42" y="8"/>
                                </a:lnTo>
                                <a:lnTo>
                                  <a:pt x="46" y="12"/>
                                </a:lnTo>
                                <a:moveTo>
                                  <a:pt x="0" y="63"/>
                                </a:moveTo>
                                <a:lnTo>
                                  <a:pt x="0" y="71"/>
                                </a:lnTo>
                                <a:lnTo>
                                  <a:pt x="4" y="75"/>
                                </a:lnTo>
                                <a:lnTo>
                                  <a:pt x="13" y="80"/>
                                </a:lnTo>
                                <a:lnTo>
                                  <a:pt x="34" y="80"/>
                                </a:lnTo>
                                <a:lnTo>
                                  <a:pt x="42" y="75"/>
                                </a:lnTo>
                                <a:lnTo>
                                  <a:pt x="42" y="71"/>
                                </a:lnTo>
                                <a:lnTo>
                                  <a:pt x="46" y="63"/>
                                </a:lnTo>
                                <a:moveTo>
                                  <a:pt x="342" y="67"/>
                                </a:moveTo>
                                <a:lnTo>
                                  <a:pt x="342" y="16"/>
                                </a:lnTo>
                                <a:moveTo>
                                  <a:pt x="388" y="67"/>
                                </a:moveTo>
                                <a:lnTo>
                                  <a:pt x="388" y="16"/>
                                </a:lnTo>
                                <a:moveTo>
                                  <a:pt x="342" y="16"/>
                                </a:moveTo>
                                <a:lnTo>
                                  <a:pt x="342" y="8"/>
                                </a:lnTo>
                                <a:lnTo>
                                  <a:pt x="346" y="4"/>
                                </a:lnTo>
                                <a:lnTo>
                                  <a:pt x="354" y="0"/>
                                </a:lnTo>
                                <a:lnTo>
                                  <a:pt x="375" y="0"/>
                                </a:lnTo>
                                <a:lnTo>
                                  <a:pt x="384" y="8"/>
                                </a:lnTo>
                                <a:lnTo>
                                  <a:pt x="388" y="16"/>
                                </a:lnTo>
                                <a:moveTo>
                                  <a:pt x="342" y="67"/>
                                </a:moveTo>
                                <a:lnTo>
                                  <a:pt x="342" y="71"/>
                                </a:lnTo>
                                <a:lnTo>
                                  <a:pt x="346" y="75"/>
                                </a:lnTo>
                                <a:lnTo>
                                  <a:pt x="354" y="80"/>
                                </a:lnTo>
                                <a:lnTo>
                                  <a:pt x="375" y="80"/>
                                </a:lnTo>
                                <a:lnTo>
                                  <a:pt x="384" y="75"/>
                                </a:lnTo>
                                <a:lnTo>
                                  <a:pt x="384" y="71"/>
                                </a:lnTo>
                                <a:lnTo>
                                  <a:pt x="388" y="67"/>
                                </a:lnTo>
                              </a:path>
                            </a:pathLst>
                          </a:custGeom>
                          <a:noFill/>
                          <a:ln w="1338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1" y="160"/>
                            <a:ext cx="226" cy="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" name="Freeform 37"/>
                        <wps:cNvSpPr>
                          <a:spLocks/>
                        </wps:cNvSpPr>
                        <wps:spPr bwMode="auto">
                          <a:xfrm>
                            <a:off x="2168" y="0"/>
                            <a:ext cx="224" cy="110"/>
                          </a:xfrm>
                          <a:custGeom>
                            <a:avLst/>
                            <a:gdLst>
                              <a:gd name="T0" fmla="+- 0 2282 2168"/>
                              <a:gd name="T1" fmla="*/ T0 w 224"/>
                              <a:gd name="T2" fmla="*/ 0 h 110"/>
                              <a:gd name="T3" fmla="+- 0 2168 2168"/>
                              <a:gd name="T4" fmla="*/ T3 w 224"/>
                              <a:gd name="T5" fmla="*/ 110 h 110"/>
                              <a:gd name="T6" fmla="+- 0 2392 2168"/>
                              <a:gd name="T7" fmla="*/ T6 w 224"/>
                              <a:gd name="T8" fmla="*/ 110 h 110"/>
                              <a:gd name="T9" fmla="+- 0 2282 2168"/>
                              <a:gd name="T10" fmla="*/ T9 w 224"/>
                              <a:gd name="T11" fmla="*/ 0 h 11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4" h="110">
                                <a:moveTo>
                                  <a:pt x="114" y="0"/>
                                </a:moveTo>
                                <a:lnTo>
                                  <a:pt x="0" y="110"/>
                                </a:lnTo>
                                <a:lnTo>
                                  <a:pt x="224" y="110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E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751" y="4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733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823" y="430"/>
                            <a:ext cx="0" cy="151"/>
                          </a:xfrm>
                          <a:prstGeom prst="line">
                            <a:avLst/>
                          </a:prstGeom>
                          <a:noFill/>
                          <a:ln w="5359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AutoShape 40"/>
                        <wps:cNvSpPr>
                          <a:spLocks/>
                        </wps:cNvSpPr>
                        <wps:spPr bwMode="auto">
                          <a:xfrm>
                            <a:off x="674" y="374"/>
                            <a:ext cx="43" cy="55"/>
                          </a:xfrm>
                          <a:custGeom>
                            <a:avLst/>
                            <a:gdLst>
                              <a:gd name="T0" fmla="+- 0 675 675"/>
                              <a:gd name="T1" fmla="*/ T0 w 43"/>
                              <a:gd name="T2" fmla="+- 0 375 375"/>
                              <a:gd name="T3" fmla="*/ 375 h 55"/>
                              <a:gd name="T4" fmla="+- 0 675 675"/>
                              <a:gd name="T5" fmla="*/ T4 w 43"/>
                              <a:gd name="T6" fmla="+- 0 430 375"/>
                              <a:gd name="T7" fmla="*/ 430 h 55"/>
                              <a:gd name="T8" fmla="+- 0 717 675"/>
                              <a:gd name="T9" fmla="*/ T8 w 43"/>
                              <a:gd name="T10" fmla="+- 0 375 375"/>
                              <a:gd name="T11" fmla="*/ 375 h 55"/>
                              <a:gd name="T12" fmla="+- 0 717 675"/>
                              <a:gd name="T13" fmla="*/ T12 w 43"/>
                              <a:gd name="T14" fmla="+- 0 430 375"/>
                              <a:gd name="T15" fmla="*/ 430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3" h="55">
                                <a:moveTo>
                                  <a:pt x="0" y="0"/>
                                </a:moveTo>
                                <a:lnTo>
                                  <a:pt x="0" y="55"/>
                                </a:lnTo>
                                <a:moveTo>
                                  <a:pt x="42" y="0"/>
                                </a:moveTo>
                                <a:lnTo>
                                  <a:pt x="42" y="55"/>
                                </a:lnTo>
                              </a:path>
                            </a:pathLst>
                          </a:custGeom>
                          <a:noFill/>
                          <a:ln w="802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747" y="430"/>
                            <a:ext cx="750" cy="0"/>
                          </a:xfrm>
                          <a:prstGeom prst="line">
                            <a:avLst/>
                          </a:prstGeom>
                          <a:noFill/>
                          <a:ln w="18733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AutoShape 42"/>
                        <wps:cNvSpPr>
                          <a:spLocks/>
                        </wps:cNvSpPr>
                        <wps:spPr bwMode="auto">
                          <a:xfrm>
                            <a:off x="2838" y="374"/>
                            <a:ext cx="43" cy="55"/>
                          </a:xfrm>
                          <a:custGeom>
                            <a:avLst/>
                            <a:gdLst>
                              <a:gd name="T0" fmla="+- 0 2881 2839"/>
                              <a:gd name="T1" fmla="*/ T0 w 43"/>
                              <a:gd name="T2" fmla="+- 0 375 375"/>
                              <a:gd name="T3" fmla="*/ 375 h 55"/>
                              <a:gd name="T4" fmla="+- 0 2881 2839"/>
                              <a:gd name="T5" fmla="*/ T4 w 43"/>
                              <a:gd name="T6" fmla="+- 0 430 375"/>
                              <a:gd name="T7" fmla="*/ 430 h 55"/>
                              <a:gd name="T8" fmla="+- 0 2839 2839"/>
                              <a:gd name="T9" fmla="*/ T8 w 43"/>
                              <a:gd name="T10" fmla="+- 0 375 375"/>
                              <a:gd name="T11" fmla="*/ 375 h 55"/>
                              <a:gd name="T12" fmla="+- 0 2839 2839"/>
                              <a:gd name="T13" fmla="*/ T12 w 43"/>
                              <a:gd name="T14" fmla="+- 0 430 375"/>
                              <a:gd name="T15" fmla="*/ 430 h 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3" h="55">
                                <a:moveTo>
                                  <a:pt x="42" y="0"/>
                                </a:moveTo>
                                <a:lnTo>
                                  <a:pt x="42" y="55"/>
                                </a:lnTo>
                                <a:moveTo>
                                  <a:pt x="0" y="0"/>
                                </a:moveTo>
                                <a:lnTo>
                                  <a:pt x="0" y="55"/>
                                </a:lnTo>
                              </a:path>
                            </a:pathLst>
                          </a:custGeom>
                          <a:noFill/>
                          <a:ln w="802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43"/>
                        <wps:cNvSpPr>
                          <a:spLocks/>
                        </wps:cNvSpPr>
                        <wps:spPr bwMode="auto">
                          <a:xfrm>
                            <a:off x="1421" y="429"/>
                            <a:ext cx="452" cy="152"/>
                          </a:xfrm>
                          <a:custGeom>
                            <a:avLst/>
                            <a:gdLst>
                              <a:gd name="T0" fmla="+- 0 1422 1422"/>
                              <a:gd name="T1" fmla="*/ T0 w 452"/>
                              <a:gd name="T2" fmla="+- 0 430 430"/>
                              <a:gd name="T3" fmla="*/ 430 h 152"/>
                              <a:gd name="T4" fmla="+- 0 1422 1422"/>
                              <a:gd name="T5" fmla="*/ T4 w 452"/>
                              <a:gd name="T6" fmla="+- 0 581 430"/>
                              <a:gd name="T7" fmla="*/ 581 h 152"/>
                              <a:gd name="T8" fmla="+- 0 1873 1422"/>
                              <a:gd name="T9" fmla="*/ T8 w 452"/>
                              <a:gd name="T10" fmla="+- 0 430 430"/>
                              <a:gd name="T11" fmla="*/ 430 h 152"/>
                              <a:gd name="T12" fmla="+- 0 1873 1422"/>
                              <a:gd name="T13" fmla="*/ T12 w 452"/>
                              <a:gd name="T14" fmla="+- 0 581 430"/>
                              <a:gd name="T15" fmla="*/ 581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2" h="152">
                                <a:moveTo>
                                  <a:pt x="0" y="0"/>
                                </a:moveTo>
                                <a:lnTo>
                                  <a:pt x="0" y="151"/>
                                </a:lnTo>
                                <a:moveTo>
                                  <a:pt x="451" y="0"/>
                                </a:moveTo>
                                <a:lnTo>
                                  <a:pt x="451" y="151"/>
                                </a:lnTo>
                              </a:path>
                            </a:pathLst>
                          </a:custGeom>
                          <a:noFill/>
                          <a:ln w="18733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1873" y="581"/>
                            <a:ext cx="0" cy="497"/>
                          </a:xfrm>
                          <a:prstGeom prst="line">
                            <a:avLst/>
                          </a:prstGeom>
                          <a:noFill/>
                          <a:ln w="802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1949" y="430"/>
                            <a:ext cx="0" cy="151"/>
                          </a:xfrm>
                          <a:prstGeom prst="line">
                            <a:avLst/>
                          </a:prstGeom>
                          <a:noFill/>
                          <a:ln w="5359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AutoShape 46"/>
                        <wps:cNvSpPr>
                          <a:spLocks/>
                        </wps:cNvSpPr>
                        <wps:spPr bwMode="auto">
                          <a:xfrm>
                            <a:off x="746" y="581"/>
                            <a:ext cx="1873" cy="2"/>
                          </a:xfrm>
                          <a:custGeom>
                            <a:avLst/>
                            <a:gdLst>
                              <a:gd name="T0" fmla="+- 0 2620 747"/>
                              <a:gd name="T1" fmla="*/ T0 w 1873"/>
                              <a:gd name="T2" fmla="+- 0 1873 747"/>
                              <a:gd name="T3" fmla="*/ T2 w 1873"/>
                              <a:gd name="T4" fmla="+- 0 1497 747"/>
                              <a:gd name="T5" fmla="*/ T4 w 1873"/>
                              <a:gd name="T6" fmla="+- 0 747 747"/>
                              <a:gd name="T7" fmla="*/ T6 w 18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873">
                                <a:moveTo>
                                  <a:pt x="1873" y="0"/>
                                </a:moveTo>
                                <a:lnTo>
                                  <a:pt x="1126" y="0"/>
                                </a:lnTo>
                                <a:moveTo>
                                  <a:pt x="7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733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747" y="430"/>
                            <a:ext cx="750" cy="0"/>
                          </a:xfrm>
                          <a:prstGeom prst="line">
                            <a:avLst/>
                          </a:prstGeom>
                          <a:noFill/>
                          <a:ln w="2680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AutoShape 48"/>
                        <wps:cNvSpPr>
                          <a:spLocks/>
                        </wps:cNvSpPr>
                        <wps:spPr bwMode="auto">
                          <a:xfrm>
                            <a:off x="0" y="429"/>
                            <a:ext cx="3371" cy="2"/>
                          </a:xfrm>
                          <a:custGeom>
                            <a:avLst/>
                            <a:gdLst>
                              <a:gd name="T0" fmla="*/ 3370 w 3371"/>
                              <a:gd name="T1" fmla="*/ 1852 w 3371"/>
                              <a:gd name="T2" fmla="*/ 1873 w 3371"/>
                              <a:gd name="T3" fmla="*/ 0 w 337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71">
                                <a:moveTo>
                                  <a:pt x="3370" y="0"/>
                                </a:moveTo>
                                <a:lnTo>
                                  <a:pt x="1852" y="0"/>
                                </a:lnTo>
                                <a:moveTo>
                                  <a:pt x="187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38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2620" y="4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733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1497" y="4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359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2620" y="581"/>
                            <a:ext cx="0" cy="13"/>
                          </a:xfrm>
                          <a:prstGeom prst="line">
                            <a:avLst/>
                          </a:prstGeom>
                          <a:noFill/>
                          <a:ln w="2680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2620" y="581"/>
                            <a:ext cx="0" cy="497"/>
                          </a:xfrm>
                          <a:prstGeom prst="line">
                            <a:avLst/>
                          </a:prstGeom>
                          <a:noFill/>
                          <a:ln w="802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2546" y="415"/>
                            <a:ext cx="0" cy="181"/>
                          </a:xfrm>
                          <a:prstGeom prst="line">
                            <a:avLst/>
                          </a:prstGeom>
                          <a:noFill/>
                          <a:ln w="21412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AutoShape 54"/>
                        <wps:cNvSpPr>
                          <a:spLocks/>
                        </wps:cNvSpPr>
                        <wps:spPr bwMode="auto">
                          <a:xfrm>
                            <a:off x="1505" y="374"/>
                            <a:ext cx="1490" cy="704"/>
                          </a:xfrm>
                          <a:custGeom>
                            <a:avLst/>
                            <a:gdLst>
                              <a:gd name="T0" fmla="+- 0 2995 1506"/>
                              <a:gd name="T1" fmla="*/ T0 w 1490"/>
                              <a:gd name="T2" fmla="+- 0 430 375"/>
                              <a:gd name="T3" fmla="*/ 430 h 704"/>
                              <a:gd name="T4" fmla="+- 0 2995 1506"/>
                              <a:gd name="T5" fmla="*/ T4 w 1490"/>
                              <a:gd name="T6" fmla="+- 0 1078 375"/>
                              <a:gd name="T7" fmla="*/ 1078 h 704"/>
                              <a:gd name="T8" fmla="+- 0 2792 1506"/>
                              <a:gd name="T9" fmla="*/ T8 w 1490"/>
                              <a:gd name="T10" fmla="+- 0 375 375"/>
                              <a:gd name="T11" fmla="*/ 375 h 704"/>
                              <a:gd name="T12" fmla="+- 0 2792 1506"/>
                              <a:gd name="T13" fmla="*/ T12 w 1490"/>
                              <a:gd name="T14" fmla="+- 0 430 375"/>
                              <a:gd name="T15" fmla="*/ 430 h 704"/>
                              <a:gd name="T16" fmla="+- 0 2746 1506"/>
                              <a:gd name="T17" fmla="*/ T16 w 1490"/>
                              <a:gd name="T18" fmla="+- 0 375 375"/>
                              <a:gd name="T19" fmla="*/ 375 h 704"/>
                              <a:gd name="T20" fmla="+- 0 2746 1506"/>
                              <a:gd name="T21" fmla="*/ T20 w 1490"/>
                              <a:gd name="T22" fmla="+- 0 430 375"/>
                              <a:gd name="T23" fmla="*/ 430 h 704"/>
                              <a:gd name="T24" fmla="+- 0 2704 1506"/>
                              <a:gd name="T25" fmla="*/ T24 w 1490"/>
                              <a:gd name="T26" fmla="+- 0 375 375"/>
                              <a:gd name="T27" fmla="*/ 375 h 704"/>
                              <a:gd name="T28" fmla="+- 0 2704 1506"/>
                              <a:gd name="T29" fmla="*/ T28 w 1490"/>
                              <a:gd name="T30" fmla="+- 0 430 375"/>
                              <a:gd name="T31" fmla="*/ 430 h 704"/>
                              <a:gd name="T32" fmla="+- 0 2657 1506"/>
                              <a:gd name="T33" fmla="*/ T32 w 1490"/>
                              <a:gd name="T34" fmla="+- 0 375 375"/>
                              <a:gd name="T35" fmla="*/ 375 h 704"/>
                              <a:gd name="T36" fmla="+- 0 2657 1506"/>
                              <a:gd name="T37" fmla="*/ T36 w 1490"/>
                              <a:gd name="T38" fmla="+- 0 430 375"/>
                              <a:gd name="T39" fmla="*/ 430 h 704"/>
                              <a:gd name="T40" fmla="+- 0 1683 1506"/>
                              <a:gd name="T41" fmla="*/ T40 w 1490"/>
                              <a:gd name="T42" fmla="+- 0 375 375"/>
                              <a:gd name="T43" fmla="*/ 375 h 704"/>
                              <a:gd name="T44" fmla="+- 0 1683 1506"/>
                              <a:gd name="T45" fmla="*/ T44 w 1490"/>
                              <a:gd name="T46" fmla="+- 0 1078 375"/>
                              <a:gd name="T47" fmla="*/ 1078 h 704"/>
                              <a:gd name="T48" fmla="+- 0 1641 1506"/>
                              <a:gd name="T49" fmla="*/ T48 w 1490"/>
                              <a:gd name="T50" fmla="+- 0 375 375"/>
                              <a:gd name="T51" fmla="*/ 375 h 704"/>
                              <a:gd name="T52" fmla="+- 0 1641 1506"/>
                              <a:gd name="T53" fmla="*/ T52 w 1490"/>
                              <a:gd name="T54" fmla="+- 0 430 375"/>
                              <a:gd name="T55" fmla="*/ 430 h 704"/>
                              <a:gd name="T56" fmla="+- 0 1594 1506"/>
                              <a:gd name="T57" fmla="*/ T56 w 1490"/>
                              <a:gd name="T58" fmla="+- 0 375 375"/>
                              <a:gd name="T59" fmla="*/ 375 h 704"/>
                              <a:gd name="T60" fmla="+- 0 1594 1506"/>
                              <a:gd name="T61" fmla="*/ T60 w 1490"/>
                              <a:gd name="T62" fmla="+- 0 430 375"/>
                              <a:gd name="T63" fmla="*/ 430 h 704"/>
                              <a:gd name="T64" fmla="+- 0 1548 1506"/>
                              <a:gd name="T65" fmla="*/ T64 w 1490"/>
                              <a:gd name="T66" fmla="+- 0 375 375"/>
                              <a:gd name="T67" fmla="*/ 375 h 704"/>
                              <a:gd name="T68" fmla="+- 0 1548 1506"/>
                              <a:gd name="T69" fmla="*/ T68 w 1490"/>
                              <a:gd name="T70" fmla="+- 0 430 375"/>
                              <a:gd name="T71" fmla="*/ 430 h 704"/>
                              <a:gd name="T72" fmla="+- 0 1506 1506"/>
                              <a:gd name="T73" fmla="*/ T72 w 1490"/>
                              <a:gd name="T74" fmla="+- 0 375 375"/>
                              <a:gd name="T75" fmla="*/ 375 h 704"/>
                              <a:gd name="T76" fmla="+- 0 1506 1506"/>
                              <a:gd name="T77" fmla="*/ T76 w 1490"/>
                              <a:gd name="T78" fmla="+- 0 430 375"/>
                              <a:gd name="T79" fmla="*/ 430 h 704"/>
                              <a:gd name="T80" fmla="+- 0 1729 1506"/>
                              <a:gd name="T81" fmla="*/ T80 w 1490"/>
                              <a:gd name="T82" fmla="+- 0 375 375"/>
                              <a:gd name="T83" fmla="*/ 375 h 704"/>
                              <a:gd name="T84" fmla="+- 0 1729 1506"/>
                              <a:gd name="T85" fmla="*/ T84 w 1490"/>
                              <a:gd name="T86" fmla="+- 0 430 375"/>
                              <a:gd name="T87" fmla="*/ 430 h 704"/>
                              <a:gd name="T88" fmla="+- 0 1776 1506"/>
                              <a:gd name="T89" fmla="*/ T88 w 1490"/>
                              <a:gd name="T90" fmla="+- 0 375 375"/>
                              <a:gd name="T91" fmla="*/ 375 h 704"/>
                              <a:gd name="T92" fmla="+- 0 1776 1506"/>
                              <a:gd name="T93" fmla="*/ T92 w 1490"/>
                              <a:gd name="T94" fmla="+- 0 430 375"/>
                              <a:gd name="T95" fmla="*/ 430 h 704"/>
                              <a:gd name="T96" fmla="+- 0 1818 1506"/>
                              <a:gd name="T97" fmla="*/ T96 w 1490"/>
                              <a:gd name="T98" fmla="+- 0 375 375"/>
                              <a:gd name="T99" fmla="*/ 375 h 704"/>
                              <a:gd name="T100" fmla="+- 0 1818 1506"/>
                              <a:gd name="T101" fmla="*/ T100 w 1490"/>
                              <a:gd name="T102" fmla="+- 0 430 375"/>
                              <a:gd name="T103" fmla="*/ 430 h 704"/>
                              <a:gd name="T104" fmla="+- 0 1864 1506"/>
                              <a:gd name="T105" fmla="*/ T104 w 1490"/>
                              <a:gd name="T106" fmla="+- 0 375 375"/>
                              <a:gd name="T107" fmla="*/ 375 h 704"/>
                              <a:gd name="T108" fmla="+- 0 1864 1506"/>
                              <a:gd name="T109" fmla="*/ T108 w 1490"/>
                              <a:gd name="T110" fmla="+- 0 430 375"/>
                              <a:gd name="T111" fmla="*/ 430 h 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490" h="704">
                                <a:moveTo>
                                  <a:pt x="1489" y="55"/>
                                </a:moveTo>
                                <a:lnTo>
                                  <a:pt x="1489" y="703"/>
                                </a:lnTo>
                                <a:moveTo>
                                  <a:pt x="1286" y="0"/>
                                </a:moveTo>
                                <a:lnTo>
                                  <a:pt x="1286" y="55"/>
                                </a:lnTo>
                                <a:moveTo>
                                  <a:pt x="1240" y="0"/>
                                </a:moveTo>
                                <a:lnTo>
                                  <a:pt x="1240" y="55"/>
                                </a:lnTo>
                                <a:moveTo>
                                  <a:pt x="1198" y="0"/>
                                </a:moveTo>
                                <a:lnTo>
                                  <a:pt x="1198" y="55"/>
                                </a:lnTo>
                                <a:moveTo>
                                  <a:pt x="1151" y="0"/>
                                </a:moveTo>
                                <a:lnTo>
                                  <a:pt x="1151" y="55"/>
                                </a:lnTo>
                                <a:moveTo>
                                  <a:pt x="177" y="0"/>
                                </a:moveTo>
                                <a:lnTo>
                                  <a:pt x="177" y="703"/>
                                </a:lnTo>
                                <a:moveTo>
                                  <a:pt x="135" y="0"/>
                                </a:moveTo>
                                <a:lnTo>
                                  <a:pt x="135" y="55"/>
                                </a:lnTo>
                                <a:moveTo>
                                  <a:pt x="88" y="0"/>
                                </a:moveTo>
                                <a:lnTo>
                                  <a:pt x="88" y="55"/>
                                </a:lnTo>
                                <a:moveTo>
                                  <a:pt x="42" y="0"/>
                                </a:moveTo>
                                <a:lnTo>
                                  <a:pt x="42" y="55"/>
                                </a:lnTo>
                                <a:moveTo>
                                  <a:pt x="0" y="0"/>
                                </a:moveTo>
                                <a:lnTo>
                                  <a:pt x="0" y="55"/>
                                </a:lnTo>
                                <a:moveTo>
                                  <a:pt x="223" y="0"/>
                                </a:moveTo>
                                <a:lnTo>
                                  <a:pt x="223" y="55"/>
                                </a:lnTo>
                                <a:moveTo>
                                  <a:pt x="270" y="0"/>
                                </a:moveTo>
                                <a:lnTo>
                                  <a:pt x="270" y="55"/>
                                </a:lnTo>
                                <a:moveTo>
                                  <a:pt x="312" y="0"/>
                                </a:moveTo>
                                <a:lnTo>
                                  <a:pt x="312" y="55"/>
                                </a:lnTo>
                                <a:moveTo>
                                  <a:pt x="358" y="0"/>
                                </a:moveTo>
                                <a:lnTo>
                                  <a:pt x="358" y="55"/>
                                </a:lnTo>
                              </a:path>
                            </a:pathLst>
                          </a:custGeom>
                          <a:noFill/>
                          <a:ln w="802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AutoShape 55"/>
                        <wps:cNvSpPr>
                          <a:spLocks/>
                        </wps:cNvSpPr>
                        <wps:spPr bwMode="auto">
                          <a:xfrm>
                            <a:off x="957" y="808"/>
                            <a:ext cx="17" cy="110"/>
                          </a:xfrm>
                          <a:custGeom>
                            <a:avLst/>
                            <a:gdLst>
                              <a:gd name="T0" fmla="+- 0 974 958"/>
                              <a:gd name="T1" fmla="*/ T0 w 17"/>
                              <a:gd name="T2" fmla="+- 0 809 809"/>
                              <a:gd name="T3" fmla="*/ 809 h 110"/>
                              <a:gd name="T4" fmla="+- 0 958 958"/>
                              <a:gd name="T5" fmla="*/ T4 w 17"/>
                              <a:gd name="T6" fmla="+- 0 834 809"/>
                              <a:gd name="T7" fmla="*/ 834 h 110"/>
                              <a:gd name="T8" fmla="+- 0 974 958"/>
                              <a:gd name="T9" fmla="*/ T8 w 17"/>
                              <a:gd name="T10" fmla="+- 0 809 809"/>
                              <a:gd name="T11" fmla="*/ 809 h 110"/>
                              <a:gd name="T12" fmla="+- 0 974 958"/>
                              <a:gd name="T13" fmla="*/ T12 w 17"/>
                              <a:gd name="T14" fmla="+- 0 918 809"/>
                              <a:gd name="T15" fmla="*/ 918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" h="110">
                                <a:moveTo>
                                  <a:pt x="16" y="0"/>
                                </a:moveTo>
                                <a:lnTo>
                                  <a:pt x="0" y="25"/>
                                </a:lnTo>
                                <a:moveTo>
                                  <a:pt x="16" y="0"/>
                                </a:moveTo>
                                <a:lnTo>
                                  <a:pt x="16" y="109"/>
                                </a:lnTo>
                              </a:path>
                            </a:pathLst>
                          </a:custGeom>
                          <a:noFill/>
                          <a:ln w="1338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8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" y="798"/>
                            <a:ext cx="220" cy="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9" name="AutoShape 57"/>
                        <wps:cNvSpPr>
                          <a:spLocks/>
                        </wps:cNvSpPr>
                        <wps:spPr bwMode="auto">
                          <a:xfrm>
                            <a:off x="2113" y="804"/>
                            <a:ext cx="22" cy="114"/>
                          </a:xfrm>
                          <a:custGeom>
                            <a:avLst/>
                            <a:gdLst>
                              <a:gd name="T0" fmla="+- 0 2134 2113"/>
                              <a:gd name="T1" fmla="*/ T0 w 22"/>
                              <a:gd name="T2" fmla="+- 0 805 805"/>
                              <a:gd name="T3" fmla="*/ 805 h 114"/>
                              <a:gd name="T4" fmla="+- 0 2113 2113"/>
                              <a:gd name="T5" fmla="*/ T4 w 22"/>
                              <a:gd name="T6" fmla="+- 0 834 805"/>
                              <a:gd name="T7" fmla="*/ 834 h 114"/>
                              <a:gd name="T8" fmla="+- 0 2134 2113"/>
                              <a:gd name="T9" fmla="*/ T8 w 22"/>
                              <a:gd name="T10" fmla="+- 0 805 805"/>
                              <a:gd name="T11" fmla="*/ 805 h 114"/>
                              <a:gd name="T12" fmla="+- 0 2134 2113"/>
                              <a:gd name="T13" fmla="*/ T12 w 22"/>
                              <a:gd name="T14" fmla="+- 0 918 805"/>
                              <a:gd name="T15" fmla="*/ 918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" h="114">
                                <a:moveTo>
                                  <a:pt x="21" y="0"/>
                                </a:moveTo>
                                <a:lnTo>
                                  <a:pt x="0" y="29"/>
                                </a:lnTo>
                                <a:moveTo>
                                  <a:pt x="21" y="0"/>
                                </a:moveTo>
                                <a:lnTo>
                                  <a:pt x="21" y="113"/>
                                </a:lnTo>
                              </a:path>
                            </a:pathLst>
                          </a:custGeom>
                          <a:noFill/>
                          <a:ln w="13386">
                            <a:solidFill>
                              <a:srgbClr val="1E1E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5" y="798"/>
                            <a:ext cx="220" cy="1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E3BAE3A" id="Skupina 1" o:spid="_x0000_s1026" style="width:168.55pt;height:70.05pt;mso-position-horizontal-relative:char;mso-position-vertical-relative:line" coordsize="3371,1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">
                <v:line id="Line 3" o:spid="_x0000_s1027" style="position:absolute;visibility:visible;mso-wrap-style:square" from="3088,986" to="3088,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" strokecolor="#1e1e1e" strokeweight=".22294mm"/>
                <v:line id="Line 4" o:spid="_x0000_s1028" style="position:absolute;visibility:visible;mso-wrap-style:square" from="814,918" to="814,1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" strokecolor="#1e1e1e" strokeweight=".52036mm"/>
                <v:line id="Line 5" o:spid="_x0000_s1029" style="position:absolute;visibility:visible;mso-wrap-style:square" from="747,527" to="747,1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" strokecolor="#1e1e1e" strokeweight=".22294mm"/>
                <v:line id="Line 6" o:spid="_x0000_s1030" style="position:absolute;visibility:visible;mso-wrap-style:square" from="1497,430" to="1497,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" strokecolor="#1e1e1e" strokeweight=".52036mm"/>
                <v:shape id="AutoShape 7" o:spid="_x0000_s1031" style="position:absolute;left:1092;top:429;width:270;height:152;visibility:visible;mso-wrap-style:square;v-text-anchor:top" coordsize="270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" path="m269,r,151m223,r,151m181,r,151m134,r,151m88,r,151m46,r,151m,l,151e" filled="f" strokecolor="#1e1e1e" strokeweight=".22294mm">
                  <v:path arrowok="t" o:connecttype="custom" o:connectlocs="269,430;269,581;223,430;223,581;181,430;181,581;134,430;134,581;88,430;88,581;46,430;46,581;0,430;0,581" o:connectangles="0,0,0,0,0,0,0,0,0,0,0,0,0,0"/>
                </v:shape>
                <v:line id="Line 8" o:spid="_x0000_s1032" style="position:absolute;visibility:visible;mso-wrap-style:square" from="1048,423" to="1048,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" strokecolor="#1e1e1e" strokeweight=".29739mm"/>
                <v:shape id="AutoShape 9" o:spid="_x0000_s1033" style="position:absolute;left:868;top:429;width:135;height:152;visibility:visible;mso-wrap-style:square;v-text-anchor:top" coordsize="135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" path="m135,r,151m89,r,151m46,r,151m,l,151e" filled="f" strokecolor="#1e1e1e" strokeweight=".22294mm">
                  <v:path arrowok="t" o:connecttype="custom" o:connectlocs="135,430;135,581;89,430;89,581;46,430;46,581;0,430;0,581" o:connectangles="0,0,0,0,0,0,0,0"/>
                </v:shape>
                <v:line id="Line 10" o:spid="_x0000_s1034" style="position:absolute;visibility:visible;mso-wrap-style:square" from="823,430" to="823,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" strokecolor="#1e1e1e" strokeweight=".52036mm"/>
                <v:shape id="AutoShape 11" o:spid="_x0000_s1035" style="position:absolute;left:46;top:374;width:583;height:704;visibility:visible;mso-wrap-style:square;v-text-anchor:top" coordsize="583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" path="m583,r,55m536,r,55m494,r,55m448,r,55m405,r,55m359,r,55m313,r,55m270,r,55m224,r,55m178,r,55m135,r,55m89,r,55m43,r,55m,l,55t329,l329,703e" filled="f" strokecolor="#1e1e1e" strokeweight=".22294mm">
                  <v:path arrowok="t" o:connecttype="custom" o:connectlocs="583,375;583,430;536,375;536,430;494,375;494,430;448,375;448,430;405,375;405,430;359,375;359,430;313,375;313,430;270,375;270,430;224,375;224,430;178,375;178,430;135,375;135,430;89,375;89,430;43,375;43,430;0,375;0,430;329,430;329,1078" o:connectangles="0,0,0,0,0,0,0,0,0,0,0,0,0,0,0,0,0,0,0,0,0,0,0,0,0,0,0,0,0,0"/>
                </v:shape>
                <v:shape id="Picture 12" o:spid="_x0000_s1036" type="#_x0000_t75" style="position:absolute;left:293;top:903;width:410;height: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">
                  <v:imagedata r:id="rId197" o:title=""/>
                </v:shape>
                <v:shape id="Picture 13" o:spid="_x0000_s1037" type="#_x0000_t75" style="position:absolute;left:297;top:1265;width:380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">
                  <v:imagedata r:id="rId198" o:title=""/>
                </v:shape>
                <v:shape id="Freeform 14" o:spid="_x0000_s1038" style="position:absolute;left:729;top:1280;width:13;height:110;visibility:visible;mso-wrap-style:square;v-text-anchor:top" coordsize="13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" path="m,l9,26r4,28l9,83,,109e" filled="f" strokecolor="#1e1e1e" strokeweight=".37183mm">
                  <v:path arrowok="t" o:connecttype="custom" o:connectlocs="0,1281;9,1307;13,1335;9,1364;0,1390" o:connectangles="0,0,0,0,0"/>
                </v:shape>
                <v:shape id="AutoShape 15" o:spid="_x0000_s1039" style="position:absolute;left:434;top:160;width:106;height:156;visibility:visible;mso-wrap-style:square;v-text-anchor:top" coordsize="106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" path="m,156l,m,55l22,42r38,l76,51r9,8l98,67r4,9l106,89r,21l98,122r-5,9l72,147r-12,5l43,156,17,152,,143e" filled="f" strokecolor="#1e1e1e" strokeweight=".44628mm">
                  <v:path arrowok="t" o:connecttype="custom" o:connectlocs="0,316;0,160;0,215;22,202;60,202;76,211;85,219;98,227;102,236;106,249;106,270;98,282;93,291;72,307;60,312;43,316;17,312;0,303" o:connectangles="0,0,0,0,0,0,0,0,0,0,0,0,0,0,0,0,0,0"/>
                </v:shape>
                <v:shape id="AutoShape 16" o:spid="_x0000_s1040" style="position:absolute;left:594;top:265;width:47;height:81;visibility:visible;mso-wrap-style:square;v-text-anchor:top" coordsize="47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" path="m,64l,13m46,64r,-51m,13l,9,4,5,12,,34,r8,5l42,9r4,4m,64r,8l4,72r8,4l17,80r12,l34,76r8,-4l46,64e" filled="f" strokecolor="#1e1e1e" strokeweight=".37183mm">
                  <v:path arrowok="t" o:connecttype="custom" o:connectlocs="0,329;0,278;46,329;46,278;0,278;0,274;4,270;12,265;34,265;42,270;42,274;46,278;0,329;0,337;4,337;12,341;17,345;29,345;34,341;42,337;46,329" o:connectangles="0,0,0,0,0,0,0,0,0,0,0,0,0,0,0,0,0,0,0,0,0"/>
                </v:shape>
                <v:shape id="Picture 17" o:spid="_x0000_s1041" type="#_x0000_t75" style="position:absolute;left:2676;top:1084;width:317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">
                  <v:imagedata r:id="rId199" o:title=""/>
                </v:shape>
                <v:shape id="Freeform 18" o:spid="_x0000_s1042" style="position:absolute;left:2623;top:1272;width:13;height:110;visibility:visible;mso-wrap-style:square;v-text-anchor:top" coordsize="13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" path="m13,l4,26,,55,4,84r9,26e" filled="f" strokecolor="#1e1e1e" strokeweight=".37183mm">
                  <v:path arrowok="t" o:connecttype="custom" o:connectlocs="13,1272;4,1298;0,1327;4,1356;13,1382" o:connectangles="0,0,0,0,0"/>
                </v:shape>
                <v:shape id="Picture 19" o:spid="_x0000_s1043" type="#_x0000_t75" style="position:absolute;left:2680;top:1261;width:308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">
                  <v:imagedata r:id="rId200" o:title=""/>
                </v:shape>
                <v:shape id="Freeform 20" o:spid="_x0000_s1044" style="position:absolute;left:3041;top:1272;width:13;height:110;visibility:visible;mso-wrap-style:square;v-text-anchor:top" coordsize="13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" path="m,l10,26r3,29l10,84,,110e" filled="f" strokecolor="#1e1e1e" strokeweight=".37183mm">
                  <v:path arrowok="t" o:connecttype="custom" o:connectlocs="0,1272;10,1298;13,1327;10,1356;0,1382" o:connectangles="0,0,0,0,0"/>
                </v:shape>
                <v:shape id="AutoShape 21" o:spid="_x0000_s1045" style="position:absolute;left:968;top:234;width:103;height:117;visibility:visible;mso-wrap-style:square;v-text-anchor:top" coordsize="103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" path="m102,116l102,2t,13l76,,47,3,21,18,1,40,,76r21,29l57,117r45,-14e" filled="f" strokecolor="#1e1e1e" strokeweight=".44628mm">
                  <v:path arrowok="t" o:connecttype="custom" o:connectlocs="102,350;102,236;102,249;76,234;47,237;21,252;1,274;0,310;21,339;57,351;102,337" o:connectangles="0,0,0,0,0,0,0,0,0,0,0"/>
                </v:shape>
                <v:shape id="AutoShape 22" o:spid="_x0000_s1046" style="position:absolute;left:1130;top:299;width:47;height:81;visibility:visible;mso-wrap-style:square;v-text-anchor:top" coordsize="47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" path="m47,17l38,4t9,59l34,76m38,4l26,,22,,13,4,5,17,,34,,46,5,63r8,13l22,80r4,l34,76e" filled="f" strokecolor="#1e1e1e" strokeweight=".37183mm">
                  <v:path arrowok="t" o:connecttype="custom" o:connectlocs="47,316;38,303;47,362;34,375;38,303;26,299;22,299;13,303;5,316;0,333;0,345;5,362;13,375;22,379;26,379;34,375" o:connectangles="0,0,0,0,0,0,0,0,0,0,0,0,0,0,0,0"/>
                </v:shape>
                <v:line id="Line 23" o:spid="_x0000_s1047" style="position:absolute;visibility:visible;mso-wrap-style:square" from="1497,581" to="1497,1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" strokecolor="#1e1e1e" strokeweight=".22294mm"/>
                <v:shape id="AutoShape 24" o:spid="_x0000_s1048" style="position:absolute;left:1434;top:918;width:1629;height:135;visibility:visible;mso-wrap-style:square;v-text-anchor:top" coordsize="1629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" path="m131,l,131m312,5l182,135m502,l371,135m1253,l1122,135m1628,l1493,135e" filled="f" strokecolor="#1e1e1e" strokeweight=".52036mm">
                  <v:path arrowok="t" o:connecttype="custom" o:connectlocs="131,918;0,1049;312,923;182,1053;502,918;371,1053;1253,918;1122,1053;1628,918;1493,1053" o:connectangles="0,0,0,0,0,0,0,0,0,0"/>
                </v:shape>
                <v:line id="Line 25" o:spid="_x0000_s1049" style="position:absolute;visibility:visible;mso-wrap-style:square" from="749,425" to="749,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" strokecolor="#1e1e1e" strokeweight=".22331mm"/>
                <v:shape id="AutoShape 26" o:spid="_x0000_s1050" style="position:absolute;left:748;top:414;width:1198;height:182;visibility:visible;mso-wrap-style:square;v-text-anchor:top" coordsize="1198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" path="m,38l,181m1198,r,181e" filled="f" strokecolor="#1e1e1e" strokeweight=".59478mm">
                  <v:path arrowok="t" o:connecttype="custom" o:connectlocs="0,453;0,596;1198,415;1198,596" o:connectangles="0,0,0,0"/>
                </v:shape>
                <v:shape id="AutoShape 27" o:spid="_x0000_s1051" style="position:absolute;left:1991;top:429;width:224;height:152;visibility:visible;mso-wrap-style:square;v-text-anchor:top" coordsize="224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" path="m,l,151m46,r,151m89,r,151m135,r,151m181,r,151m224,r,151e" filled="f" strokecolor="#1e1e1e" strokeweight=".22294mm">
                  <v:path arrowok="t" o:connecttype="custom" o:connectlocs="0,430;0,581;46,430;46,581;89,430;89,581;135,430;135,581;181,430;181,581;224,430;224,581" o:connectangles="0,0,0,0,0,0,0,0,0,0,0,0"/>
                </v:shape>
                <v:shape id="AutoShape 28" o:spid="_x0000_s1052" style="position:absolute;left:2180;top:244;width:106;height:118;visibility:visible;mso-wrap-style:square;v-text-anchor:top" coordsize="10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" path="m105,118l105,t,17l88,5,67,,46,5,21,21,8,34,4,42,,55,,68,8,89r9,8l42,114r21,4l88,114r17,-13e" filled="f" strokecolor="#1e1e1e" strokeweight=".44628mm">
                  <v:path arrowok="t" o:connecttype="custom" o:connectlocs="105,362;105,244;105,261;88,249;67,244;46,249;21,265;8,278;4,286;0,299;0,312;8,333;17,341;42,358;63,362;88,358;105,345" o:connectangles="0,0,0,0,0,0,0,0,0,0,0,0,0,0,0,0,0"/>
                </v:shape>
                <v:shape id="AutoShape 29" o:spid="_x0000_s1053" style="position:absolute;left:2341;top:299;width:43;height:85;visibility:visible;mso-wrap-style:square;v-text-anchor:top" coordsize="43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" path="m42,17l34,4t8,63l34,80m34,4l25,,21,,13,4,4,17,,34,,51,4,67r9,13l21,84r4,l34,80e" filled="f" strokecolor="#1e1e1e" strokeweight=".37183mm">
                  <v:path arrowok="t" o:connecttype="custom" o:connectlocs="42,316;34,303;42,366;34,379;34,303;25,299;21,299;13,303;4,316;0,333;0,350;4,366;13,379;21,383;25,383;34,379" o:connectangles="0,0,0,0,0,0,0,0,0,0,0,0,0,0,0,0"/>
                </v:shape>
                <v:shape id="AutoShape 30" o:spid="_x0000_s1054" style="position:absolute;left:2260;top:429;width:224;height:152;visibility:visible;mso-wrap-style:square;v-text-anchor:top" coordsize="224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" path="m,l,151m46,r,151m89,r,151m135,r,151m181,r,151m224,r,151e" filled="f" strokecolor="#1e1e1e" strokeweight=".22294mm">
                  <v:path arrowok="t" o:connecttype="custom" o:connectlocs="0,430;0,581;46,430;46,581;89,430;89,581;135,430;135,581;181,430;181,581;224,430;224,581" o:connectangles="0,0,0,0,0,0,0,0,0,0,0,0"/>
                </v:shape>
                <v:line id="Line 31" o:spid="_x0000_s1055" style="position:absolute;visibility:visible;mso-wrap-style:square" from="2620,430" to="2620,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" strokecolor="#1e1e1e" strokeweight=".52036mm"/>
                <v:shape id="AutoShape 32" o:spid="_x0000_s1056" style="position:absolute;left:2927;top:374;width:405;height:55;visibility:visible;mso-wrap-style:square;v-text-anchor:top" coordsize="40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" path="m,l,55m47,r,55m89,r,55m135,r,55m182,r,55m224,r,55m270,r,55m317,r,55m359,r,55m405,r,55e" filled="f" strokecolor="#1e1e1e" strokeweight=".22294mm">
                  <v:path arrowok="t" o:connecttype="custom" o:connectlocs="0,375;0,430;47,375;47,430;89,375;89,430;135,375;135,430;182,375;182,430;224,375;224,430;270,375;270,430;317,375;317,430;359,375;359,430;405,375;405,430" o:connectangles="0,0,0,0,0,0,0,0,0,0,0,0,0,0,0,0,0,0,0,0"/>
                </v:shape>
                <v:shape id="AutoShape 33" o:spid="_x0000_s1057" style="position:absolute;left:1320;top:1095;width:705;height:114;visibility:visible;mso-wrap-style:square;v-text-anchor:top" coordsize="70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" path="m,26l13,9,21,4r9,l38,9,51,26r4,25l51,68r,25l38,110r-8,4l21,114r-8,-4l,93,,26m97,84r,5l102,93r4,l106,101r-4,13m110,84r,-8l102,76r-5,4l97,84t13,l110,101r-8,13m102,84r4,l106,89r-4,l102,84xm207,114r-46,l161,106r4,-9l190,63,207,42m161,26r4,-9l173,9r9,-5l190,4r9,5l207,17r,25m287,4r-42,l241,55,258,42r12,l287,59r4,13l291,89r-4,12l279,110r-13,4l258,114r-9,-4l241,101m418,26l426,9,439,4r8,l456,9r8,17l469,51r,17l464,93r-8,17l447,114r-8,l426,110,418,93,414,68r,-17l418,26t93,58l511,89r4,4l523,93r,8l519,114t9,-30l528,80r-5,-4l515,76r-4,4l511,84t17,l528,97r-9,17m515,80r8,l523,89r-4,l519,80t106,34l578,114r,-8l582,97,604,59,620,42m578,26r4,-13l587,4,599,r5,l616,4r4,9l625,26r,8l620,42m701,l663,r-5,55l675,42r9,l696,47r5,12l705,72r,12l701,101r-5,9l684,114r-13,l663,110r-5,-9e" filled="f" strokecolor="#1e1e1e" strokeweight=".37183mm">
                  <v:path arrowok="t" o:connecttype="custom" o:connectlocs="21,1099;51,1121;51,1188;21,1209;0,1121;102,1188;102,1209;102,1171;110,1179;102,1179;102,1184;161,1209;190,1158;165,1112;190,1099;207,1137;241,1150;287,1154;287,1196;258,1209;418,1121;447,1099;469,1146;456,1205;426,1205;414,1146;511,1184;523,1196;528,1175;511,1175;528,1192;523,1175;519,1175;578,1201;620,1137;587,1099;616,1099;625,1129;663,1095;684,1137;705,1167;696,1205;663,1205" o:connectangles="0,0,0,0,0,0,0,0,0,0,0,0,0,0,0,0,0,0,0,0,0,0,0,0,0,0,0,0,0,0,0,0,0,0,0,0,0,0,0,0,0,0,0"/>
                </v:shape>
                <v:shape id="AutoShape 34" o:spid="_x0000_s1058" style="position:absolute;left:1417;top:168;width:452;height:161;visibility:visible;mso-wrap-style:square;v-text-anchor:top" coordsize="452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" path="m,160l,4m,58l21,46,42,42r17,4l85,58r8,13l102,80r4,8l106,113r-9,13l72,151r-13,4l42,160,17,155,,147t346,8l346,t,54l367,46r21,-4l405,46r26,12l443,71r9,17l452,113r-9,13l439,134r-21,13l405,155r-42,l346,143e" filled="f" strokecolor="#1e1e1e" strokeweight=".44628mm">
                  <v:path arrowok="t" o:connecttype="custom" o:connectlocs="0,329;0,173;0,227;21,215;42,211;59,215;85,227;93,240;102,249;106,257;106,282;97,295;72,320;59,324;42,329;17,324;0,316;346,324;346,169;346,223;367,215;388,211;405,215;431,227;443,240;452,257;452,282;443,295;439,303;418,316;405,324;363,324;346,312" o:connectangles="0,0,0,0,0,0,0,0,0,0,0,0,0,0,0,0,0,0,0,0,0,0,0,0,0,0,0,0,0,0,0,0,0"/>
                </v:shape>
                <v:shape id="AutoShape 35" o:spid="_x0000_s1059" style="position:absolute;left:1564;top:269;width:389;height:81;visibility:visible;mso-wrap-style:square;v-text-anchor:top" coordsize="389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" path="m,63l,12m46,63r,-51m,12l,8,4,4,13,,34,r8,4l42,8r4,4m,63r,8l4,75r9,5l34,80r8,-5l42,71r4,-8m342,67r,-51m388,67r,-51m342,16r,-8l346,4,354,r21,l384,8r4,8m342,67r,4l346,75r8,5l375,80r9,-5l384,71r4,-4e" filled="f" strokecolor="#1e1e1e" strokeweight=".37183mm">
                  <v:path arrowok="t" o:connecttype="custom" o:connectlocs="0,333;0,282;46,333;46,282;0,282;0,278;4,274;13,270;34,270;42,274;42,278;46,282;0,333;0,341;4,345;13,350;34,350;42,345;42,341;46,333;342,337;342,286;388,337;388,286;342,286;342,278;346,274;354,270;375,270;384,278;388,286;342,337;342,341;346,345;354,350;375,350;384,345;384,341;388,337" o:connectangles="0,0,0,0,0,0,0,0,0,0,0,0,0,0,0,0,0,0,0,0,0,0,0,0,0,0,0,0,0,0,0,0,0,0,0,0,0,0,0"/>
                </v:shape>
                <v:shape id="Picture 36" o:spid="_x0000_s1060" type="#_x0000_t75" style="position:absolute;left:2741;top:160;width:226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">
                  <v:imagedata r:id="rId201" o:title=""/>
                </v:shape>
                <v:shape id="Freeform 37" o:spid="_x0000_s1061" style="position:absolute;left:2168;width:224;height:110;visibility:visible;mso-wrap-style:square;v-text-anchor:top" coordsize="224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" path="m114,l,110r224,l114,xe" fillcolor="#1e1e1e" stroked="f">
                  <v:path arrowok="t" o:connecttype="custom" o:connectlocs="114,0;0,110;224,110;114,0" o:connectangles="0,0,0,0"/>
                </v:shape>
                <v:line id="Line 38" o:spid="_x0000_s1062" style="position:absolute;visibility:visible;mso-wrap-style:square" from="751,468" to="751,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" strokecolor="#1e1e1e" strokeweight=".52036mm"/>
                <v:line id="Line 39" o:spid="_x0000_s1063" style="position:absolute;visibility:visible;mso-wrap-style:square" from="823,430" to="823,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" strokecolor="#1e1e1e" strokeweight=".14886mm"/>
                <v:shape id="AutoShape 40" o:spid="_x0000_s1064" style="position:absolute;left:674;top:374;width:43;height:55;visibility:visible;mso-wrap-style:square;v-text-anchor:top" coordsize="43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" path="m,l,55m42,r,55e" filled="f" strokecolor="#1e1e1e" strokeweight=".22294mm">
                  <v:path arrowok="t" o:connecttype="custom" o:connectlocs="0,375;0,430;42,375;42,430" o:connectangles="0,0,0,0"/>
                </v:shape>
                <v:line id="Line 41" o:spid="_x0000_s1065" style="position:absolute;visibility:visible;mso-wrap-style:square" from="747,430" to="1497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" strokecolor="#1e1e1e" strokeweight=".52036mm"/>
                <v:shape id="AutoShape 42" o:spid="_x0000_s1066" style="position:absolute;left:2838;top:374;width:43;height:55;visibility:visible;mso-wrap-style:square;v-text-anchor:top" coordsize="43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" path="m42,r,55m,l,55e" filled="f" strokecolor="#1e1e1e" strokeweight=".22294mm">
                  <v:path arrowok="t" o:connecttype="custom" o:connectlocs="42,375;42,430;0,375;0,430" o:connectangles="0,0,0,0"/>
                </v:shape>
                <v:shape id="AutoShape 43" o:spid="_x0000_s1067" style="position:absolute;left:1421;top:429;width:452;height:152;visibility:visible;mso-wrap-style:square;v-text-anchor:top" coordsize="452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" path="m,l,151m451,r,151e" filled="f" strokecolor="#1e1e1e" strokeweight=".52036mm">
                  <v:path arrowok="t" o:connecttype="custom" o:connectlocs="0,430;0,581;451,430;451,581" o:connectangles="0,0,0,0"/>
                </v:shape>
                <v:line id="Line 44" o:spid="_x0000_s1068" style="position:absolute;visibility:visible;mso-wrap-style:square" from="1873,581" to="1873,1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" strokecolor="#1e1e1e" strokeweight=".22294mm"/>
                <v:line id="Line 45" o:spid="_x0000_s1069" style="position:absolute;visibility:visible;mso-wrap-style:square" from="1949,430" to="1949,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" strokecolor="#1e1e1e" strokeweight=".14886mm"/>
                <v:shape id="AutoShape 46" o:spid="_x0000_s1070" style="position:absolute;left:746;top:581;width:1873;height:2;visibility:visible;mso-wrap-style:square;v-text-anchor:top" coordsize="18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" path="m1873,l1126,m750,l,e" filled="f" strokecolor="#1e1e1e" strokeweight=".52036mm">
                  <v:path arrowok="t" o:connecttype="custom" o:connectlocs="1873,0;1126,0;750,0;0,0" o:connectangles="0,0,0,0"/>
                </v:shape>
                <v:line id="Line 47" o:spid="_x0000_s1071" style="position:absolute;visibility:visible;mso-wrap-style:square" from="747,430" to="1497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" strokecolor="#1e1e1e" strokeweight=".07444mm"/>
                <v:shape id="AutoShape 48" o:spid="_x0000_s1072" style="position:absolute;top:429;width:3371;height:2;visibility:visible;mso-wrap-style:square;v-text-anchor:top" coordsize="33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" path="m3370,l1852,t21,l,e" filled="f" strokecolor="#1e1e1e" strokeweight=".37183mm">
                  <v:path arrowok="t" o:connecttype="custom" o:connectlocs="3370,0;1852,0;1873,0;0,0" o:connectangles="0,0,0,0"/>
                </v:shape>
                <v:line id="Line 49" o:spid="_x0000_s1073" style="position:absolute;visibility:visible;mso-wrap-style:square" from="2620,430" to="2620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" strokecolor="#1e1e1e" strokeweight=".52036mm"/>
                <v:line id="Line 50" o:spid="_x0000_s1074" style="position:absolute;visibility:visible;mso-wrap-style:square" from="1497,430" to="1497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" strokecolor="#1e1e1e" strokeweight=".14886mm"/>
                <v:line id="Line 51" o:spid="_x0000_s1075" style="position:absolute;visibility:visible;mso-wrap-style:square" from="2620,581" to="2620,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" strokecolor="#1e1e1e" strokeweight=".07444mm"/>
                <v:line id="Line 52" o:spid="_x0000_s1076" style="position:absolute;visibility:visible;mso-wrap-style:square" from="2620,581" to="2620,1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" strokecolor="#1e1e1e" strokeweight=".22294mm"/>
                <v:line id="Line 53" o:spid="_x0000_s1077" style="position:absolute;visibility:visible;mso-wrap-style:square" from="2546,415" to="2546,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" strokecolor="#1e1e1e" strokeweight=".59478mm"/>
                <v:shape id="AutoShape 54" o:spid="_x0000_s1078" style="position:absolute;left:1505;top:374;width:1490;height:704;visibility:visible;mso-wrap-style:square;v-text-anchor:top" coordsize="1490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" path="m1489,55r,648m1286,r,55m1240,r,55m1198,r,55m1151,r,55m177,r,703m135,r,55m88,r,55m42,r,55m,l,55m223,r,55m270,r,55m312,r,55m358,r,55e" filled="f" strokecolor="#1e1e1e" strokeweight=".22294mm">
                  <v:path arrowok="t" o:connecttype="custom" o:connectlocs="1489,430;1489,1078;1286,375;1286,430;1240,375;1240,430;1198,375;1198,430;1151,375;1151,430;177,375;177,1078;135,375;135,430;88,375;88,430;42,375;42,430;0,375;0,430;223,375;223,430;270,375;270,430;312,375;312,430;358,375;358,430" o:connectangles="0,0,0,0,0,0,0,0,0,0,0,0,0,0,0,0,0,0,0,0,0,0,0,0,0,0,0,0"/>
                </v:shape>
                <v:shape id="AutoShape 55" o:spid="_x0000_s1079" style="position:absolute;left:957;top:808;width:17;height:110;visibility:visible;mso-wrap-style:square;v-text-anchor:top" coordsize="17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" path="m16,l,25m16,r,109e" filled="f" strokecolor="#1e1e1e" strokeweight=".37183mm">
                  <v:path arrowok="t" o:connecttype="custom" o:connectlocs="16,809;0,834;16,809;16,918" o:connectangles="0,0,0,0"/>
                </v:shape>
                <v:shape id="Picture 56" o:spid="_x0000_s1080" type="#_x0000_t75" style="position:absolute;left:1035;top:798;width:220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">
                  <v:imagedata r:id="rId202" o:title=""/>
                </v:shape>
                <v:shape id="AutoShape 57" o:spid="_x0000_s1081" style="position:absolute;left:2113;top:804;width:22;height:114;visibility:visible;mso-wrap-style:square;v-text-anchor:top" coordsize="2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" path="m21,l,29m21,r,113e" filled="f" strokecolor="#1e1e1e" strokeweight=".37183mm">
                  <v:path arrowok="t" o:connecttype="custom" o:connectlocs="21,805;0,834;21,805;21,918" o:connectangles="0,0,0,0"/>
                </v:shape>
                <v:shape id="Picture 58" o:spid="_x0000_s1082" type="#_x0000_t75" style="position:absolute;left:2195;top:798;width:220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">
                  <v:imagedata r:id="rId203" o:title=""/>
                </v:shape>
                <w10:anchorlock/>
              </v:group>
            </w:pict>
          </mc:Fallback>
        </mc:AlternateContent>
      </w:r>
    </w:p>
    <w:p w:rsidR="00FA01F5" w:rsidRDefault="00FA01F5" w:rsidP="00FA01F5">
      <w:pPr>
        <w:pStyle w:val="Zkladntext"/>
        <w:spacing w:before="5"/>
        <w:rPr>
          <w:sz w:val="14"/>
        </w:rPr>
      </w:pPr>
    </w:p>
    <w:p w:rsidR="00FA01F5" w:rsidRDefault="00FA01F5" w:rsidP="00FA01F5">
      <w:pPr>
        <w:rPr>
          <w:sz w:val="14"/>
        </w:rPr>
        <w:sectPr w:rsidR="00FA01F5">
          <w:type w:val="continuous"/>
          <w:pgSz w:w="11900" w:h="16840"/>
          <w:pgMar w:top="620" w:right="740" w:bottom="280" w:left="1000" w:header="708" w:footer="708" w:gutter="0"/>
          <w:cols w:space="708"/>
        </w:sectPr>
      </w:pPr>
    </w:p>
    <w:p w:rsidR="00FA01F5" w:rsidRDefault="00FA01F5" w:rsidP="00FA01F5">
      <w:pPr>
        <w:pStyle w:val="Nadpis3"/>
        <w:spacing w:before="93"/>
        <w:ind w:left="2141"/>
      </w:pPr>
      <w:r>
        <w:rPr>
          <w:color w:val="231F20"/>
        </w:rPr>
        <w:lastRenderedPageBreak/>
        <w:t>Obrázek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69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–</w:t>
      </w:r>
    </w:p>
    <w:p w:rsidR="00FA01F5" w:rsidRDefault="00FA01F5" w:rsidP="00FA01F5">
      <w:pPr>
        <w:ind w:left="1275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Samostatné</w:t>
      </w:r>
      <w:r>
        <w:rPr>
          <w:rFonts w:ascii="Arial" w:hAnsi="Arial"/>
          <w:b/>
          <w:color w:val="231F20"/>
          <w:spacing w:val="-4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stezky</w:t>
      </w:r>
      <w:r>
        <w:rPr>
          <w:rFonts w:ascii="Arial" w:hAnsi="Arial"/>
          <w:b/>
          <w:color w:val="231F20"/>
          <w:spacing w:val="-5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pro</w:t>
      </w:r>
      <w:r>
        <w:rPr>
          <w:rFonts w:ascii="Arial" w:hAnsi="Arial"/>
          <w:b/>
          <w:color w:val="231F20"/>
          <w:spacing w:val="-5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cyklisty</w:t>
      </w:r>
    </w:p>
    <w:p w:rsidR="00FA01F5" w:rsidRDefault="00FA01F5" w:rsidP="00FA01F5">
      <w:pPr>
        <w:pStyle w:val="Zkladntext"/>
        <w:spacing w:before="6"/>
        <w:ind w:left="1428"/>
      </w:pPr>
      <w:r>
        <w:rPr>
          <w:color w:val="231F20"/>
        </w:rPr>
        <w:t>(obousměrný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pás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cyklisty)</w:t>
      </w:r>
    </w:p>
    <w:p w:rsidR="00FA01F5" w:rsidRDefault="00FA01F5" w:rsidP="00FA01F5">
      <w:pPr>
        <w:pStyle w:val="Nadpis3"/>
        <w:spacing w:before="93"/>
        <w:ind w:left="2292"/>
      </w:pPr>
      <w:r>
        <w:rPr>
          <w:b w:val="0"/>
        </w:rPr>
        <w:br w:type="column"/>
      </w:r>
      <w:r>
        <w:rPr>
          <w:color w:val="231F20"/>
        </w:rPr>
        <w:lastRenderedPageBreak/>
        <w:t>Obrázek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70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</w:p>
    <w:p w:rsidR="00FA01F5" w:rsidRDefault="00FA01F5" w:rsidP="00FA01F5">
      <w:pPr>
        <w:ind w:left="1426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Samostatné</w:t>
      </w:r>
      <w:r>
        <w:rPr>
          <w:rFonts w:ascii="Arial" w:hAnsi="Arial"/>
          <w:b/>
          <w:color w:val="231F20"/>
          <w:spacing w:val="-4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stezky</w:t>
      </w:r>
      <w:r>
        <w:rPr>
          <w:rFonts w:ascii="Arial" w:hAnsi="Arial"/>
          <w:b/>
          <w:color w:val="231F20"/>
          <w:spacing w:val="-5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pro</w:t>
      </w:r>
      <w:r>
        <w:rPr>
          <w:rFonts w:ascii="Arial" w:hAnsi="Arial"/>
          <w:b/>
          <w:color w:val="231F20"/>
          <w:spacing w:val="-4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cyklisty</w:t>
      </w:r>
    </w:p>
    <w:p w:rsidR="00FA01F5" w:rsidRDefault="00FA01F5" w:rsidP="007104D7">
      <w:pPr>
        <w:pStyle w:val="Zkladntext"/>
        <w:spacing w:before="6"/>
        <w:ind w:left="1275"/>
        <w:sectPr w:rsidR="00FA01F5">
          <w:type w:val="continuous"/>
          <w:pgSz w:w="11900" w:h="16840"/>
          <w:pgMar w:top="620" w:right="740" w:bottom="280" w:left="1000" w:header="708" w:footer="708" w:gutter="0"/>
          <w:cols w:num="2" w:space="708" w:equalWidth="0">
            <w:col w:w="4283" w:space="244"/>
            <w:col w:w="5633"/>
          </w:cols>
        </w:sectPr>
      </w:pPr>
      <w:r>
        <w:rPr>
          <w:color w:val="231F20"/>
        </w:rPr>
        <w:t>(dva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jednosměrné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pruhy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1"/>
        </w:rPr>
        <w:t xml:space="preserve"> </w:t>
      </w:r>
      <w:r w:rsidR="007104D7">
        <w:rPr>
          <w:color w:val="231F20"/>
        </w:rPr>
        <w:t>cyklisty)</w:t>
      </w:r>
    </w:p>
    <w:p w:rsidR="007104D7" w:rsidRDefault="007104D7" w:rsidP="007104D7">
      <w:pPr>
        <w:spacing w:line="244" w:lineRule="auto"/>
        <w:ind w:right="387"/>
        <w:rPr>
          <w:color w:val="231F20"/>
          <w:sz w:val="18"/>
        </w:rPr>
      </w:pPr>
    </w:p>
    <w:p w:rsidR="00FA01F5" w:rsidRDefault="00FA01F5" w:rsidP="007104D7">
      <w:pPr>
        <w:spacing w:line="244" w:lineRule="auto"/>
        <w:ind w:right="387"/>
        <w:rPr>
          <w:sz w:val="18"/>
        </w:rPr>
      </w:pPr>
      <w:r>
        <w:rPr>
          <w:color w:val="231F20"/>
          <w:sz w:val="18"/>
        </w:rPr>
        <w:t>POZNÁMKA (k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obrázku</w:t>
      </w:r>
      <w:r>
        <w:rPr>
          <w:color w:val="231F20"/>
          <w:spacing w:val="9"/>
          <w:sz w:val="18"/>
        </w:rPr>
        <w:t xml:space="preserve"> </w:t>
      </w:r>
      <w:r>
        <w:rPr>
          <w:color w:val="231F20"/>
          <w:sz w:val="18"/>
        </w:rPr>
        <w:t>69)</w:t>
      </w:r>
      <w:r>
        <w:rPr>
          <w:color w:val="231F20"/>
          <w:spacing w:val="30"/>
          <w:sz w:val="18"/>
        </w:rPr>
        <w:t xml:space="preserve"> </w:t>
      </w:r>
      <w:r>
        <w:rPr>
          <w:color w:val="231F20"/>
          <w:sz w:val="18"/>
        </w:rPr>
        <w:t>Bezpečnostní</w:t>
      </w:r>
      <w:r>
        <w:rPr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odstup</w:t>
      </w:r>
      <w:r>
        <w:rPr>
          <w:color w:val="231F20"/>
          <w:spacing w:val="6"/>
          <w:sz w:val="18"/>
        </w:rPr>
        <w:t xml:space="preserve"> </w:t>
      </w:r>
      <w:r>
        <w:rPr>
          <w:color w:val="231F20"/>
          <w:sz w:val="18"/>
        </w:rPr>
        <w:t>protisměrných</w:t>
      </w:r>
      <w:r>
        <w:rPr>
          <w:color w:val="231F20"/>
          <w:spacing w:val="9"/>
          <w:sz w:val="18"/>
        </w:rPr>
        <w:t xml:space="preserve"> </w:t>
      </w:r>
      <w:r>
        <w:rPr>
          <w:color w:val="231F20"/>
          <w:sz w:val="18"/>
        </w:rPr>
        <w:t>pruhů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se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může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při</w:t>
      </w:r>
      <w:r>
        <w:rPr>
          <w:color w:val="231F20"/>
          <w:spacing w:val="7"/>
          <w:sz w:val="18"/>
        </w:rPr>
        <w:t xml:space="preserve"> </w:t>
      </w:r>
      <w:r>
        <w:rPr>
          <w:color w:val="231F20"/>
          <w:sz w:val="18"/>
        </w:rPr>
        <w:t>intenzitách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nižších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jak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120</w:t>
      </w:r>
      <w:r>
        <w:rPr>
          <w:color w:val="231F20"/>
          <w:spacing w:val="-1"/>
          <w:sz w:val="18"/>
        </w:rPr>
        <w:t xml:space="preserve"> </w:t>
      </w:r>
      <w:r w:rsidR="007104D7">
        <w:rPr>
          <w:color w:val="231F20"/>
          <w:sz w:val="18"/>
        </w:rPr>
        <w:t>cyk</w:t>
      </w:r>
      <w:r>
        <w:rPr>
          <w:color w:val="231F20"/>
          <w:w w:val="105"/>
          <w:sz w:val="18"/>
        </w:rPr>
        <w:t>listů/h</w:t>
      </w:r>
      <w:r>
        <w:rPr>
          <w:color w:val="231F20"/>
          <w:spacing w:val="-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v</w:t>
      </w:r>
      <w:r>
        <w:rPr>
          <w:color w:val="231F20"/>
          <w:spacing w:val="-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obou</w:t>
      </w:r>
      <w:r>
        <w:rPr>
          <w:color w:val="231F20"/>
          <w:spacing w:val="-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směrech</w:t>
      </w:r>
      <w:r>
        <w:rPr>
          <w:color w:val="231F20"/>
          <w:spacing w:val="-1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 xml:space="preserve">vypustit </w:t>
      </w:r>
      <w:r>
        <w:rPr>
          <w:color w:val="231F20"/>
          <w:w w:val="160"/>
          <w:sz w:val="18"/>
        </w:rPr>
        <w:t>–</w:t>
      </w:r>
      <w:r>
        <w:rPr>
          <w:color w:val="231F20"/>
          <w:spacing w:val="-27"/>
          <w:w w:val="160"/>
          <w:sz w:val="18"/>
        </w:rPr>
        <w:t xml:space="preserve"> </w:t>
      </w:r>
      <w:r>
        <w:rPr>
          <w:color w:val="231F20"/>
          <w:w w:val="105"/>
          <w:sz w:val="18"/>
        </w:rPr>
        <w:t>viz</w:t>
      </w:r>
      <w:r>
        <w:rPr>
          <w:color w:val="231F20"/>
          <w:spacing w:val="-3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tabulka</w:t>
      </w:r>
      <w:r>
        <w:rPr>
          <w:color w:val="231F20"/>
          <w:spacing w:val="-4"/>
          <w:w w:val="105"/>
          <w:sz w:val="18"/>
        </w:rPr>
        <w:t xml:space="preserve"> </w:t>
      </w:r>
      <w:r>
        <w:rPr>
          <w:color w:val="231F20"/>
          <w:w w:val="105"/>
          <w:sz w:val="18"/>
        </w:rPr>
        <w:t>4.</w:t>
      </w:r>
    </w:p>
    <w:p w:rsidR="00FA01F5" w:rsidRDefault="00FA01F5" w:rsidP="00FA01F5">
      <w:pPr>
        <w:spacing w:before="112" w:line="247" w:lineRule="auto"/>
        <w:ind w:left="418" w:right="387"/>
        <w:rPr>
          <w:sz w:val="18"/>
        </w:rPr>
      </w:pPr>
      <w:r>
        <w:rPr>
          <w:color w:val="231F20"/>
          <w:sz w:val="18"/>
        </w:rPr>
        <w:t>POZNÁMKA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(k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obrázku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70)</w:t>
      </w:r>
      <w:r>
        <w:rPr>
          <w:color w:val="231F20"/>
          <w:spacing w:val="30"/>
          <w:sz w:val="18"/>
        </w:rPr>
        <w:t xml:space="preserve"> </w:t>
      </w:r>
      <w:r>
        <w:rPr>
          <w:color w:val="231F20"/>
          <w:sz w:val="18"/>
        </w:rPr>
        <w:t>Bezpečnostní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odstup</w:t>
      </w:r>
      <w:r>
        <w:rPr>
          <w:color w:val="231F20"/>
          <w:spacing w:val="4"/>
          <w:sz w:val="18"/>
        </w:rPr>
        <w:t xml:space="preserve"> </w:t>
      </w:r>
      <w:r>
        <w:rPr>
          <w:color w:val="231F20"/>
          <w:sz w:val="18"/>
        </w:rPr>
        <w:t>2</w:t>
      </w:r>
      <w:r>
        <w:rPr>
          <w:color w:val="231F20"/>
          <w:spacing w:val="-1"/>
          <w:sz w:val="18"/>
        </w:rPr>
        <w:t xml:space="preserve"> </w:t>
      </w:r>
      <w:r>
        <w:rPr>
          <w:rFonts w:ascii="Arial" w:hAnsi="Arial"/>
          <w:b/>
          <w:color w:val="231F20"/>
          <w:sz w:val="18"/>
        </w:rPr>
        <w:t>·</w:t>
      </w:r>
      <w:r>
        <w:rPr>
          <w:rFonts w:ascii="Arial" w:hAnsi="Arial"/>
          <w:b/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0,25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m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mezi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protisměrnými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pruhy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je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nejmenší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přípustný.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Může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být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jakkoliv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rozšířen a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jízdní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pruhy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mohou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být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v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různé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výškové</w:t>
      </w:r>
      <w:r>
        <w:rPr>
          <w:color w:val="231F20"/>
          <w:spacing w:val="3"/>
          <w:sz w:val="18"/>
        </w:rPr>
        <w:t xml:space="preserve"> </w:t>
      </w:r>
      <w:r>
        <w:rPr>
          <w:color w:val="231F20"/>
          <w:sz w:val="18"/>
        </w:rPr>
        <w:t>úrovni.</w:t>
      </w:r>
    </w:p>
    <w:p w:rsidR="00FA01F5" w:rsidRDefault="00FA01F5" w:rsidP="00FA01F5">
      <w:pPr>
        <w:pStyle w:val="Zkladntext"/>
        <w:spacing w:before="4"/>
      </w:pPr>
    </w:p>
    <w:p w:rsidR="00FA01F5" w:rsidRDefault="00FA01F5" w:rsidP="00FE7C43">
      <w:pPr>
        <w:pStyle w:val="Nadpis3"/>
        <w:numPr>
          <w:ilvl w:val="2"/>
          <w:numId w:val="12"/>
        </w:numPr>
        <w:tabs>
          <w:tab w:val="left" w:pos="1172"/>
        </w:tabs>
        <w:ind w:left="1171"/>
        <w:jc w:val="both"/>
      </w:pPr>
      <w:r>
        <w:rPr>
          <w:color w:val="231F20"/>
        </w:rPr>
        <w:t>Odvodnění</w:t>
      </w:r>
    </w:p>
    <w:p w:rsidR="00FA01F5" w:rsidRDefault="00FA01F5" w:rsidP="00FE7C43">
      <w:pPr>
        <w:pStyle w:val="Odstavecseseznamem"/>
        <w:numPr>
          <w:ilvl w:val="3"/>
          <w:numId w:val="12"/>
        </w:numPr>
        <w:tabs>
          <w:tab w:val="left" w:pos="1340"/>
        </w:tabs>
        <w:spacing w:before="120"/>
        <w:ind w:left="1340"/>
        <w:rPr>
          <w:sz w:val="20"/>
        </w:rPr>
      </w:pPr>
      <w:r>
        <w:rPr>
          <w:color w:val="231F20"/>
          <w:sz w:val="20"/>
        </w:rPr>
        <w:t>Odvodnění cyklistických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komunikací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podle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13.2.</w:t>
      </w:r>
    </w:p>
    <w:p w:rsidR="007840F3" w:rsidRDefault="00FA01F5" w:rsidP="00FA01F5">
      <w:proofErr w:type="spellStart"/>
      <w:r>
        <w:rPr>
          <w:color w:val="231F20"/>
          <w:sz w:val="20"/>
        </w:rPr>
        <w:t>tách</w:t>
      </w:r>
      <w:proofErr w:type="spellEnd"/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dopravních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proudů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má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oddělit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veřejná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hromadná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doprava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individuální</w:t>
      </w:r>
    </w:p>
    <w:sectPr w:rsidR="007840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73CC" w:rsidRDefault="003473CC" w:rsidP="00086EB0">
      <w:r>
        <w:separator/>
      </w:r>
    </w:p>
  </w:endnote>
  <w:endnote w:type="continuationSeparator" w:id="0">
    <w:p w:rsidR="003473CC" w:rsidRDefault="003473CC" w:rsidP="00086E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crosoft Sans Serif">
    <w:altName w:val="Microsoft Sans Serif"/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6AF2" w:rsidRDefault="00FA01F5">
    <w:pPr>
      <w:pStyle w:val="Zkladntext"/>
      <w:spacing w:line="14" w:lineRule="auto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3587750</wp:posOffset>
              </wp:positionH>
              <wp:positionV relativeFrom="page">
                <wp:posOffset>10026015</wp:posOffset>
              </wp:positionV>
              <wp:extent cx="204470" cy="153670"/>
              <wp:effectExtent l="0" t="0" r="0" b="2540"/>
              <wp:wrapNone/>
              <wp:docPr id="435" name="Textové pole 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6AF2" w:rsidRDefault="00FE7C43">
                          <w:pPr>
                            <w:spacing w:before="17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673EA">
                            <w:rPr>
                              <w:noProof/>
                              <w:color w:val="231F20"/>
                              <w:sz w:val="18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435" o:spid="_x0000_s1026" type="#_x0000_t202" style="position:absolute;margin-left:282.5pt;margin-top:789.45pt;width:16.1pt;height:12.1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" filled="f" stroked="f">
              <v:textbox inset="0,0,0,0">
                <w:txbxContent>
                  <w:p w:rsidR="001E6AF2" w:rsidRDefault="00FE7C43">
                    <w:pPr>
                      <w:spacing w:before="17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673EA">
                      <w:rPr>
                        <w:noProof/>
                        <w:color w:val="231F20"/>
                        <w:sz w:val="18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6AF2" w:rsidRDefault="00FA01F5">
    <w:pPr>
      <w:pStyle w:val="Zkladntext"/>
      <w:spacing w:line="14" w:lineRule="auto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3587750</wp:posOffset>
              </wp:positionH>
              <wp:positionV relativeFrom="page">
                <wp:posOffset>10026015</wp:posOffset>
              </wp:positionV>
              <wp:extent cx="204470" cy="153670"/>
              <wp:effectExtent l="0" t="0" r="0" b="2540"/>
              <wp:wrapNone/>
              <wp:docPr id="433" name="Textové pole 4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6AF2" w:rsidRDefault="00FE7C43">
                          <w:pPr>
                            <w:spacing w:before="17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673EA">
                            <w:rPr>
                              <w:noProof/>
                              <w:color w:val="231F20"/>
                              <w:sz w:val="18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433" o:spid="_x0000_s1027" type="#_x0000_t202" style="position:absolute;margin-left:282.5pt;margin-top:789.45pt;width:16.1pt;height:12.1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" filled="f" stroked="f">
              <v:textbox inset="0,0,0,0">
                <w:txbxContent>
                  <w:p w:rsidR="001E6AF2" w:rsidRDefault="00FE7C43">
                    <w:pPr>
                      <w:spacing w:before="17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673EA">
                      <w:rPr>
                        <w:noProof/>
                        <w:color w:val="231F20"/>
                        <w:sz w:val="18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6AF2" w:rsidRDefault="00FA01F5">
    <w:pPr>
      <w:pStyle w:val="Zkladntext"/>
      <w:spacing w:line="14" w:lineRule="auto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3587750</wp:posOffset>
              </wp:positionH>
              <wp:positionV relativeFrom="page">
                <wp:posOffset>10026015</wp:posOffset>
              </wp:positionV>
              <wp:extent cx="204470" cy="153670"/>
              <wp:effectExtent l="0" t="0" r="0" b="2540"/>
              <wp:wrapNone/>
              <wp:docPr id="431" name="Textové pole 4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6AF2" w:rsidRDefault="00FE7C43">
                          <w:pPr>
                            <w:spacing w:before="17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673EA">
                            <w:rPr>
                              <w:noProof/>
                              <w:color w:val="231F20"/>
                              <w:sz w:val="18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431" o:spid="_x0000_s1028" type="#_x0000_t202" style="position:absolute;margin-left:282.5pt;margin-top:789.45pt;width:16.1pt;height:12.1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" filled="f" stroked="f">
              <v:textbox inset="0,0,0,0">
                <w:txbxContent>
                  <w:p w:rsidR="001E6AF2" w:rsidRDefault="00FE7C43">
                    <w:pPr>
                      <w:spacing w:before="17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673EA">
                      <w:rPr>
                        <w:noProof/>
                        <w:color w:val="231F20"/>
                        <w:sz w:val="18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6AF2" w:rsidRDefault="00FA01F5">
    <w:pPr>
      <w:pStyle w:val="Zkladntext"/>
      <w:spacing w:line="14" w:lineRule="auto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3587750</wp:posOffset>
              </wp:positionH>
              <wp:positionV relativeFrom="page">
                <wp:posOffset>10026015</wp:posOffset>
              </wp:positionV>
              <wp:extent cx="204470" cy="153670"/>
              <wp:effectExtent l="0" t="0" r="0" b="2540"/>
              <wp:wrapNone/>
              <wp:docPr id="429" name="Textové pole 4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6AF2" w:rsidRDefault="00FE7C43">
                          <w:pPr>
                            <w:spacing w:before="17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673EA">
                            <w:rPr>
                              <w:noProof/>
                              <w:color w:val="231F20"/>
                              <w:sz w:val="18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429" o:spid="_x0000_s1029" type="#_x0000_t202" style="position:absolute;margin-left:282.5pt;margin-top:789.45pt;width:16.1pt;height:12.1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" filled="f" stroked="f">
              <v:textbox inset="0,0,0,0">
                <w:txbxContent>
                  <w:p w:rsidR="001E6AF2" w:rsidRDefault="00FE7C43">
                    <w:pPr>
                      <w:spacing w:before="17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673EA">
                      <w:rPr>
                        <w:noProof/>
                        <w:color w:val="231F20"/>
                        <w:sz w:val="18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6AF2" w:rsidRDefault="00FA01F5">
    <w:pPr>
      <w:pStyle w:val="Zkladntext"/>
      <w:spacing w:line="14" w:lineRule="auto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3587750</wp:posOffset>
              </wp:positionH>
              <wp:positionV relativeFrom="page">
                <wp:posOffset>10026015</wp:posOffset>
              </wp:positionV>
              <wp:extent cx="204470" cy="153670"/>
              <wp:effectExtent l="0" t="0" r="0" b="2540"/>
              <wp:wrapNone/>
              <wp:docPr id="427" name="Textové pole 4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6AF2" w:rsidRDefault="00FE7C43">
                          <w:pPr>
                            <w:spacing w:before="17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673EA">
                            <w:rPr>
                              <w:noProof/>
                              <w:color w:val="231F20"/>
                              <w:sz w:val="18"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427" o:spid="_x0000_s1030" type="#_x0000_t202" style="position:absolute;margin-left:282.5pt;margin-top:789.45pt;width:16.1pt;height:12.1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" filled="f" stroked="f">
              <v:textbox inset="0,0,0,0">
                <w:txbxContent>
                  <w:p w:rsidR="001E6AF2" w:rsidRDefault="00FE7C43">
                    <w:pPr>
                      <w:spacing w:before="17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673EA">
                      <w:rPr>
                        <w:noProof/>
                        <w:color w:val="231F20"/>
                        <w:sz w:val="18"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73CC" w:rsidRDefault="003473CC" w:rsidP="00086EB0">
      <w:r>
        <w:separator/>
      </w:r>
    </w:p>
  </w:footnote>
  <w:footnote w:type="continuationSeparator" w:id="0">
    <w:p w:rsidR="003473CC" w:rsidRDefault="003473CC" w:rsidP="00086E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6AF2" w:rsidRDefault="003473CC">
    <w:pPr>
      <w:pStyle w:val="Zkladntext"/>
      <w:spacing w:line="14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6AF2" w:rsidRDefault="003473CC">
    <w:pPr>
      <w:pStyle w:val="Zkladntext"/>
      <w:spacing w:line="14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6AF2" w:rsidRDefault="003473CC">
    <w:pPr>
      <w:pStyle w:val="Zkladntext"/>
      <w:spacing w:line="14" w:lineRule="auto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6AF2" w:rsidRDefault="003473CC">
    <w:pPr>
      <w:pStyle w:val="Zkladntext"/>
      <w:spacing w:line="14" w:lineRule="auto"/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6AF2" w:rsidRDefault="003473CC">
    <w:pPr>
      <w:pStyle w:val="Zkladntext"/>
      <w:spacing w:line="14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72BF7"/>
    <w:multiLevelType w:val="hybridMultilevel"/>
    <w:tmpl w:val="DAD0FB68"/>
    <w:lvl w:ilvl="0" w:tplc="8670F81C">
      <w:numFmt w:val="bullet"/>
      <w:lvlText w:val="–"/>
      <w:lvlJc w:val="left"/>
      <w:pPr>
        <w:ind w:left="390" w:hanging="284"/>
      </w:pPr>
      <w:rPr>
        <w:rFonts w:ascii="Microsoft Sans Serif" w:eastAsia="Microsoft Sans Serif" w:hAnsi="Microsoft Sans Serif" w:cs="Microsoft Sans Serif" w:hint="default"/>
        <w:color w:val="231F20"/>
        <w:w w:val="189"/>
        <w:sz w:val="18"/>
        <w:szCs w:val="18"/>
        <w:lang w:val="cs-CZ" w:eastAsia="en-US" w:bidi="ar-SA"/>
      </w:rPr>
    </w:lvl>
    <w:lvl w:ilvl="1" w:tplc="16F8A364">
      <w:numFmt w:val="bullet"/>
      <w:lvlText w:val="•"/>
      <w:lvlJc w:val="left"/>
      <w:pPr>
        <w:ind w:left="980" w:hanging="284"/>
      </w:pPr>
      <w:rPr>
        <w:rFonts w:hint="default"/>
        <w:lang w:val="cs-CZ" w:eastAsia="en-US" w:bidi="ar-SA"/>
      </w:rPr>
    </w:lvl>
    <w:lvl w:ilvl="2" w:tplc="B2EEEFBC">
      <w:numFmt w:val="bullet"/>
      <w:lvlText w:val="•"/>
      <w:lvlJc w:val="left"/>
      <w:pPr>
        <w:ind w:left="1561" w:hanging="284"/>
      </w:pPr>
      <w:rPr>
        <w:rFonts w:hint="default"/>
        <w:lang w:val="cs-CZ" w:eastAsia="en-US" w:bidi="ar-SA"/>
      </w:rPr>
    </w:lvl>
    <w:lvl w:ilvl="3" w:tplc="98F8E3A6">
      <w:numFmt w:val="bullet"/>
      <w:lvlText w:val="•"/>
      <w:lvlJc w:val="left"/>
      <w:pPr>
        <w:ind w:left="2142" w:hanging="284"/>
      </w:pPr>
      <w:rPr>
        <w:rFonts w:hint="default"/>
        <w:lang w:val="cs-CZ" w:eastAsia="en-US" w:bidi="ar-SA"/>
      </w:rPr>
    </w:lvl>
    <w:lvl w:ilvl="4" w:tplc="D898D5E0">
      <w:numFmt w:val="bullet"/>
      <w:lvlText w:val="•"/>
      <w:lvlJc w:val="left"/>
      <w:pPr>
        <w:ind w:left="2723" w:hanging="284"/>
      </w:pPr>
      <w:rPr>
        <w:rFonts w:hint="default"/>
        <w:lang w:val="cs-CZ" w:eastAsia="en-US" w:bidi="ar-SA"/>
      </w:rPr>
    </w:lvl>
    <w:lvl w:ilvl="5" w:tplc="7BE68F50">
      <w:numFmt w:val="bullet"/>
      <w:lvlText w:val="•"/>
      <w:lvlJc w:val="left"/>
      <w:pPr>
        <w:ind w:left="3304" w:hanging="284"/>
      </w:pPr>
      <w:rPr>
        <w:rFonts w:hint="default"/>
        <w:lang w:val="cs-CZ" w:eastAsia="en-US" w:bidi="ar-SA"/>
      </w:rPr>
    </w:lvl>
    <w:lvl w:ilvl="6" w:tplc="898C6AD6">
      <w:numFmt w:val="bullet"/>
      <w:lvlText w:val="•"/>
      <w:lvlJc w:val="left"/>
      <w:pPr>
        <w:ind w:left="3884" w:hanging="284"/>
      </w:pPr>
      <w:rPr>
        <w:rFonts w:hint="default"/>
        <w:lang w:val="cs-CZ" w:eastAsia="en-US" w:bidi="ar-SA"/>
      </w:rPr>
    </w:lvl>
    <w:lvl w:ilvl="7" w:tplc="01406216">
      <w:numFmt w:val="bullet"/>
      <w:lvlText w:val="•"/>
      <w:lvlJc w:val="left"/>
      <w:pPr>
        <w:ind w:left="4465" w:hanging="284"/>
      </w:pPr>
      <w:rPr>
        <w:rFonts w:hint="default"/>
        <w:lang w:val="cs-CZ" w:eastAsia="en-US" w:bidi="ar-SA"/>
      </w:rPr>
    </w:lvl>
    <w:lvl w:ilvl="8" w:tplc="408EE744">
      <w:numFmt w:val="bullet"/>
      <w:lvlText w:val="•"/>
      <w:lvlJc w:val="left"/>
      <w:pPr>
        <w:ind w:left="5046" w:hanging="284"/>
      </w:pPr>
      <w:rPr>
        <w:rFonts w:hint="default"/>
        <w:lang w:val="cs-CZ" w:eastAsia="en-US" w:bidi="ar-SA"/>
      </w:rPr>
    </w:lvl>
  </w:abstractNum>
  <w:abstractNum w:abstractNumId="1" w15:restartNumberingAfterBreak="0">
    <w:nsid w:val="0AE63BA9"/>
    <w:multiLevelType w:val="hybridMultilevel"/>
    <w:tmpl w:val="03D691CA"/>
    <w:lvl w:ilvl="0" w:tplc="9AB6B74E">
      <w:numFmt w:val="bullet"/>
      <w:lvlText w:val="–"/>
      <w:lvlJc w:val="left"/>
      <w:pPr>
        <w:ind w:left="701" w:hanging="284"/>
      </w:pPr>
      <w:rPr>
        <w:rFonts w:ascii="Microsoft Sans Serif" w:eastAsia="Microsoft Sans Serif" w:hAnsi="Microsoft Sans Serif" w:cs="Microsoft Sans Serif" w:hint="default"/>
        <w:color w:val="231F20"/>
        <w:w w:val="189"/>
        <w:sz w:val="20"/>
        <w:szCs w:val="20"/>
        <w:lang w:val="cs-CZ" w:eastAsia="en-US" w:bidi="ar-SA"/>
      </w:rPr>
    </w:lvl>
    <w:lvl w:ilvl="1" w:tplc="D6E25B1C">
      <w:numFmt w:val="bullet"/>
      <w:lvlText w:val="•"/>
      <w:lvlJc w:val="left"/>
      <w:pPr>
        <w:ind w:left="1646" w:hanging="284"/>
      </w:pPr>
      <w:rPr>
        <w:rFonts w:hint="default"/>
        <w:lang w:val="cs-CZ" w:eastAsia="en-US" w:bidi="ar-SA"/>
      </w:rPr>
    </w:lvl>
    <w:lvl w:ilvl="2" w:tplc="B2609E64">
      <w:numFmt w:val="bullet"/>
      <w:lvlText w:val="•"/>
      <w:lvlJc w:val="left"/>
      <w:pPr>
        <w:ind w:left="2592" w:hanging="284"/>
      </w:pPr>
      <w:rPr>
        <w:rFonts w:hint="default"/>
        <w:lang w:val="cs-CZ" w:eastAsia="en-US" w:bidi="ar-SA"/>
      </w:rPr>
    </w:lvl>
    <w:lvl w:ilvl="3" w:tplc="F0CA0218">
      <w:numFmt w:val="bullet"/>
      <w:lvlText w:val="•"/>
      <w:lvlJc w:val="left"/>
      <w:pPr>
        <w:ind w:left="3538" w:hanging="284"/>
      </w:pPr>
      <w:rPr>
        <w:rFonts w:hint="default"/>
        <w:lang w:val="cs-CZ" w:eastAsia="en-US" w:bidi="ar-SA"/>
      </w:rPr>
    </w:lvl>
    <w:lvl w:ilvl="4" w:tplc="94E6C4B4">
      <w:numFmt w:val="bullet"/>
      <w:lvlText w:val="•"/>
      <w:lvlJc w:val="left"/>
      <w:pPr>
        <w:ind w:left="4484" w:hanging="284"/>
      </w:pPr>
      <w:rPr>
        <w:rFonts w:hint="default"/>
        <w:lang w:val="cs-CZ" w:eastAsia="en-US" w:bidi="ar-SA"/>
      </w:rPr>
    </w:lvl>
    <w:lvl w:ilvl="5" w:tplc="CB809F50">
      <w:numFmt w:val="bullet"/>
      <w:lvlText w:val="•"/>
      <w:lvlJc w:val="left"/>
      <w:pPr>
        <w:ind w:left="5430" w:hanging="284"/>
      </w:pPr>
      <w:rPr>
        <w:rFonts w:hint="default"/>
        <w:lang w:val="cs-CZ" w:eastAsia="en-US" w:bidi="ar-SA"/>
      </w:rPr>
    </w:lvl>
    <w:lvl w:ilvl="6" w:tplc="584CDFEA">
      <w:numFmt w:val="bullet"/>
      <w:lvlText w:val="•"/>
      <w:lvlJc w:val="left"/>
      <w:pPr>
        <w:ind w:left="6376" w:hanging="284"/>
      </w:pPr>
      <w:rPr>
        <w:rFonts w:hint="default"/>
        <w:lang w:val="cs-CZ" w:eastAsia="en-US" w:bidi="ar-SA"/>
      </w:rPr>
    </w:lvl>
    <w:lvl w:ilvl="7" w:tplc="96EEB870">
      <w:numFmt w:val="bullet"/>
      <w:lvlText w:val="•"/>
      <w:lvlJc w:val="left"/>
      <w:pPr>
        <w:ind w:left="7322" w:hanging="284"/>
      </w:pPr>
      <w:rPr>
        <w:rFonts w:hint="default"/>
        <w:lang w:val="cs-CZ" w:eastAsia="en-US" w:bidi="ar-SA"/>
      </w:rPr>
    </w:lvl>
    <w:lvl w:ilvl="8" w:tplc="23DC33F6">
      <w:numFmt w:val="bullet"/>
      <w:lvlText w:val="•"/>
      <w:lvlJc w:val="left"/>
      <w:pPr>
        <w:ind w:left="8268" w:hanging="284"/>
      </w:pPr>
      <w:rPr>
        <w:rFonts w:hint="default"/>
        <w:lang w:val="cs-CZ" w:eastAsia="en-US" w:bidi="ar-SA"/>
      </w:rPr>
    </w:lvl>
  </w:abstractNum>
  <w:abstractNum w:abstractNumId="2" w15:restartNumberingAfterBreak="0">
    <w:nsid w:val="0C571F33"/>
    <w:multiLevelType w:val="hybridMultilevel"/>
    <w:tmpl w:val="1C181A9E"/>
    <w:lvl w:ilvl="0" w:tplc="724AF386">
      <w:numFmt w:val="bullet"/>
      <w:lvlText w:val="–"/>
      <w:lvlJc w:val="left"/>
      <w:pPr>
        <w:ind w:left="416" w:hanging="284"/>
      </w:pPr>
      <w:rPr>
        <w:rFonts w:hint="default"/>
        <w:w w:val="189"/>
        <w:lang w:val="cs-CZ" w:eastAsia="en-US" w:bidi="ar-SA"/>
      </w:rPr>
    </w:lvl>
    <w:lvl w:ilvl="1" w:tplc="14D4564C">
      <w:numFmt w:val="bullet"/>
      <w:lvlText w:val="–"/>
      <w:lvlJc w:val="left"/>
      <w:pPr>
        <w:ind w:left="701" w:hanging="284"/>
      </w:pPr>
      <w:rPr>
        <w:rFonts w:hint="default"/>
        <w:w w:val="189"/>
        <w:lang w:val="cs-CZ" w:eastAsia="en-US" w:bidi="ar-SA"/>
      </w:rPr>
    </w:lvl>
    <w:lvl w:ilvl="2" w:tplc="10F6FA3C">
      <w:numFmt w:val="bullet"/>
      <w:lvlText w:val="•"/>
      <w:lvlJc w:val="left"/>
      <w:pPr>
        <w:ind w:left="1751" w:hanging="284"/>
      </w:pPr>
      <w:rPr>
        <w:rFonts w:hint="default"/>
        <w:lang w:val="cs-CZ" w:eastAsia="en-US" w:bidi="ar-SA"/>
      </w:rPr>
    </w:lvl>
    <w:lvl w:ilvl="3" w:tplc="8318B23C">
      <w:numFmt w:val="bullet"/>
      <w:lvlText w:val="•"/>
      <w:lvlJc w:val="left"/>
      <w:pPr>
        <w:ind w:left="2802" w:hanging="284"/>
      </w:pPr>
      <w:rPr>
        <w:rFonts w:hint="default"/>
        <w:lang w:val="cs-CZ" w:eastAsia="en-US" w:bidi="ar-SA"/>
      </w:rPr>
    </w:lvl>
    <w:lvl w:ilvl="4" w:tplc="397CD3F2">
      <w:numFmt w:val="bullet"/>
      <w:lvlText w:val="•"/>
      <w:lvlJc w:val="left"/>
      <w:pPr>
        <w:ind w:left="3853" w:hanging="284"/>
      </w:pPr>
      <w:rPr>
        <w:rFonts w:hint="default"/>
        <w:lang w:val="cs-CZ" w:eastAsia="en-US" w:bidi="ar-SA"/>
      </w:rPr>
    </w:lvl>
    <w:lvl w:ilvl="5" w:tplc="6E787BAC">
      <w:numFmt w:val="bullet"/>
      <w:lvlText w:val="•"/>
      <w:lvlJc w:val="left"/>
      <w:pPr>
        <w:ind w:left="4904" w:hanging="284"/>
      </w:pPr>
      <w:rPr>
        <w:rFonts w:hint="default"/>
        <w:lang w:val="cs-CZ" w:eastAsia="en-US" w:bidi="ar-SA"/>
      </w:rPr>
    </w:lvl>
    <w:lvl w:ilvl="6" w:tplc="FE86DF4A">
      <w:numFmt w:val="bullet"/>
      <w:lvlText w:val="•"/>
      <w:lvlJc w:val="left"/>
      <w:pPr>
        <w:ind w:left="5955" w:hanging="284"/>
      </w:pPr>
      <w:rPr>
        <w:rFonts w:hint="default"/>
        <w:lang w:val="cs-CZ" w:eastAsia="en-US" w:bidi="ar-SA"/>
      </w:rPr>
    </w:lvl>
    <w:lvl w:ilvl="7" w:tplc="B420DF32">
      <w:numFmt w:val="bullet"/>
      <w:lvlText w:val="•"/>
      <w:lvlJc w:val="left"/>
      <w:pPr>
        <w:ind w:left="7006" w:hanging="284"/>
      </w:pPr>
      <w:rPr>
        <w:rFonts w:hint="default"/>
        <w:lang w:val="cs-CZ" w:eastAsia="en-US" w:bidi="ar-SA"/>
      </w:rPr>
    </w:lvl>
    <w:lvl w:ilvl="8" w:tplc="1CBCA5CC">
      <w:numFmt w:val="bullet"/>
      <w:lvlText w:val="•"/>
      <w:lvlJc w:val="left"/>
      <w:pPr>
        <w:ind w:left="8057" w:hanging="284"/>
      </w:pPr>
      <w:rPr>
        <w:rFonts w:hint="default"/>
        <w:lang w:val="cs-CZ" w:eastAsia="en-US" w:bidi="ar-SA"/>
      </w:rPr>
    </w:lvl>
  </w:abstractNum>
  <w:abstractNum w:abstractNumId="3" w15:restartNumberingAfterBreak="0">
    <w:nsid w:val="2744129B"/>
    <w:multiLevelType w:val="hybridMultilevel"/>
    <w:tmpl w:val="CD84B510"/>
    <w:lvl w:ilvl="0" w:tplc="B7A6DBF6">
      <w:numFmt w:val="bullet"/>
      <w:lvlText w:val="–"/>
      <w:lvlJc w:val="left"/>
      <w:pPr>
        <w:ind w:left="354" w:hanging="284"/>
      </w:pPr>
      <w:rPr>
        <w:rFonts w:ascii="Microsoft Sans Serif" w:eastAsia="Microsoft Sans Serif" w:hAnsi="Microsoft Sans Serif" w:cs="Microsoft Sans Serif" w:hint="default"/>
        <w:color w:val="231F20"/>
        <w:w w:val="189"/>
        <w:sz w:val="18"/>
        <w:szCs w:val="18"/>
        <w:lang w:val="cs-CZ" w:eastAsia="en-US" w:bidi="ar-SA"/>
      </w:rPr>
    </w:lvl>
    <w:lvl w:ilvl="1" w:tplc="ED58D5C4">
      <w:numFmt w:val="bullet"/>
      <w:lvlText w:val="•"/>
      <w:lvlJc w:val="left"/>
      <w:pPr>
        <w:ind w:left="634" w:hanging="284"/>
      </w:pPr>
      <w:rPr>
        <w:rFonts w:hint="default"/>
        <w:lang w:val="cs-CZ" w:eastAsia="en-US" w:bidi="ar-SA"/>
      </w:rPr>
    </w:lvl>
    <w:lvl w:ilvl="2" w:tplc="542EF598">
      <w:numFmt w:val="bullet"/>
      <w:lvlText w:val="•"/>
      <w:lvlJc w:val="left"/>
      <w:pPr>
        <w:ind w:left="908" w:hanging="284"/>
      </w:pPr>
      <w:rPr>
        <w:rFonts w:hint="default"/>
        <w:lang w:val="cs-CZ" w:eastAsia="en-US" w:bidi="ar-SA"/>
      </w:rPr>
    </w:lvl>
    <w:lvl w:ilvl="3" w:tplc="79284F80">
      <w:numFmt w:val="bullet"/>
      <w:lvlText w:val="•"/>
      <w:lvlJc w:val="left"/>
      <w:pPr>
        <w:ind w:left="1182" w:hanging="284"/>
      </w:pPr>
      <w:rPr>
        <w:rFonts w:hint="default"/>
        <w:lang w:val="cs-CZ" w:eastAsia="en-US" w:bidi="ar-SA"/>
      </w:rPr>
    </w:lvl>
    <w:lvl w:ilvl="4" w:tplc="42BA6F0E">
      <w:numFmt w:val="bullet"/>
      <w:lvlText w:val="•"/>
      <w:lvlJc w:val="left"/>
      <w:pPr>
        <w:ind w:left="1457" w:hanging="284"/>
      </w:pPr>
      <w:rPr>
        <w:rFonts w:hint="default"/>
        <w:lang w:val="cs-CZ" w:eastAsia="en-US" w:bidi="ar-SA"/>
      </w:rPr>
    </w:lvl>
    <w:lvl w:ilvl="5" w:tplc="F66AD9AA">
      <w:numFmt w:val="bullet"/>
      <w:lvlText w:val="•"/>
      <w:lvlJc w:val="left"/>
      <w:pPr>
        <w:ind w:left="1731" w:hanging="284"/>
      </w:pPr>
      <w:rPr>
        <w:rFonts w:hint="default"/>
        <w:lang w:val="cs-CZ" w:eastAsia="en-US" w:bidi="ar-SA"/>
      </w:rPr>
    </w:lvl>
    <w:lvl w:ilvl="6" w:tplc="E8E41990">
      <w:numFmt w:val="bullet"/>
      <w:lvlText w:val="•"/>
      <w:lvlJc w:val="left"/>
      <w:pPr>
        <w:ind w:left="2005" w:hanging="284"/>
      </w:pPr>
      <w:rPr>
        <w:rFonts w:hint="default"/>
        <w:lang w:val="cs-CZ" w:eastAsia="en-US" w:bidi="ar-SA"/>
      </w:rPr>
    </w:lvl>
    <w:lvl w:ilvl="7" w:tplc="272C11FA">
      <w:numFmt w:val="bullet"/>
      <w:lvlText w:val="•"/>
      <w:lvlJc w:val="left"/>
      <w:pPr>
        <w:ind w:left="2280" w:hanging="284"/>
      </w:pPr>
      <w:rPr>
        <w:rFonts w:hint="default"/>
        <w:lang w:val="cs-CZ" w:eastAsia="en-US" w:bidi="ar-SA"/>
      </w:rPr>
    </w:lvl>
    <w:lvl w:ilvl="8" w:tplc="EFDA1226">
      <w:numFmt w:val="bullet"/>
      <w:lvlText w:val="•"/>
      <w:lvlJc w:val="left"/>
      <w:pPr>
        <w:ind w:left="2554" w:hanging="284"/>
      </w:pPr>
      <w:rPr>
        <w:rFonts w:hint="default"/>
        <w:lang w:val="cs-CZ" w:eastAsia="en-US" w:bidi="ar-SA"/>
      </w:rPr>
    </w:lvl>
  </w:abstractNum>
  <w:abstractNum w:abstractNumId="4" w15:restartNumberingAfterBreak="0">
    <w:nsid w:val="4A6954B7"/>
    <w:multiLevelType w:val="hybridMultilevel"/>
    <w:tmpl w:val="78D05B9E"/>
    <w:lvl w:ilvl="0" w:tplc="361411C4">
      <w:numFmt w:val="bullet"/>
      <w:lvlText w:val="–"/>
      <w:lvlJc w:val="left"/>
      <w:pPr>
        <w:ind w:left="355" w:hanging="284"/>
      </w:pPr>
      <w:rPr>
        <w:rFonts w:hint="default"/>
        <w:w w:val="189"/>
        <w:lang w:val="cs-CZ" w:eastAsia="en-US" w:bidi="ar-SA"/>
      </w:rPr>
    </w:lvl>
    <w:lvl w:ilvl="1" w:tplc="D388C0F8">
      <w:numFmt w:val="bullet"/>
      <w:lvlText w:val="•"/>
      <w:lvlJc w:val="left"/>
      <w:pPr>
        <w:ind w:left="697" w:hanging="284"/>
      </w:pPr>
      <w:rPr>
        <w:rFonts w:hint="default"/>
        <w:lang w:val="cs-CZ" w:eastAsia="en-US" w:bidi="ar-SA"/>
      </w:rPr>
    </w:lvl>
    <w:lvl w:ilvl="2" w:tplc="91FC129C">
      <w:numFmt w:val="bullet"/>
      <w:lvlText w:val="•"/>
      <w:lvlJc w:val="left"/>
      <w:pPr>
        <w:ind w:left="1034" w:hanging="284"/>
      </w:pPr>
      <w:rPr>
        <w:rFonts w:hint="default"/>
        <w:lang w:val="cs-CZ" w:eastAsia="en-US" w:bidi="ar-SA"/>
      </w:rPr>
    </w:lvl>
    <w:lvl w:ilvl="3" w:tplc="42540632">
      <w:numFmt w:val="bullet"/>
      <w:lvlText w:val="•"/>
      <w:lvlJc w:val="left"/>
      <w:pPr>
        <w:ind w:left="1372" w:hanging="284"/>
      </w:pPr>
      <w:rPr>
        <w:rFonts w:hint="default"/>
        <w:lang w:val="cs-CZ" w:eastAsia="en-US" w:bidi="ar-SA"/>
      </w:rPr>
    </w:lvl>
    <w:lvl w:ilvl="4" w:tplc="EE5CE40E">
      <w:numFmt w:val="bullet"/>
      <w:lvlText w:val="•"/>
      <w:lvlJc w:val="left"/>
      <w:pPr>
        <w:ind w:left="1709" w:hanging="284"/>
      </w:pPr>
      <w:rPr>
        <w:rFonts w:hint="default"/>
        <w:lang w:val="cs-CZ" w:eastAsia="en-US" w:bidi="ar-SA"/>
      </w:rPr>
    </w:lvl>
    <w:lvl w:ilvl="5" w:tplc="7C380B92">
      <w:numFmt w:val="bullet"/>
      <w:lvlText w:val="•"/>
      <w:lvlJc w:val="left"/>
      <w:pPr>
        <w:ind w:left="2047" w:hanging="284"/>
      </w:pPr>
      <w:rPr>
        <w:rFonts w:hint="default"/>
        <w:lang w:val="cs-CZ" w:eastAsia="en-US" w:bidi="ar-SA"/>
      </w:rPr>
    </w:lvl>
    <w:lvl w:ilvl="6" w:tplc="21506FB0">
      <w:numFmt w:val="bullet"/>
      <w:lvlText w:val="•"/>
      <w:lvlJc w:val="left"/>
      <w:pPr>
        <w:ind w:left="2384" w:hanging="284"/>
      </w:pPr>
      <w:rPr>
        <w:rFonts w:hint="default"/>
        <w:lang w:val="cs-CZ" w:eastAsia="en-US" w:bidi="ar-SA"/>
      </w:rPr>
    </w:lvl>
    <w:lvl w:ilvl="7" w:tplc="535425C8">
      <w:numFmt w:val="bullet"/>
      <w:lvlText w:val="•"/>
      <w:lvlJc w:val="left"/>
      <w:pPr>
        <w:ind w:left="2721" w:hanging="284"/>
      </w:pPr>
      <w:rPr>
        <w:rFonts w:hint="default"/>
        <w:lang w:val="cs-CZ" w:eastAsia="en-US" w:bidi="ar-SA"/>
      </w:rPr>
    </w:lvl>
    <w:lvl w:ilvl="8" w:tplc="C1BE3DD8">
      <w:numFmt w:val="bullet"/>
      <w:lvlText w:val="•"/>
      <w:lvlJc w:val="left"/>
      <w:pPr>
        <w:ind w:left="3059" w:hanging="284"/>
      </w:pPr>
      <w:rPr>
        <w:rFonts w:hint="default"/>
        <w:lang w:val="cs-CZ" w:eastAsia="en-US" w:bidi="ar-SA"/>
      </w:rPr>
    </w:lvl>
  </w:abstractNum>
  <w:abstractNum w:abstractNumId="5" w15:restartNumberingAfterBreak="0">
    <w:nsid w:val="508377D9"/>
    <w:multiLevelType w:val="hybridMultilevel"/>
    <w:tmpl w:val="0ECA9B26"/>
    <w:lvl w:ilvl="0" w:tplc="87BE191C">
      <w:numFmt w:val="bullet"/>
      <w:lvlText w:val="–"/>
      <w:lvlJc w:val="left"/>
      <w:pPr>
        <w:ind w:left="390" w:hanging="284"/>
      </w:pPr>
      <w:rPr>
        <w:rFonts w:ascii="Microsoft Sans Serif" w:eastAsia="Microsoft Sans Serif" w:hAnsi="Microsoft Sans Serif" w:cs="Microsoft Sans Serif" w:hint="default"/>
        <w:color w:val="231F20"/>
        <w:w w:val="189"/>
        <w:sz w:val="18"/>
        <w:szCs w:val="18"/>
        <w:lang w:val="cs-CZ" w:eastAsia="en-US" w:bidi="ar-SA"/>
      </w:rPr>
    </w:lvl>
    <w:lvl w:ilvl="1" w:tplc="B5168C72">
      <w:numFmt w:val="bullet"/>
      <w:lvlText w:val="•"/>
      <w:lvlJc w:val="left"/>
      <w:pPr>
        <w:ind w:left="980" w:hanging="284"/>
      </w:pPr>
      <w:rPr>
        <w:rFonts w:hint="default"/>
        <w:lang w:val="cs-CZ" w:eastAsia="en-US" w:bidi="ar-SA"/>
      </w:rPr>
    </w:lvl>
    <w:lvl w:ilvl="2" w:tplc="8D544EB0">
      <w:numFmt w:val="bullet"/>
      <w:lvlText w:val="•"/>
      <w:lvlJc w:val="left"/>
      <w:pPr>
        <w:ind w:left="1561" w:hanging="284"/>
      </w:pPr>
      <w:rPr>
        <w:rFonts w:hint="default"/>
        <w:lang w:val="cs-CZ" w:eastAsia="en-US" w:bidi="ar-SA"/>
      </w:rPr>
    </w:lvl>
    <w:lvl w:ilvl="3" w:tplc="0C80DF28">
      <w:numFmt w:val="bullet"/>
      <w:lvlText w:val="•"/>
      <w:lvlJc w:val="left"/>
      <w:pPr>
        <w:ind w:left="2142" w:hanging="284"/>
      </w:pPr>
      <w:rPr>
        <w:rFonts w:hint="default"/>
        <w:lang w:val="cs-CZ" w:eastAsia="en-US" w:bidi="ar-SA"/>
      </w:rPr>
    </w:lvl>
    <w:lvl w:ilvl="4" w:tplc="C0F06C5C">
      <w:numFmt w:val="bullet"/>
      <w:lvlText w:val="•"/>
      <w:lvlJc w:val="left"/>
      <w:pPr>
        <w:ind w:left="2723" w:hanging="284"/>
      </w:pPr>
      <w:rPr>
        <w:rFonts w:hint="default"/>
        <w:lang w:val="cs-CZ" w:eastAsia="en-US" w:bidi="ar-SA"/>
      </w:rPr>
    </w:lvl>
    <w:lvl w:ilvl="5" w:tplc="62D2683A">
      <w:numFmt w:val="bullet"/>
      <w:lvlText w:val="•"/>
      <w:lvlJc w:val="left"/>
      <w:pPr>
        <w:ind w:left="3304" w:hanging="284"/>
      </w:pPr>
      <w:rPr>
        <w:rFonts w:hint="default"/>
        <w:lang w:val="cs-CZ" w:eastAsia="en-US" w:bidi="ar-SA"/>
      </w:rPr>
    </w:lvl>
    <w:lvl w:ilvl="6" w:tplc="E9DE9B60">
      <w:numFmt w:val="bullet"/>
      <w:lvlText w:val="•"/>
      <w:lvlJc w:val="left"/>
      <w:pPr>
        <w:ind w:left="3884" w:hanging="284"/>
      </w:pPr>
      <w:rPr>
        <w:rFonts w:hint="default"/>
        <w:lang w:val="cs-CZ" w:eastAsia="en-US" w:bidi="ar-SA"/>
      </w:rPr>
    </w:lvl>
    <w:lvl w:ilvl="7" w:tplc="25A8004C">
      <w:numFmt w:val="bullet"/>
      <w:lvlText w:val="•"/>
      <w:lvlJc w:val="left"/>
      <w:pPr>
        <w:ind w:left="4465" w:hanging="284"/>
      </w:pPr>
      <w:rPr>
        <w:rFonts w:hint="default"/>
        <w:lang w:val="cs-CZ" w:eastAsia="en-US" w:bidi="ar-SA"/>
      </w:rPr>
    </w:lvl>
    <w:lvl w:ilvl="8" w:tplc="DDB2AAE0">
      <w:numFmt w:val="bullet"/>
      <w:lvlText w:val="•"/>
      <w:lvlJc w:val="left"/>
      <w:pPr>
        <w:ind w:left="5046" w:hanging="284"/>
      </w:pPr>
      <w:rPr>
        <w:rFonts w:hint="default"/>
        <w:lang w:val="cs-CZ" w:eastAsia="en-US" w:bidi="ar-SA"/>
      </w:rPr>
    </w:lvl>
  </w:abstractNum>
  <w:abstractNum w:abstractNumId="6" w15:restartNumberingAfterBreak="0">
    <w:nsid w:val="542429D4"/>
    <w:multiLevelType w:val="hybridMultilevel"/>
    <w:tmpl w:val="EECA65EA"/>
    <w:lvl w:ilvl="0" w:tplc="2998080C">
      <w:numFmt w:val="bullet"/>
      <w:lvlText w:val="–"/>
      <w:lvlJc w:val="left"/>
      <w:pPr>
        <w:ind w:left="356" w:hanging="284"/>
      </w:pPr>
      <w:rPr>
        <w:rFonts w:ascii="Microsoft Sans Serif" w:eastAsia="Microsoft Sans Serif" w:hAnsi="Microsoft Sans Serif" w:cs="Microsoft Sans Serif" w:hint="default"/>
        <w:color w:val="231F20"/>
        <w:w w:val="189"/>
        <w:sz w:val="18"/>
        <w:szCs w:val="18"/>
        <w:lang w:val="cs-CZ" w:eastAsia="en-US" w:bidi="ar-SA"/>
      </w:rPr>
    </w:lvl>
    <w:lvl w:ilvl="1" w:tplc="023AE40C">
      <w:numFmt w:val="bullet"/>
      <w:lvlText w:val="•"/>
      <w:lvlJc w:val="left"/>
      <w:pPr>
        <w:ind w:left="634" w:hanging="284"/>
      </w:pPr>
      <w:rPr>
        <w:rFonts w:hint="default"/>
        <w:lang w:val="cs-CZ" w:eastAsia="en-US" w:bidi="ar-SA"/>
      </w:rPr>
    </w:lvl>
    <w:lvl w:ilvl="2" w:tplc="40602C3C">
      <w:numFmt w:val="bullet"/>
      <w:lvlText w:val="•"/>
      <w:lvlJc w:val="left"/>
      <w:pPr>
        <w:ind w:left="909" w:hanging="284"/>
      </w:pPr>
      <w:rPr>
        <w:rFonts w:hint="default"/>
        <w:lang w:val="cs-CZ" w:eastAsia="en-US" w:bidi="ar-SA"/>
      </w:rPr>
    </w:lvl>
    <w:lvl w:ilvl="3" w:tplc="7A102866">
      <w:numFmt w:val="bullet"/>
      <w:lvlText w:val="•"/>
      <w:lvlJc w:val="left"/>
      <w:pPr>
        <w:ind w:left="1183" w:hanging="284"/>
      </w:pPr>
      <w:rPr>
        <w:rFonts w:hint="default"/>
        <w:lang w:val="cs-CZ" w:eastAsia="en-US" w:bidi="ar-SA"/>
      </w:rPr>
    </w:lvl>
    <w:lvl w:ilvl="4" w:tplc="446C60F6">
      <w:numFmt w:val="bullet"/>
      <w:lvlText w:val="•"/>
      <w:lvlJc w:val="left"/>
      <w:pPr>
        <w:ind w:left="1458" w:hanging="284"/>
      </w:pPr>
      <w:rPr>
        <w:rFonts w:hint="default"/>
        <w:lang w:val="cs-CZ" w:eastAsia="en-US" w:bidi="ar-SA"/>
      </w:rPr>
    </w:lvl>
    <w:lvl w:ilvl="5" w:tplc="3650F276">
      <w:numFmt w:val="bullet"/>
      <w:lvlText w:val="•"/>
      <w:lvlJc w:val="left"/>
      <w:pPr>
        <w:ind w:left="1732" w:hanging="284"/>
      </w:pPr>
      <w:rPr>
        <w:rFonts w:hint="default"/>
        <w:lang w:val="cs-CZ" w:eastAsia="en-US" w:bidi="ar-SA"/>
      </w:rPr>
    </w:lvl>
    <w:lvl w:ilvl="6" w:tplc="251CFE52">
      <w:numFmt w:val="bullet"/>
      <w:lvlText w:val="•"/>
      <w:lvlJc w:val="left"/>
      <w:pPr>
        <w:ind w:left="2007" w:hanging="284"/>
      </w:pPr>
      <w:rPr>
        <w:rFonts w:hint="default"/>
        <w:lang w:val="cs-CZ" w:eastAsia="en-US" w:bidi="ar-SA"/>
      </w:rPr>
    </w:lvl>
    <w:lvl w:ilvl="7" w:tplc="3F2601C8">
      <w:numFmt w:val="bullet"/>
      <w:lvlText w:val="•"/>
      <w:lvlJc w:val="left"/>
      <w:pPr>
        <w:ind w:left="2281" w:hanging="284"/>
      </w:pPr>
      <w:rPr>
        <w:rFonts w:hint="default"/>
        <w:lang w:val="cs-CZ" w:eastAsia="en-US" w:bidi="ar-SA"/>
      </w:rPr>
    </w:lvl>
    <w:lvl w:ilvl="8" w:tplc="A52024AC">
      <w:numFmt w:val="bullet"/>
      <w:lvlText w:val="•"/>
      <w:lvlJc w:val="left"/>
      <w:pPr>
        <w:ind w:left="2556" w:hanging="284"/>
      </w:pPr>
      <w:rPr>
        <w:rFonts w:hint="default"/>
        <w:lang w:val="cs-CZ" w:eastAsia="en-US" w:bidi="ar-SA"/>
      </w:rPr>
    </w:lvl>
  </w:abstractNum>
  <w:abstractNum w:abstractNumId="7" w15:restartNumberingAfterBreak="0">
    <w:nsid w:val="5ACF0EF7"/>
    <w:multiLevelType w:val="hybridMultilevel"/>
    <w:tmpl w:val="9DB6CBC0"/>
    <w:lvl w:ilvl="0" w:tplc="41ACCCEC">
      <w:numFmt w:val="bullet"/>
      <w:lvlText w:val="–"/>
      <w:lvlJc w:val="left"/>
      <w:pPr>
        <w:ind w:left="390" w:hanging="284"/>
      </w:pPr>
      <w:rPr>
        <w:rFonts w:hint="default"/>
        <w:w w:val="189"/>
        <w:lang w:val="cs-CZ" w:eastAsia="en-US" w:bidi="ar-SA"/>
      </w:rPr>
    </w:lvl>
    <w:lvl w:ilvl="1" w:tplc="1F9876AC">
      <w:numFmt w:val="bullet"/>
      <w:lvlText w:val="•"/>
      <w:lvlJc w:val="left"/>
      <w:pPr>
        <w:ind w:left="1294" w:hanging="284"/>
      </w:pPr>
      <w:rPr>
        <w:rFonts w:hint="default"/>
        <w:lang w:val="cs-CZ" w:eastAsia="en-US" w:bidi="ar-SA"/>
      </w:rPr>
    </w:lvl>
    <w:lvl w:ilvl="2" w:tplc="3C90BF68">
      <w:numFmt w:val="bullet"/>
      <w:lvlText w:val="•"/>
      <w:lvlJc w:val="left"/>
      <w:pPr>
        <w:ind w:left="2188" w:hanging="284"/>
      </w:pPr>
      <w:rPr>
        <w:rFonts w:hint="default"/>
        <w:lang w:val="cs-CZ" w:eastAsia="en-US" w:bidi="ar-SA"/>
      </w:rPr>
    </w:lvl>
    <w:lvl w:ilvl="3" w:tplc="7A523146">
      <w:numFmt w:val="bullet"/>
      <w:lvlText w:val="•"/>
      <w:lvlJc w:val="left"/>
      <w:pPr>
        <w:ind w:left="3082" w:hanging="284"/>
      </w:pPr>
      <w:rPr>
        <w:rFonts w:hint="default"/>
        <w:lang w:val="cs-CZ" w:eastAsia="en-US" w:bidi="ar-SA"/>
      </w:rPr>
    </w:lvl>
    <w:lvl w:ilvl="4" w:tplc="CDBA0774">
      <w:numFmt w:val="bullet"/>
      <w:lvlText w:val="•"/>
      <w:lvlJc w:val="left"/>
      <w:pPr>
        <w:ind w:left="3976" w:hanging="284"/>
      </w:pPr>
      <w:rPr>
        <w:rFonts w:hint="default"/>
        <w:lang w:val="cs-CZ" w:eastAsia="en-US" w:bidi="ar-SA"/>
      </w:rPr>
    </w:lvl>
    <w:lvl w:ilvl="5" w:tplc="6362FBF2">
      <w:numFmt w:val="bullet"/>
      <w:lvlText w:val="•"/>
      <w:lvlJc w:val="left"/>
      <w:pPr>
        <w:ind w:left="4870" w:hanging="284"/>
      </w:pPr>
      <w:rPr>
        <w:rFonts w:hint="default"/>
        <w:lang w:val="cs-CZ" w:eastAsia="en-US" w:bidi="ar-SA"/>
      </w:rPr>
    </w:lvl>
    <w:lvl w:ilvl="6" w:tplc="2E62AD88">
      <w:numFmt w:val="bullet"/>
      <w:lvlText w:val="•"/>
      <w:lvlJc w:val="left"/>
      <w:pPr>
        <w:ind w:left="5764" w:hanging="284"/>
      </w:pPr>
      <w:rPr>
        <w:rFonts w:hint="default"/>
        <w:lang w:val="cs-CZ" w:eastAsia="en-US" w:bidi="ar-SA"/>
      </w:rPr>
    </w:lvl>
    <w:lvl w:ilvl="7" w:tplc="A9BC1C1A">
      <w:numFmt w:val="bullet"/>
      <w:lvlText w:val="•"/>
      <w:lvlJc w:val="left"/>
      <w:pPr>
        <w:ind w:left="6658" w:hanging="284"/>
      </w:pPr>
      <w:rPr>
        <w:rFonts w:hint="default"/>
        <w:lang w:val="cs-CZ" w:eastAsia="en-US" w:bidi="ar-SA"/>
      </w:rPr>
    </w:lvl>
    <w:lvl w:ilvl="8" w:tplc="8DDE0382">
      <w:numFmt w:val="bullet"/>
      <w:lvlText w:val="•"/>
      <w:lvlJc w:val="left"/>
      <w:pPr>
        <w:ind w:left="7552" w:hanging="284"/>
      </w:pPr>
      <w:rPr>
        <w:rFonts w:hint="default"/>
        <w:lang w:val="cs-CZ" w:eastAsia="en-US" w:bidi="ar-SA"/>
      </w:rPr>
    </w:lvl>
  </w:abstractNum>
  <w:abstractNum w:abstractNumId="8" w15:restartNumberingAfterBreak="0">
    <w:nsid w:val="611D5764"/>
    <w:multiLevelType w:val="hybridMultilevel"/>
    <w:tmpl w:val="E37806AA"/>
    <w:lvl w:ilvl="0" w:tplc="1404302E">
      <w:numFmt w:val="bullet"/>
      <w:lvlText w:val="–"/>
      <w:lvlJc w:val="left"/>
      <w:pPr>
        <w:ind w:left="352" w:hanging="284"/>
      </w:pPr>
      <w:rPr>
        <w:rFonts w:hint="default"/>
        <w:w w:val="189"/>
        <w:lang w:val="cs-CZ" w:eastAsia="en-US" w:bidi="ar-SA"/>
      </w:rPr>
    </w:lvl>
    <w:lvl w:ilvl="1" w:tplc="E0AEF6BC">
      <w:numFmt w:val="bullet"/>
      <w:lvlText w:val="•"/>
      <w:lvlJc w:val="left"/>
      <w:pPr>
        <w:ind w:left="1258" w:hanging="284"/>
      </w:pPr>
      <w:rPr>
        <w:rFonts w:hint="default"/>
        <w:lang w:val="cs-CZ" w:eastAsia="en-US" w:bidi="ar-SA"/>
      </w:rPr>
    </w:lvl>
    <w:lvl w:ilvl="2" w:tplc="5680DBFE">
      <w:numFmt w:val="bullet"/>
      <w:lvlText w:val="•"/>
      <w:lvlJc w:val="left"/>
      <w:pPr>
        <w:ind w:left="2156" w:hanging="284"/>
      </w:pPr>
      <w:rPr>
        <w:rFonts w:hint="default"/>
        <w:lang w:val="cs-CZ" w:eastAsia="en-US" w:bidi="ar-SA"/>
      </w:rPr>
    </w:lvl>
    <w:lvl w:ilvl="3" w:tplc="5D783EF4">
      <w:numFmt w:val="bullet"/>
      <w:lvlText w:val="•"/>
      <w:lvlJc w:val="left"/>
      <w:pPr>
        <w:ind w:left="3054" w:hanging="284"/>
      </w:pPr>
      <w:rPr>
        <w:rFonts w:hint="default"/>
        <w:lang w:val="cs-CZ" w:eastAsia="en-US" w:bidi="ar-SA"/>
      </w:rPr>
    </w:lvl>
    <w:lvl w:ilvl="4" w:tplc="68B44158">
      <w:numFmt w:val="bullet"/>
      <w:lvlText w:val="•"/>
      <w:lvlJc w:val="left"/>
      <w:pPr>
        <w:ind w:left="3952" w:hanging="284"/>
      </w:pPr>
      <w:rPr>
        <w:rFonts w:hint="default"/>
        <w:lang w:val="cs-CZ" w:eastAsia="en-US" w:bidi="ar-SA"/>
      </w:rPr>
    </w:lvl>
    <w:lvl w:ilvl="5" w:tplc="62245322">
      <w:numFmt w:val="bullet"/>
      <w:lvlText w:val="•"/>
      <w:lvlJc w:val="left"/>
      <w:pPr>
        <w:ind w:left="4850" w:hanging="284"/>
      </w:pPr>
      <w:rPr>
        <w:rFonts w:hint="default"/>
        <w:lang w:val="cs-CZ" w:eastAsia="en-US" w:bidi="ar-SA"/>
      </w:rPr>
    </w:lvl>
    <w:lvl w:ilvl="6" w:tplc="A962BC20">
      <w:numFmt w:val="bullet"/>
      <w:lvlText w:val="•"/>
      <w:lvlJc w:val="left"/>
      <w:pPr>
        <w:ind w:left="5748" w:hanging="284"/>
      </w:pPr>
      <w:rPr>
        <w:rFonts w:hint="default"/>
        <w:lang w:val="cs-CZ" w:eastAsia="en-US" w:bidi="ar-SA"/>
      </w:rPr>
    </w:lvl>
    <w:lvl w:ilvl="7" w:tplc="C0726DE0">
      <w:numFmt w:val="bullet"/>
      <w:lvlText w:val="•"/>
      <w:lvlJc w:val="left"/>
      <w:pPr>
        <w:ind w:left="6646" w:hanging="284"/>
      </w:pPr>
      <w:rPr>
        <w:rFonts w:hint="default"/>
        <w:lang w:val="cs-CZ" w:eastAsia="en-US" w:bidi="ar-SA"/>
      </w:rPr>
    </w:lvl>
    <w:lvl w:ilvl="8" w:tplc="9AC6224E">
      <w:numFmt w:val="bullet"/>
      <w:lvlText w:val="•"/>
      <w:lvlJc w:val="left"/>
      <w:pPr>
        <w:ind w:left="7544" w:hanging="284"/>
      </w:pPr>
      <w:rPr>
        <w:rFonts w:hint="default"/>
        <w:lang w:val="cs-CZ" w:eastAsia="en-US" w:bidi="ar-SA"/>
      </w:rPr>
    </w:lvl>
  </w:abstractNum>
  <w:abstractNum w:abstractNumId="9" w15:restartNumberingAfterBreak="0">
    <w:nsid w:val="66F51BEB"/>
    <w:multiLevelType w:val="hybridMultilevel"/>
    <w:tmpl w:val="78967A82"/>
    <w:lvl w:ilvl="0" w:tplc="32C07566">
      <w:numFmt w:val="bullet"/>
      <w:lvlText w:val="–"/>
      <w:lvlJc w:val="left"/>
      <w:pPr>
        <w:ind w:left="390" w:hanging="284"/>
      </w:pPr>
      <w:rPr>
        <w:rFonts w:ascii="Microsoft Sans Serif" w:eastAsia="Microsoft Sans Serif" w:hAnsi="Microsoft Sans Serif" w:cs="Microsoft Sans Serif" w:hint="default"/>
        <w:color w:val="231F20"/>
        <w:w w:val="189"/>
        <w:sz w:val="18"/>
        <w:szCs w:val="18"/>
        <w:lang w:val="cs-CZ" w:eastAsia="en-US" w:bidi="ar-SA"/>
      </w:rPr>
    </w:lvl>
    <w:lvl w:ilvl="1" w:tplc="4F5002C4">
      <w:numFmt w:val="bullet"/>
      <w:lvlText w:val="•"/>
      <w:lvlJc w:val="left"/>
      <w:pPr>
        <w:ind w:left="980" w:hanging="284"/>
      </w:pPr>
      <w:rPr>
        <w:rFonts w:hint="default"/>
        <w:lang w:val="cs-CZ" w:eastAsia="en-US" w:bidi="ar-SA"/>
      </w:rPr>
    </w:lvl>
    <w:lvl w:ilvl="2" w:tplc="97041E12">
      <w:numFmt w:val="bullet"/>
      <w:lvlText w:val="•"/>
      <w:lvlJc w:val="left"/>
      <w:pPr>
        <w:ind w:left="1561" w:hanging="284"/>
      </w:pPr>
      <w:rPr>
        <w:rFonts w:hint="default"/>
        <w:lang w:val="cs-CZ" w:eastAsia="en-US" w:bidi="ar-SA"/>
      </w:rPr>
    </w:lvl>
    <w:lvl w:ilvl="3" w:tplc="FCEA2D3E">
      <w:numFmt w:val="bullet"/>
      <w:lvlText w:val="•"/>
      <w:lvlJc w:val="left"/>
      <w:pPr>
        <w:ind w:left="2142" w:hanging="284"/>
      </w:pPr>
      <w:rPr>
        <w:rFonts w:hint="default"/>
        <w:lang w:val="cs-CZ" w:eastAsia="en-US" w:bidi="ar-SA"/>
      </w:rPr>
    </w:lvl>
    <w:lvl w:ilvl="4" w:tplc="0AB8B3E0">
      <w:numFmt w:val="bullet"/>
      <w:lvlText w:val="•"/>
      <w:lvlJc w:val="left"/>
      <w:pPr>
        <w:ind w:left="2723" w:hanging="284"/>
      </w:pPr>
      <w:rPr>
        <w:rFonts w:hint="default"/>
        <w:lang w:val="cs-CZ" w:eastAsia="en-US" w:bidi="ar-SA"/>
      </w:rPr>
    </w:lvl>
    <w:lvl w:ilvl="5" w:tplc="46BC2608">
      <w:numFmt w:val="bullet"/>
      <w:lvlText w:val="•"/>
      <w:lvlJc w:val="left"/>
      <w:pPr>
        <w:ind w:left="3304" w:hanging="284"/>
      </w:pPr>
      <w:rPr>
        <w:rFonts w:hint="default"/>
        <w:lang w:val="cs-CZ" w:eastAsia="en-US" w:bidi="ar-SA"/>
      </w:rPr>
    </w:lvl>
    <w:lvl w:ilvl="6" w:tplc="7F28C92C">
      <w:numFmt w:val="bullet"/>
      <w:lvlText w:val="•"/>
      <w:lvlJc w:val="left"/>
      <w:pPr>
        <w:ind w:left="3884" w:hanging="284"/>
      </w:pPr>
      <w:rPr>
        <w:rFonts w:hint="default"/>
        <w:lang w:val="cs-CZ" w:eastAsia="en-US" w:bidi="ar-SA"/>
      </w:rPr>
    </w:lvl>
    <w:lvl w:ilvl="7" w:tplc="58B8EE56">
      <w:numFmt w:val="bullet"/>
      <w:lvlText w:val="•"/>
      <w:lvlJc w:val="left"/>
      <w:pPr>
        <w:ind w:left="4465" w:hanging="284"/>
      </w:pPr>
      <w:rPr>
        <w:rFonts w:hint="default"/>
        <w:lang w:val="cs-CZ" w:eastAsia="en-US" w:bidi="ar-SA"/>
      </w:rPr>
    </w:lvl>
    <w:lvl w:ilvl="8" w:tplc="FDF2E6BA">
      <w:numFmt w:val="bullet"/>
      <w:lvlText w:val="•"/>
      <w:lvlJc w:val="left"/>
      <w:pPr>
        <w:ind w:left="5046" w:hanging="284"/>
      </w:pPr>
      <w:rPr>
        <w:rFonts w:hint="default"/>
        <w:lang w:val="cs-CZ" w:eastAsia="en-US" w:bidi="ar-SA"/>
      </w:rPr>
    </w:lvl>
  </w:abstractNum>
  <w:abstractNum w:abstractNumId="10" w15:restartNumberingAfterBreak="0">
    <w:nsid w:val="68401E1C"/>
    <w:multiLevelType w:val="hybridMultilevel"/>
    <w:tmpl w:val="AFB8BD04"/>
    <w:lvl w:ilvl="0" w:tplc="E75447C6">
      <w:numFmt w:val="bullet"/>
      <w:lvlText w:val="–"/>
      <w:lvlJc w:val="left"/>
      <w:pPr>
        <w:ind w:left="701" w:hanging="284"/>
      </w:pPr>
      <w:rPr>
        <w:rFonts w:ascii="Microsoft Sans Serif" w:eastAsia="Microsoft Sans Serif" w:hAnsi="Microsoft Sans Serif" w:cs="Microsoft Sans Serif" w:hint="default"/>
        <w:color w:val="231F20"/>
        <w:w w:val="189"/>
        <w:sz w:val="18"/>
        <w:szCs w:val="18"/>
        <w:lang w:val="cs-CZ" w:eastAsia="en-US" w:bidi="ar-SA"/>
      </w:rPr>
    </w:lvl>
    <w:lvl w:ilvl="1" w:tplc="C8723AEC">
      <w:numFmt w:val="bullet"/>
      <w:lvlText w:val="•"/>
      <w:lvlJc w:val="left"/>
      <w:pPr>
        <w:ind w:left="1646" w:hanging="284"/>
      </w:pPr>
      <w:rPr>
        <w:rFonts w:hint="default"/>
        <w:lang w:val="cs-CZ" w:eastAsia="en-US" w:bidi="ar-SA"/>
      </w:rPr>
    </w:lvl>
    <w:lvl w:ilvl="2" w:tplc="F1B2DDC8">
      <w:numFmt w:val="bullet"/>
      <w:lvlText w:val="•"/>
      <w:lvlJc w:val="left"/>
      <w:pPr>
        <w:ind w:left="2592" w:hanging="284"/>
      </w:pPr>
      <w:rPr>
        <w:rFonts w:hint="default"/>
        <w:lang w:val="cs-CZ" w:eastAsia="en-US" w:bidi="ar-SA"/>
      </w:rPr>
    </w:lvl>
    <w:lvl w:ilvl="3" w:tplc="C26E9302">
      <w:numFmt w:val="bullet"/>
      <w:lvlText w:val="•"/>
      <w:lvlJc w:val="left"/>
      <w:pPr>
        <w:ind w:left="3538" w:hanging="284"/>
      </w:pPr>
      <w:rPr>
        <w:rFonts w:hint="default"/>
        <w:lang w:val="cs-CZ" w:eastAsia="en-US" w:bidi="ar-SA"/>
      </w:rPr>
    </w:lvl>
    <w:lvl w:ilvl="4" w:tplc="4880B63E">
      <w:numFmt w:val="bullet"/>
      <w:lvlText w:val="•"/>
      <w:lvlJc w:val="left"/>
      <w:pPr>
        <w:ind w:left="4484" w:hanging="284"/>
      </w:pPr>
      <w:rPr>
        <w:rFonts w:hint="default"/>
        <w:lang w:val="cs-CZ" w:eastAsia="en-US" w:bidi="ar-SA"/>
      </w:rPr>
    </w:lvl>
    <w:lvl w:ilvl="5" w:tplc="F9E682E6">
      <w:numFmt w:val="bullet"/>
      <w:lvlText w:val="•"/>
      <w:lvlJc w:val="left"/>
      <w:pPr>
        <w:ind w:left="5430" w:hanging="284"/>
      </w:pPr>
      <w:rPr>
        <w:rFonts w:hint="default"/>
        <w:lang w:val="cs-CZ" w:eastAsia="en-US" w:bidi="ar-SA"/>
      </w:rPr>
    </w:lvl>
    <w:lvl w:ilvl="6" w:tplc="0F847EE0">
      <w:numFmt w:val="bullet"/>
      <w:lvlText w:val="•"/>
      <w:lvlJc w:val="left"/>
      <w:pPr>
        <w:ind w:left="6376" w:hanging="284"/>
      </w:pPr>
      <w:rPr>
        <w:rFonts w:hint="default"/>
        <w:lang w:val="cs-CZ" w:eastAsia="en-US" w:bidi="ar-SA"/>
      </w:rPr>
    </w:lvl>
    <w:lvl w:ilvl="7" w:tplc="C8D64584">
      <w:numFmt w:val="bullet"/>
      <w:lvlText w:val="•"/>
      <w:lvlJc w:val="left"/>
      <w:pPr>
        <w:ind w:left="7322" w:hanging="284"/>
      </w:pPr>
      <w:rPr>
        <w:rFonts w:hint="default"/>
        <w:lang w:val="cs-CZ" w:eastAsia="en-US" w:bidi="ar-SA"/>
      </w:rPr>
    </w:lvl>
    <w:lvl w:ilvl="8" w:tplc="4E349490">
      <w:numFmt w:val="bullet"/>
      <w:lvlText w:val="•"/>
      <w:lvlJc w:val="left"/>
      <w:pPr>
        <w:ind w:left="8268" w:hanging="284"/>
      </w:pPr>
      <w:rPr>
        <w:rFonts w:hint="default"/>
        <w:lang w:val="cs-CZ" w:eastAsia="en-US" w:bidi="ar-SA"/>
      </w:rPr>
    </w:lvl>
  </w:abstractNum>
  <w:abstractNum w:abstractNumId="11" w15:restartNumberingAfterBreak="0">
    <w:nsid w:val="6DDB2947"/>
    <w:multiLevelType w:val="hybridMultilevel"/>
    <w:tmpl w:val="82068540"/>
    <w:lvl w:ilvl="0" w:tplc="6ED69D3A">
      <w:numFmt w:val="bullet"/>
      <w:lvlText w:val="–"/>
      <w:lvlJc w:val="left"/>
      <w:pPr>
        <w:ind w:left="390" w:hanging="284"/>
      </w:pPr>
      <w:rPr>
        <w:rFonts w:ascii="Microsoft Sans Serif" w:eastAsia="Microsoft Sans Serif" w:hAnsi="Microsoft Sans Serif" w:cs="Microsoft Sans Serif" w:hint="default"/>
        <w:color w:val="231F20"/>
        <w:w w:val="189"/>
        <w:sz w:val="18"/>
        <w:szCs w:val="18"/>
        <w:lang w:val="cs-CZ" w:eastAsia="en-US" w:bidi="ar-SA"/>
      </w:rPr>
    </w:lvl>
    <w:lvl w:ilvl="1" w:tplc="644416D2">
      <w:numFmt w:val="bullet"/>
      <w:lvlText w:val="•"/>
      <w:lvlJc w:val="left"/>
      <w:pPr>
        <w:ind w:left="980" w:hanging="284"/>
      </w:pPr>
      <w:rPr>
        <w:rFonts w:hint="default"/>
        <w:lang w:val="cs-CZ" w:eastAsia="en-US" w:bidi="ar-SA"/>
      </w:rPr>
    </w:lvl>
    <w:lvl w:ilvl="2" w:tplc="BFC2FA88">
      <w:numFmt w:val="bullet"/>
      <w:lvlText w:val="•"/>
      <w:lvlJc w:val="left"/>
      <w:pPr>
        <w:ind w:left="1561" w:hanging="284"/>
      </w:pPr>
      <w:rPr>
        <w:rFonts w:hint="default"/>
        <w:lang w:val="cs-CZ" w:eastAsia="en-US" w:bidi="ar-SA"/>
      </w:rPr>
    </w:lvl>
    <w:lvl w:ilvl="3" w:tplc="F6FCE922">
      <w:numFmt w:val="bullet"/>
      <w:lvlText w:val="•"/>
      <w:lvlJc w:val="left"/>
      <w:pPr>
        <w:ind w:left="2142" w:hanging="284"/>
      </w:pPr>
      <w:rPr>
        <w:rFonts w:hint="default"/>
        <w:lang w:val="cs-CZ" w:eastAsia="en-US" w:bidi="ar-SA"/>
      </w:rPr>
    </w:lvl>
    <w:lvl w:ilvl="4" w:tplc="7CDC8998">
      <w:numFmt w:val="bullet"/>
      <w:lvlText w:val="•"/>
      <w:lvlJc w:val="left"/>
      <w:pPr>
        <w:ind w:left="2723" w:hanging="284"/>
      </w:pPr>
      <w:rPr>
        <w:rFonts w:hint="default"/>
        <w:lang w:val="cs-CZ" w:eastAsia="en-US" w:bidi="ar-SA"/>
      </w:rPr>
    </w:lvl>
    <w:lvl w:ilvl="5" w:tplc="36BC3888">
      <w:numFmt w:val="bullet"/>
      <w:lvlText w:val="•"/>
      <w:lvlJc w:val="left"/>
      <w:pPr>
        <w:ind w:left="3304" w:hanging="284"/>
      </w:pPr>
      <w:rPr>
        <w:rFonts w:hint="default"/>
        <w:lang w:val="cs-CZ" w:eastAsia="en-US" w:bidi="ar-SA"/>
      </w:rPr>
    </w:lvl>
    <w:lvl w:ilvl="6" w:tplc="3600FA82">
      <w:numFmt w:val="bullet"/>
      <w:lvlText w:val="•"/>
      <w:lvlJc w:val="left"/>
      <w:pPr>
        <w:ind w:left="3884" w:hanging="284"/>
      </w:pPr>
      <w:rPr>
        <w:rFonts w:hint="default"/>
        <w:lang w:val="cs-CZ" w:eastAsia="en-US" w:bidi="ar-SA"/>
      </w:rPr>
    </w:lvl>
    <w:lvl w:ilvl="7" w:tplc="F3F23AB8">
      <w:numFmt w:val="bullet"/>
      <w:lvlText w:val="•"/>
      <w:lvlJc w:val="left"/>
      <w:pPr>
        <w:ind w:left="4465" w:hanging="284"/>
      </w:pPr>
      <w:rPr>
        <w:rFonts w:hint="default"/>
        <w:lang w:val="cs-CZ" w:eastAsia="en-US" w:bidi="ar-SA"/>
      </w:rPr>
    </w:lvl>
    <w:lvl w:ilvl="8" w:tplc="16A4FE8A">
      <w:numFmt w:val="bullet"/>
      <w:lvlText w:val="•"/>
      <w:lvlJc w:val="left"/>
      <w:pPr>
        <w:ind w:left="5046" w:hanging="284"/>
      </w:pPr>
      <w:rPr>
        <w:rFonts w:hint="default"/>
        <w:lang w:val="cs-CZ" w:eastAsia="en-US" w:bidi="ar-SA"/>
      </w:rPr>
    </w:lvl>
  </w:abstractNum>
  <w:abstractNum w:abstractNumId="12" w15:restartNumberingAfterBreak="0">
    <w:nsid w:val="7F634FC8"/>
    <w:multiLevelType w:val="multilevel"/>
    <w:tmpl w:val="ADC02BA2"/>
    <w:lvl w:ilvl="0">
      <w:start w:val="10"/>
      <w:numFmt w:val="decimal"/>
      <w:lvlText w:val="%1"/>
      <w:lvlJc w:val="left"/>
      <w:pPr>
        <w:ind w:left="1006" w:hanging="589"/>
      </w:pPr>
      <w:rPr>
        <w:rFonts w:hint="default"/>
        <w:lang w:val="cs-CZ" w:eastAsia="en-US" w:bidi="ar-SA"/>
      </w:rPr>
    </w:lvl>
    <w:lvl w:ilvl="1">
      <w:start w:val="4"/>
      <w:numFmt w:val="decimal"/>
      <w:lvlText w:val="%1.%2"/>
      <w:lvlJc w:val="left"/>
      <w:pPr>
        <w:ind w:left="589" w:hanging="589"/>
      </w:pPr>
      <w:rPr>
        <w:rFonts w:ascii="Arial" w:eastAsia="Arial" w:hAnsi="Arial" w:cs="Arial" w:hint="default"/>
        <w:b/>
        <w:bCs/>
        <w:color w:val="231F20"/>
        <w:spacing w:val="-1"/>
        <w:w w:val="99"/>
        <w:sz w:val="20"/>
        <w:szCs w:val="20"/>
        <w:lang w:val="cs-CZ" w:eastAsia="en-US" w:bidi="ar-SA"/>
      </w:rPr>
    </w:lvl>
    <w:lvl w:ilvl="2">
      <w:start w:val="1"/>
      <w:numFmt w:val="decimal"/>
      <w:lvlText w:val="%1.%2.%3"/>
      <w:lvlJc w:val="left"/>
      <w:pPr>
        <w:ind w:left="418" w:hanging="754"/>
      </w:pPr>
      <w:rPr>
        <w:rFonts w:ascii="Arial" w:eastAsia="Arial" w:hAnsi="Arial" w:cs="Arial" w:hint="default"/>
        <w:b/>
        <w:bCs/>
        <w:color w:val="231F20"/>
        <w:spacing w:val="-1"/>
        <w:w w:val="99"/>
        <w:sz w:val="20"/>
        <w:szCs w:val="20"/>
        <w:lang w:val="cs-CZ" w:eastAsia="en-US" w:bidi="ar-SA"/>
      </w:rPr>
    </w:lvl>
    <w:lvl w:ilvl="3">
      <w:start w:val="1"/>
      <w:numFmt w:val="decimal"/>
      <w:lvlText w:val="%1.%2.%3.%4"/>
      <w:lvlJc w:val="left"/>
      <w:pPr>
        <w:ind w:left="132" w:hanging="922"/>
      </w:pPr>
      <w:rPr>
        <w:rFonts w:ascii="Arial" w:eastAsia="Arial" w:hAnsi="Arial" w:cs="Arial" w:hint="default"/>
        <w:b/>
        <w:bCs/>
        <w:color w:val="231F20"/>
        <w:spacing w:val="-1"/>
        <w:w w:val="99"/>
        <w:sz w:val="20"/>
        <w:szCs w:val="20"/>
        <w:lang w:val="cs-CZ" w:eastAsia="en-US" w:bidi="ar-SA"/>
      </w:rPr>
    </w:lvl>
    <w:lvl w:ilvl="4">
      <w:numFmt w:val="bullet"/>
      <w:lvlText w:val="•"/>
      <w:lvlJc w:val="left"/>
      <w:pPr>
        <w:ind w:left="1340" w:hanging="922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2810" w:hanging="922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4280" w:hanging="922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5750" w:hanging="922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7220" w:hanging="922"/>
      </w:pPr>
      <w:rPr>
        <w:rFonts w:hint="default"/>
        <w:lang w:val="cs-CZ" w:eastAsia="en-US" w:bidi="ar-SA"/>
      </w:rPr>
    </w:lvl>
  </w:abstractNum>
  <w:num w:numId="1">
    <w:abstractNumId w:val="10"/>
  </w:num>
  <w:num w:numId="2">
    <w:abstractNumId w:val="11"/>
  </w:num>
  <w:num w:numId="3">
    <w:abstractNumId w:val="5"/>
  </w:num>
  <w:num w:numId="4">
    <w:abstractNumId w:val="9"/>
  </w:num>
  <w:num w:numId="5">
    <w:abstractNumId w:val="0"/>
  </w:num>
  <w:num w:numId="6">
    <w:abstractNumId w:val="6"/>
  </w:num>
  <w:num w:numId="7">
    <w:abstractNumId w:val="3"/>
  </w:num>
  <w:num w:numId="8">
    <w:abstractNumId w:val="7"/>
  </w:num>
  <w:num w:numId="9">
    <w:abstractNumId w:val="1"/>
  </w:num>
  <w:num w:numId="10">
    <w:abstractNumId w:val="8"/>
  </w:num>
  <w:num w:numId="11">
    <w:abstractNumId w:val="4"/>
  </w:num>
  <w:num w:numId="12">
    <w:abstractNumId w:val="12"/>
  </w:num>
  <w:num w:numId="13">
    <w:abstractNumId w:val="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1F5"/>
    <w:rsid w:val="00026592"/>
    <w:rsid w:val="00086EB0"/>
    <w:rsid w:val="00313009"/>
    <w:rsid w:val="003473CC"/>
    <w:rsid w:val="007104D7"/>
    <w:rsid w:val="007840F3"/>
    <w:rsid w:val="0082401B"/>
    <w:rsid w:val="00B77305"/>
    <w:rsid w:val="00D673EA"/>
    <w:rsid w:val="00F600A2"/>
    <w:rsid w:val="00F65163"/>
    <w:rsid w:val="00FA01F5"/>
    <w:rsid w:val="00FE7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EF90B9"/>
  <w15:chartTrackingRefBased/>
  <w15:docId w15:val="{EA3630ED-791C-4823-8169-B4FFA8DA8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sid w:val="00FA01F5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</w:rPr>
  </w:style>
  <w:style w:type="paragraph" w:styleId="Nadpis1">
    <w:name w:val="heading 1"/>
    <w:basedOn w:val="Normln"/>
    <w:link w:val="Nadpis1Char"/>
    <w:uiPriority w:val="1"/>
    <w:qFormat/>
    <w:rsid w:val="00FA01F5"/>
    <w:pPr>
      <w:ind w:left="792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Nadpis2">
    <w:name w:val="heading 2"/>
    <w:basedOn w:val="Normln"/>
    <w:link w:val="Nadpis2Char"/>
    <w:uiPriority w:val="1"/>
    <w:qFormat/>
    <w:rsid w:val="00FA01F5"/>
    <w:pPr>
      <w:spacing w:before="180"/>
      <w:ind w:left="132"/>
      <w:outlineLvl w:val="1"/>
    </w:pPr>
    <w:rPr>
      <w:rFonts w:ascii="Arial" w:eastAsia="Arial" w:hAnsi="Arial" w:cs="Arial"/>
      <w:b/>
      <w:bCs/>
    </w:rPr>
  </w:style>
  <w:style w:type="paragraph" w:styleId="Nadpis3">
    <w:name w:val="heading 3"/>
    <w:basedOn w:val="Normln"/>
    <w:link w:val="Nadpis3Char"/>
    <w:uiPriority w:val="1"/>
    <w:qFormat/>
    <w:rsid w:val="00FA01F5"/>
    <w:pPr>
      <w:ind w:left="659"/>
      <w:outlineLvl w:val="2"/>
    </w:pPr>
    <w:rPr>
      <w:rFonts w:ascii="Arial" w:eastAsia="Arial" w:hAnsi="Arial" w:cs="Arial"/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1"/>
    <w:rsid w:val="00FA01F5"/>
    <w:rPr>
      <w:rFonts w:ascii="Arial" w:eastAsia="Arial" w:hAnsi="Arial" w:cs="Arial"/>
      <w:b/>
      <w:bCs/>
      <w:sz w:val="24"/>
      <w:szCs w:val="24"/>
    </w:rPr>
  </w:style>
  <w:style w:type="character" w:customStyle="1" w:styleId="Nadpis2Char">
    <w:name w:val="Nadpis 2 Char"/>
    <w:basedOn w:val="Standardnpsmoodstavce"/>
    <w:link w:val="Nadpis2"/>
    <w:uiPriority w:val="1"/>
    <w:rsid w:val="00FA01F5"/>
    <w:rPr>
      <w:rFonts w:ascii="Arial" w:eastAsia="Arial" w:hAnsi="Arial" w:cs="Arial"/>
      <w:b/>
      <w:bCs/>
    </w:rPr>
  </w:style>
  <w:style w:type="character" w:customStyle="1" w:styleId="Nadpis3Char">
    <w:name w:val="Nadpis 3 Char"/>
    <w:basedOn w:val="Standardnpsmoodstavce"/>
    <w:link w:val="Nadpis3"/>
    <w:uiPriority w:val="1"/>
    <w:rsid w:val="00FA01F5"/>
    <w:rPr>
      <w:rFonts w:ascii="Arial" w:eastAsia="Arial" w:hAnsi="Arial" w:cs="Arial"/>
      <w:b/>
      <w:bCs/>
      <w:sz w:val="20"/>
      <w:szCs w:val="20"/>
    </w:rPr>
  </w:style>
  <w:style w:type="table" w:customStyle="1" w:styleId="TableNormal">
    <w:name w:val="Table Normal"/>
    <w:uiPriority w:val="2"/>
    <w:semiHidden/>
    <w:unhideWhenUsed/>
    <w:qFormat/>
    <w:rsid w:val="00FA01F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bsah1">
    <w:name w:val="toc 1"/>
    <w:basedOn w:val="Normln"/>
    <w:uiPriority w:val="1"/>
    <w:qFormat/>
    <w:rsid w:val="00FA01F5"/>
    <w:pPr>
      <w:spacing w:before="119"/>
      <w:ind w:left="840" w:hanging="709"/>
    </w:pPr>
    <w:rPr>
      <w:sz w:val="18"/>
      <w:szCs w:val="18"/>
    </w:rPr>
  </w:style>
  <w:style w:type="paragraph" w:styleId="Obsah2">
    <w:name w:val="toc 2"/>
    <w:basedOn w:val="Normln"/>
    <w:uiPriority w:val="1"/>
    <w:qFormat/>
    <w:rsid w:val="00FA01F5"/>
    <w:pPr>
      <w:spacing w:before="8"/>
      <w:ind w:left="840"/>
    </w:pPr>
    <w:rPr>
      <w:sz w:val="18"/>
      <w:szCs w:val="18"/>
    </w:rPr>
  </w:style>
  <w:style w:type="paragraph" w:styleId="Zkladntext">
    <w:name w:val="Body Text"/>
    <w:basedOn w:val="Normln"/>
    <w:link w:val="ZkladntextChar"/>
    <w:uiPriority w:val="1"/>
    <w:qFormat/>
    <w:rsid w:val="00FA01F5"/>
    <w:rPr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FA01F5"/>
    <w:rPr>
      <w:rFonts w:ascii="Microsoft Sans Serif" w:eastAsia="Microsoft Sans Serif" w:hAnsi="Microsoft Sans Serif" w:cs="Microsoft Sans Serif"/>
      <w:sz w:val="20"/>
      <w:szCs w:val="20"/>
    </w:rPr>
  </w:style>
  <w:style w:type="paragraph" w:styleId="Odstavecseseznamem">
    <w:name w:val="List Paragraph"/>
    <w:basedOn w:val="Normln"/>
    <w:uiPriority w:val="1"/>
    <w:qFormat/>
    <w:rsid w:val="00FA01F5"/>
    <w:pPr>
      <w:ind w:left="701" w:hanging="284"/>
      <w:jc w:val="both"/>
    </w:pPr>
  </w:style>
  <w:style w:type="paragraph" w:customStyle="1" w:styleId="TableParagraph">
    <w:name w:val="Table Paragraph"/>
    <w:basedOn w:val="Normln"/>
    <w:uiPriority w:val="1"/>
    <w:qFormat/>
    <w:rsid w:val="00FA01F5"/>
    <w:pPr>
      <w:spacing w:before="61"/>
    </w:pPr>
  </w:style>
  <w:style w:type="paragraph" w:styleId="Zhlav">
    <w:name w:val="header"/>
    <w:basedOn w:val="Normln"/>
    <w:link w:val="ZhlavChar"/>
    <w:uiPriority w:val="99"/>
    <w:unhideWhenUsed/>
    <w:rsid w:val="00086E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086EB0"/>
    <w:rPr>
      <w:rFonts w:ascii="Microsoft Sans Serif" w:eastAsia="Microsoft Sans Serif" w:hAnsi="Microsoft Sans Serif" w:cs="Microsoft Sans Serif"/>
    </w:rPr>
  </w:style>
  <w:style w:type="paragraph" w:styleId="Zpat">
    <w:name w:val="footer"/>
    <w:basedOn w:val="Normln"/>
    <w:link w:val="ZpatChar"/>
    <w:uiPriority w:val="99"/>
    <w:unhideWhenUsed/>
    <w:rsid w:val="00086EB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086EB0"/>
    <w:rPr>
      <w:rFonts w:ascii="Microsoft Sans Serif" w:eastAsia="Microsoft Sans Serif" w:hAnsi="Microsoft Sans Serif" w:cs="Microsoft Sans Seri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1.png"/><Relationship Id="rId21" Type="http://schemas.openxmlformats.org/officeDocument/2006/relationships/image" Target="media/image7.png"/><Relationship Id="rId42" Type="http://schemas.openxmlformats.org/officeDocument/2006/relationships/image" Target="media/image28.png"/><Relationship Id="rId63" Type="http://schemas.openxmlformats.org/officeDocument/2006/relationships/image" Target="media/image47.png"/><Relationship Id="rId84" Type="http://schemas.openxmlformats.org/officeDocument/2006/relationships/image" Target="media/image68.png"/><Relationship Id="rId138" Type="http://schemas.openxmlformats.org/officeDocument/2006/relationships/image" Target="media/image122.png"/><Relationship Id="rId159" Type="http://schemas.openxmlformats.org/officeDocument/2006/relationships/image" Target="media/image143.png"/><Relationship Id="rId170" Type="http://schemas.openxmlformats.org/officeDocument/2006/relationships/image" Target="media/image154.png"/><Relationship Id="rId191" Type="http://schemas.openxmlformats.org/officeDocument/2006/relationships/image" Target="media/image175.png"/><Relationship Id="rId205" Type="http://schemas.openxmlformats.org/officeDocument/2006/relationships/theme" Target="theme/theme1.xml"/><Relationship Id="rId107" Type="http://schemas.openxmlformats.org/officeDocument/2006/relationships/image" Target="media/image91.png"/><Relationship Id="rId11" Type="http://schemas.openxmlformats.org/officeDocument/2006/relationships/footer" Target="footer2.xml"/><Relationship Id="rId32" Type="http://schemas.openxmlformats.org/officeDocument/2006/relationships/image" Target="media/image18.png"/><Relationship Id="rId53" Type="http://schemas.openxmlformats.org/officeDocument/2006/relationships/image" Target="media/image39.png"/><Relationship Id="rId74" Type="http://schemas.openxmlformats.org/officeDocument/2006/relationships/image" Target="media/image58.png"/><Relationship Id="rId128" Type="http://schemas.openxmlformats.org/officeDocument/2006/relationships/image" Target="media/image112.png"/><Relationship Id="rId149" Type="http://schemas.openxmlformats.org/officeDocument/2006/relationships/image" Target="media/image133.png"/><Relationship Id="rId5" Type="http://schemas.openxmlformats.org/officeDocument/2006/relationships/footnotes" Target="footnotes.xml"/><Relationship Id="rId95" Type="http://schemas.openxmlformats.org/officeDocument/2006/relationships/image" Target="media/image79.png"/><Relationship Id="rId160" Type="http://schemas.openxmlformats.org/officeDocument/2006/relationships/image" Target="media/image144.png"/><Relationship Id="rId181" Type="http://schemas.openxmlformats.org/officeDocument/2006/relationships/image" Target="media/image165.png"/><Relationship Id="rId22" Type="http://schemas.openxmlformats.org/officeDocument/2006/relationships/image" Target="media/image8.png"/><Relationship Id="rId43" Type="http://schemas.openxmlformats.org/officeDocument/2006/relationships/image" Target="media/image29.png"/><Relationship Id="rId64" Type="http://schemas.openxmlformats.org/officeDocument/2006/relationships/image" Target="media/image48.png"/><Relationship Id="rId118" Type="http://schemas.openxmlformats.org/officeDocument/2006/relationships/image" Target="media/image102.png"/><Relationship Id="rId139" Type="http://schemas.openxmlformats.org/officeDocument/2006/relationships/image" Target="media/image123.png"/><Relationship Id="rId85" Type="http://schemas.openxmlformats.org/officeDocument/2006/relationships/image" Target="media/image69.png"/><Relationship Id="rId150" Type="http://schemas.openxmlformats.org/officeDocument/2006/relationships/image" Target="media/image134.png"/><Relationship Id="rId171" Type="http://schemas.openxmlformats.org/officeDocument/2006/relationships/image" Target="media/image155.png"/><Relationship Id="rId192" Type="http://schemas.openxmlformats.org/officeDocument/2006/relationships/image" Target="media/image176.png"/><Relationship Id="rId206" Type="http://schemas.openxmlformats.org/officeDocument/2006/relationships/customXml" Target="../customXml/item1.xml"/><Relationship Id="rId12" Type="http://schemas.openxmlformats.org/officeDocument/2006/relationships/header" Target="header3.xml"/><Relationship Id="rId33" Type="http://schemas.openxmlformats.org/officeDocument/2006/relationships/image" Target="media/image19.png"/><Relationship Id="rId108" Type="http://schemas.openxmlformats.org/officeDocument/2006/relationships/image" Target="media/image92.png"/><Relationship Id="rId129" Type="http://schemas.openxmlformats.org/officeDocument/2006/relationships/image" Target="media/image113.png"/><Relationship Id="rId54" Type="http://schemas.openxmlformats.org/officeDocument/2006/relationships/header" Target="header5.xml"/><Relationship Id="rId75" Type="http://schemas.openxmlformats.org/officeDocument/2006/relationships/image" Target="media/image59.png"/><Relationship Id="rId96" Type="http://schemas.openxmlformats.org/officeDocument/2006/relationships/image" Target="media/image80.png"/><Relationship Id="rId140" Type="http://schemas.openxmlformats.org/officeDocument/2006/relationships/image" Target="media/image124.png"/><Relationship Id="rId161" Type="http://schemas.openxmlformats.org/officeDocument/2006/relationships/image" Target="media/image145.png"/><Relationship Id="rId182" Type="http://schemas.openxmlformats.org/officeDocument/2006/relationships/image" Target="media/image166.png"/><Relationship Id="rId6" Type="http://schemas.openxmlformats.org/officeDocument/2006/relationships/endnotes" Target="endnotes.xml"/><Relationship Id="rId23" Type="http://schemas.openxmlformats.org/officeDocument/2006/relationships/image" Target="media/image9.png"/><Relationship Id="rId119" Type="http://schemas.openxmlformats.org/officeDocument/2006/relationships/image" Target="media/image103.png"/><Relationship Id="rId44" Type="http://schemas.openxmlformats.org/officeDocument/2006/relationships/image" Target="media/image30.png"/><Relationship Id="rId65" Type="http://schemas.openxmlformats.org/officeDocument/2006/relationships/image" Target="media/image49.png"/><Relationship Id="rId86" Type="http://schemas.openxmlformats.org/officeDocument/2006/relationships/image" Target="media/image70.png"/><Relationship Id="rId130" Type="http://schemas.openxmlformats.org/officeDocument/2006/relationships/image" Target="media/image114.png"/><Relationship Id="rId151" Type="http://schemas.openxmlformats.org/officeDocument/2006/relationships/image" Target="media/image135.png"/><Relationship Id="rId172" Type="http://schemas.openxmlformats.org/officeDocument/2006/relationships/image" Target="media/image156.png"/><Relationship Id="rId193" Type="http://schemas.openxmlformats.org/officeDocument/2006/relationships/image" Target="media/image177.png"/><Relationship Id="rId207" Type="http://schemas.openxmlformats.org/officeDocument/2006/relationships/customXml" Target="../customXml/item2.xml"/><Relationship Id="rId13" Type="http://schemas.openxmlformats.org/officeDocument/2006/relationships/footer" Target="footer3.xml"/><Relationship Id="rId109" Type="http://schemas.openxmlformats.org/officeDocument/2006/relationships/image" Target="media/image93.png"/><Relationship Id="rId34" Type="http://schemas.openxmlformats.org/officeDocument/2006/relationships/image" Target="media/image20.png"/><Relationship Id="rId55" Type="http://schemas.openxmlformats.org/officeDocument/2006/relationships/footer" Target="footer5.xml"/><Relationship Id="rId76" Type="http://schemas.openxmlformats.org/officeDocument/2006/relationships/image" Target="media/image60.png"/><Relationship Id="rId97" Type="http://schemas.openxmlformats.org/officeDocument/2006/relationships/image" Target="media/image81.png"/><Relationship Id="rId120" Type="http://schemas.openxmlformats.org/officeDocument/2006/relationships/image" Target="media/image104.png"/><Relationship Id="rId141" Type="http://schemas.openxmlformats.org/officeDocument/2006/relationships/image" Target="media/image125.png"/><Relationship Id="rId7" Type="http://schemas.openxmlformats.org/officeDocument/2006/relationships/header" Target="header1.xml"/><Relationship Id="rId162" Type="http://schemas.openxmlformats.org/officeDocument/2006/relationships/image" Target="media/image146.png"/><Relationship Id="rId183" Type="http://schemas.openxmlformats.org/officeDocument/2006/relationships/image" Target="media/image167.png"/><Relationship Id="rId24" Type="http://schemas.openxmlformats.org/officeDocument/2006/relationships/image" Target="media/image10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66" Type="http://schemas.openxmlformats.org/officeDocument/2006/relationships/image" Target="media/image50.png"/><Relationship Id="rId87" Type="http://schemas.openxmlformats.org/officeDocument/2006/relationships/image" Target="media/image71.png"/><Relationship Id="rId110" Type="http://schemas.openxmlformats.org/officeDocument/2006/relationships/image" Target="media/image94.png"/><Relationship Id="rId115" Type="http://schemas.openxmlformats.org/officeDocument/2006/relationships/image" Target="media/image99.png"/><Relationship Id="rId131" Type="http://schemas.openxmlformats.org/officeDocument/2006/relationships/image" Target="media/image115.png"/><Relationship Id="rId136" Type="http://schemas.openxmlformats.org/officeDocument/2006/relationships/image" Target="media/image120.png"/><Relationship Id="rId157" Type="http://schemas.openxmlformats.org/officeDocument/2006/relationships/image" Target="media/image141.png"/><Relationship Id="rId178" Type="http://schemas.openxmlformats.org/officeDocument/2006/relationships/image" Target="media/image162.png"/><Relationship Id="rId61" Type="http://schemas.openxmlformats.org/officeDocument/2006/relationships/image" Target="media/image45.png"/><Relationship Id="rId82" Type="http://schemas.openxmlformats.org/officeDocument/2006/relationships/image" Target="media/image66.png"/><Relationship Id="rId152" Type="http://schemas.openxmlformats.org/officeDocument/2006/relationships/image" Target="media/image136.png"/><Relationship Id="rId173" Type="http://schemas.openxmlformats.org/officeDocument/2006/relationships/image" Target="media/image157.png"/><Relationship Id="rId194" Type="http://schemas.openxmlformats.org/officeDocument/2006/relationships/image" Target="media/image178.png"/><Relationship Id="rId199" Type="http://schemas.openxmlformats.org/officeDocument/2006/relationships/image" Target="media/image183.png"/><Relationship Id="rId203" Type="http://schemas.openxmlformats.org/officeDocument/2006/relationships/image" Target="media/image187.png"/><Relationship Id="rId208" Type="http://schemas.openxmlformats.org/officeDocument/2006/relationships/customXml" Target="../customXml/item3.xml"/><Relationship Id="rId19" Type="http://schemas.openxmlformats.org/officeDocument/2006/relationships/image" Target="media/image5.png"/><Relationship Id="rId14" Type="http://schemas.openxmlformats.org/officeDocument/2006/relationships/header" Target="header4.xml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56" Type="http://schemas.openxmlformats.org/officeDocument/2006/relationships/image" Target="media/image40.png"/><Relationship Id="rId77" Type="http://schemas.openxmlformats.org/officeDocument/2006/relationships/image" Target="media/image61.png"/><Relationship Id="rId100" Type="http://schemas.openxmlformats.org/officeDocument/2006/relationships/image" Target="media/image84.png"/><Relationship Id="rId105" Type="http://schemas.openxmlformats.org/officeDocument/2006/relationships/image" Target="media/image89.png"/><Relationship Id="rId126" Type="http://schemas.openxmlformats.org/officeDocument/2006/relationships/image" Target="media/image110.png"/><Relationship Id="rId147" Type="http://schemas.openxmlformats.org/officeDocument/2006/relationships/image" Target="media/image131.png"/><Relationship Id="rId168" Type="http://schemas.openxmlformats.org/officeDocument/2006/relationships/image" Target="media/image152.png"/><Relationship Id="rId8" Type="http://schemas.openxmlformats.org/officeDocument/2006/relationships/footer" Target="footer1.xml"/><Relationship Id="rId51" Type="http://schemas.openxmlformats.org/officeDocument/2006/relationships/image" Target="media/image37.png"/><Relationship Id="rId72" Type="http://schemas.openxmlformats.org/officeDocument/2006/relationships/image" Target="media/image56.png"/><Relationship Id="rId93" Type="http://schemas.openxmlformats.org/officeDocument/2006/relationships/image" Target="media/image77.png"/><Relationship Id="rId98" Type="http://schemas.openxmlformats.org/officeDocument/2006/relationships/image" Target="media/image82.png"/><Relationship Id="rId121" Type="http://schemas.openxmlformats.org/officeDocument/2006/relationships/image" Target="media/image105.png"/><Relationship Id="rId142" Type="http://schemas.openxmlformats.org/officeDocument/2006/relationships/image" Target="media/image126.png"/><Relationship Id="rId163" Type="http://schemas.openxmlformats.org/officeDocument/2006/relationships/image" Target="media/image147.png"/><Relationship Id="rId184" Type="http://schemas.openxmlformats.org/officeDocument/2006/relationships/image" Target="media/image168.png"/><Relationship Id="rId189" Type="http://schemas.openxmlformats.org/officeDocument/2006/relationships/image" Target="media/image173.png"/><Relationship Id="rId3" Type="http://schemas.openxmlformats.org/officeDocument/2006/relationships/settings" Target="settings.xml"/><Relationship Id="rId25" Type="http://schemas.openxmlformats.org/officeDocument/2006/relationships/image" Target="media/image11.png"/><Relationship Id="rId46" Type="http://schemas.openxmlformats.org/officeDocument/2006/relationships/image" Target="media/image32.png"/><Relationship Id="rId67" Type="http://schemas.openxmlformats.org/officeDocument/2006/relationships/image" Target="media/image51.png"/><Relationship Id="rId116" Type="http://schemas.openxmlformats.org/officeDocument/2006/relationships/image" Target="media/image100.png"/><Relationship Id="rId137" Type="http://schemas.openxmlformats.org/officeDocument/2006/relationships/image" Target="media/image121.png"/><Relationship Id="rId158" Type="http://schemas.openxmlformats.org/officeDocument/2006/relationships/image" Target="media/image142.png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62" Type="http://schemas.openxmlformats.org/officeDocument/2006/relationships/image" Target="media/image46.png"/><Relationship Id="rId83" Type="http://schemas.openxmlformats.org/officeDocument/2006/relationships/image" Target="media/image67.png"/><Relationship Id="rId88" Type="http://schemas.openxmlformats.org/officeDocument/2006/relationships/image" Target="media/image72.png"/><Relationship Id="rId111" Type="http://schemas.openxmlformats.org/officeDocument/2006/relationships/image" Target="media/image95.png"/><Relationship Id="rId132" Type="http://schemas.openxmlformats.org/officeDocument/2006/relationships/image" Target="media/image116.png"/><Relationship Id="rId153" Type="http://schemas.openxmlformats.org/officeDocument/2006/relationships/image" Target="media/image137.png"/><Relationship Id="rId174" Type="http://schemas.openxmlformats.org/officeDocument/2006/relationships/image" Target="media/image158.png"/><Relationship Id="rId179" Type="http://schemas.openxmlformats.org/officeDocument/2006/relationships/image" Target="media/image163.png"/><Relationship Id="rId195" Type="http://schemas.openxmlformats.org/officeDocument/2006/relationships/image" Target="media/image179.png"/><Relationship Id="rId190" Type="http://schemas.openxmlformats.org/officeDocument/2006/relationships/image" Target="media/image174.png"/><Relationship Id="rId204" Type="http://schemas.openxmlformats.org/officeDocument/2006/relationships/fontTable" Target="fontTable.xml"/><Relationship Id="rId15" Type="http://schemas.openxmlformats.org/officeDocument/2006/relationships/footer" Target="footer4.xml"/><Relationship Id="rId36" Type="http://schemas.openxmlformats.org/officeDocument/2006/relationships/image" Target="media/image22.png"/><Relationship Id="rId57" Type="http://schemas.openxmlformats.org/officeDocument/2006/relationships/image" Target="media/image41.png"/><Relationship Id="rId106" Type="http://schemas.openxmlformats.org/officeDocument/2006/relationships/image" Target="media/image90.png"/><Relationship Id="rId127" Type="http://schemas.openxmlformats.org/officeDocument/2006/relationships/image" Target="media/image111.png"/><Relationship Id="rId10" Type="http://schemas.openxmlformats.org/officeDocument/2006/relationships/header" Target="header2.xml"/><Relationship Id="rId31" Type="http://schemas.openxmlformats.org/officeDocument/2006/relationships/image" Target="media/image17.png"/><Relationship Id="rId52" Type="http://schemas.openxmlformats.org/officeDocument/2006/relationships/image" Target="media/image38.png"/><Relationship Id="rId73" Type="http://schemas.openxmlformats.org/officeDocument/2006/relationships/image" Target="media/image57.png"/><Relationship Id="rId78" Type="http://schemas.openxmlformats.org/officeDocument/2006/relationships/image" Target="media/image62.png"/><Relationship Id="rId94" Type="http://schemas.openxmlformats.org/officeDocument/2006/relationships/image" Target="media/image78.png"/><Relationship Id="rId99" Type="http://schemas.openxmlformats.org/officeDocument/2006/relationships/image" Target="media/image83.png"/><Relationship Id="rId101" Type="http://schemas.openxmlformats.org/officeDocument/2006/relationships/image" Target="media/image85.png"/><Relationship Id="rId122" Type="http://schemas.openxmlformats.org/officeDocument/2006/relationships/image" Target="media/image106.png"/><Relationship Id="rId143" Type="http://schemas.openxmlformats.org/officeDocument/2006/relationships/image" Target="media/image127.png"/><Relationship Id="rId148" Type="http://schemas.openxmlformats.org/officeDocument/2006/relationships/image" Target="media/image132.png"/><Relationship Id="rId164" Type="http://schemas.openxmlformats.org/officeDocument/2006/relationships/image" Target="media/image148.png"/><Relationship Id="rId169" Type="http://schemas.openxmlformats.org/officeDocument/2006/relationships/image" Target="media/image153.png"/><Relationship Id="rId185" Type="http://schemas.openxmlformats.org/officeDocument/2006/relationships/image" Target="media/image169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80" Type="http://schemas.openxmlformats.org/officeDocument/2006/relationships/image" Target="media/image164.png"/><Relationship Id="rId26" Type="http://schemas.openxmlformats.org/officeDocument/2006/relationships/image" Target="media/image12.png"/><Relationship Id="rId47" Type="http://schemas.openxmlformats.org/officeDocument/2006/relationships/image" Target="media/image33.png"/><Relationship Id="rId68" Type="http://schemas.openxmlformats.org/officeDocument/2006/relationships/image" Target="media/image52.png"/><Relationship Id="rId89" Type="http://schemas.openxmlformats.org/officeDocument/2006/relationships/image" Target="media/image73.png"/><Relationship Id="rId112" Type="http://schemas.openxmlformats.org/officeDocument/2006/relationships/image" Target="media/image96.png"/><Relationship Id="rId133" Type="http://schemas.openxmlformats.org/officeDocument/2006/relationships/image" Target="media/image117.png"/><Relationship Id="rId154" Type="http://schemas.openxmlformats.org/officeDocument/2006/relationships/image" Target="media/image138.png"/><Relationship Id="rId175" Type="http://schemas.openxmlformats.org/officeDocument/2006/relationships/image" Target="media/image159.png"/><Relationship Id="rId196" Type="http://schemas.openxmlformats.org/officeDocument/2006/relationships/image" Target="media/image180.png"/><Relationship Id="rId200" Type="http://schemas.openxmlformats.org/officeDocument/2006/relationships/image" Target="media/image184.png"/><Relationship Id="rId16" Type="http://schemas.openxmlformats.org/officeDocument/2006/relationships/image" Target="media/image2.png"/><Relationship Id="rId37" Type="http://schemas.openxmlformats.org/officeDocument/2006/relationships/image" Target="media/image23.png"/><Relationship Id="rId58" Type="http://schemas.openxmlformats.org/officeDocument/2006/relationships/image" Target="media/image42.png"/><Relationship Id="rId79" Type="http://schemas.openxmlformats.org/officeDocument/2006/relationships/image" Target="media/image63.png"/><Relationship Id="rId102" Type="http://schemas.openxmlformats.org/officeDocument/2006/relationships/image" Target="media/image86.png"/><Relationship Id="rId123" Type="http://schemas.openxmlformats.org/officeDocument/2006/relationships/image" Target="media/image107.png"/><Relationship Id="rId144" Type="http://schemas.openxmlformats.org/officeDocument/2006/relationships/image" Target="media/image128.png"/><Relationship Id="rId90" Type="http://schemas.openxmlformats.org/officeDocument/2006/relationships/image" Target="media/image74.png"/><Relationship Id="rId165" Type="http://schemas.openxmlformats.org/officeDocument/2006/relationships/image" Target="media/image149.png"/><Relationship Id="rId186" Type="http://schemas.openxmlformats.org/officeDocument/2006/relationships/image" Target="media/image170.png"/><Relationship Id="rId27" Type="http://schemas.openxmlformats.org/officeDocument/2006/relationships/image" Target="media/image13.png"/><Relationship Id="rId48" Type="http://schemas.openxmlformats.org/officeDocument/2006/relationships/image" Target="media/image34.png"/><Relationship Id="rId69" Type="http://schemas.openxmlformats.org/officeDocument/2006/relationships/image" Target="media/image53.png"/><Relationship Id="rId113" Type="http://schemas.openxmlformats.org/officeDocument/2006/relationships/image" Target="media/image97.png"/><Relationship Id="rId134" Type="http://schemas.openxmlformats.org/officeDocument/2006/relationships/image" Target="media/image118.png"/><Relationship Id="rId80" Type="http://schemas.openxmlformats.org/officeDocument/2006/relationships/image" Target="media/image64.png"/><Relationship Id="rId155" Type="http://schemas.openxmlformats.org/officeDocument/2006/relationships/image" Target="media/image139.png"/><Relationship Id="rId176" Type="http://schemas.openxmlformats.org/officeDocument/2006/relationships/image" Target="media/image160.png"/><Relationship Id="rId197" Type="http://schemas.openxmlformats.org/officeDocument/2006/relationships/image" Target="media/image181.png"/><Relationship Id="rId201" Type="http://schemas.openxmlformats.org/officeDocument/2006/relationships/image" Target="media/image185.png"/><Relationship Id="rId17" Type="http://schemas.openxmlformats.org/officeDocument/2006/relationships/image" Target="media/image3.png"/><Relationship Id="rId38" Type="http://schemas.openxmlformats.org/officeDocument/2006/relationships/image" Target="media/image24.png"/><Relationship Id="rId59" Type="http://schemas.openxmlformats.org/officeDocument/2006/relationships/image" Target="media/image43.png"/><Relationship Id="rId103" Type="http://schemas.openxmlformats.org/officeDocument/2006/relationships/image" Target="media/image87.png"/><Relationship Id="rId124" Type="http://schemas.openxmlformats.org/officeDocument/2006/relationships/image" Target="media/image108.png"/><Relationship Id="rId70" Type="http://schemas.openxmlformats.org/officeDocument/2006/relationships/image" Target="media/image54.png"/><Relationship Id="rId91" Type="http://schemas.openxmlformats.org/officeDocument/2006/relationships/image" Target="media/image75.png"/><Relationship Id="rId145" Type="http://schemas.openxmlformats.org/officeDocument/2006/relationships/image" Target="media/image129.png"/><Relationship Id="rId166" Type="http://schemas.openxmlformats.org/officeDocument/2006/relationships/image" Target="media/image150.png"/><Relationship Id="rId187" Type="http://schemas.openxmlformats.org/officeDocument/2006/relationships/image" Target="media/image171.png"/><Relationship Id="rId1" Type="http://schemas.openxmlformats.org/officeDocument/2006/relationships/numbering" Target="numbering.xml"/><Relationship Id="rId28" Type="http://schemas.openxmlformats.org/officeDocument/2006/relationships/image" Target="media/image14.png"/><Relationship Id="rId49" Type="http://schemas.openxmlformats.org/officeDocument/2006/relationships/image" Target="media/image35.png"/><Relationship Id="rId114" Type="http://schemas.openxmlformats.org/officeDocument/2006/relationships/image" Target="media/image98.png"/><Relationship Id="rId60" Type="http://schemas.openxmlformats.org/officeDocument/2006/relationships/image" Target="media/image44.png"/><Relationship Id="rId81" Type="http://schemas.openxmlformats.org/officeDocument/2006/relationships/image" Target="media/image65.png"/><Relationship Id="rId135" Type="http://schemas.openxmlformats.org/officeDocument/2006/relationships/image" Target="media/image119.png"/><Relationship Id="rId156" Type="http://schemas.openxmlformats.org/officeDocument/2006/relationships/image" Target="media/image140.png"/><Relationship Id="rId177" Type="http://schemas.openxmlformats.org/officeDocument/2006/relationships/image" Target="media/image161.png"/><Relationship Id="rId198" Type="http://schemas.openxmlformats.org/officeDocument/2006/relationships/image" Target="media/image182.png"/><Relationship Id="rId202" Type="http://schemas.openxmlformats.org/officeDocument/2006/relationships/image" Target="media/image186.png"/><Relationship Id="rId18" Type="http://schemas.openxmlformats.org/officeDocument/2006/relationships/image" Target="media/image4.png"/><Relationship Id="rId39" Type="http://schemas.openxmlformats.org/officeDocument/2006/relationships/image" Target="media/image25.png"/><Relationship Id="rId50" Type="http://schemas.openxmlformats.org/officeDocument/2006/relationships/image" Target="media/image36.png"/><Relationship Id="rId104" Type="http://schemas.openxmlformats.org/officeDocument/2006/relationships/image" Target="media/image88.png"/><Relationship Id="rId125" Type="http://schemas.openxmlformats.org/officeDocument/2006/relationships/image" Target="media/image109.png"/><Relationship Id="rId146" Type="http://schemas.openxmlformats.org/officeDocument/2006/relationships/image" Target="media/image130.png"/><Relationship Id="rId167" Type="http://schemas.openxmlformats.org/officeDocument/2006/relationships/image" Target="media/image151.png"/><Relationship Id="rId188" Type="http://schemas.openxmlformats.org/officeDocument/2006/relationships/image" Target="media/image172.png"/><Relationship Id="rId71" Type="http://schemas.openxmlformats.org/officeDocument/2006/relationships/image" Target="media/image55.png"/><Relationship Id="rId92" Type="http://schemas.openxmlformats.org/officeDocument/2006/relationships/image" Target="media/image76.png"/><Relationship Id="rId2" Type="http://schemas.openxmlformats.org/officeDocument/2006/relationships/styles" Target="styles.xml"/><Relationship Id="rId29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6126D93CADF8A49889117A41153A8D4" ma:contentTypeVersion="2" ma:contentTypeDescription="Vytvoří nový dokument" ma:contentTypeScope="" ma:versionID="2842456f664e35c2974590211dc47d6d">
  <xsd:schema xmlns:xsd="http://www.w3.org/2001/XMLSchema" xmlns:xs="http://www.w3.org/2001/XMLSchema" xmlns:p="http://schemas.microsoft.com/office/2006/metadata/properties" xmlns:ns2="2313c1b9-e855-465d-8ebc-6c9ffbfb10db" targetNamespace="http://schemas.microsoft.com/office/2006/metadata/properties" ma:root="true" ma:fieldsID="a9d0514f3889fb4e683128589130422f" ns2:_="">
    <xsd:import namespace="2313c1b9-e855-465d-8ebc-6c9ffbfb10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13c1b9-e855-465d-8ebc-6c9ffbfb10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3D3F287-51D9-4D8F-8A2E-B554813FD59F}"/>
</file>

<file path=customXml/itemProps2.xml><?xml version="1.0" encoding="utf-8"?>
<ds:datastoreItem xmlns:ds="http://schemas.openxmlformats.org/officeDocument/2006/customXml" ds:itemID="{7AFEC33A-92E1-4E94-BD1F-C3766F87F24A}"/>
</file>

<file path=customXml/itemProps3.xml><?xml version="1.0" encoding="utf-8"?>
<ds:datastoreItem xmlns:ds="http://schemas.openxmlformats.org/officeDocument/2006/customXml" ds:itemID="{9A6018AD-9437-4A6B-8BFF-2A7FCBC3FA3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11</Pages>
  <Words>3111</Words>
  <Characters>18358</Characters>
  <Application>Microsoft Office Word</Application>
  <DocSecurity>0</DocSecurity>
  <Lines>152</Lines>
  <Paragraphs>42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rez57@vsb.cz</dc:creator>
  <cp:keywords/>
  <dc:description/>
  <cp:lastModifiedBy>rez57@vsb.cz</cp:lastModifiedBy>
  <cp:revision>9</cp:revision>
  <dcterms:created xsi:type="dcterms:W3CDTF">2021-08-25T10:54:00Z</dcterms:created>
  <dcterms:modified xsi:type="dcterms:W3CDTF">2021-08-26T09:27:00Z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0x01010046126D93CADF8A49889117A41153A8D4</vt:lpwstr>
  </property>
</Properties>
</file>